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5664B" w:rsidRDefault="001A0D6B" w:rsidP="001759E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E5664B">
        <w:rPr>
          <w:rFonts w:ascii="Courier New" w:hAnsi="Courier New" w:cs="Courier New"/>
          <w:b/>
          <w:sz w:val="28"/>
          <w:szCs w:val="28"/>
        </w:rPr>
        <w:t>* Master Data</w:t>
      </w:r>
    </w:p>
    <w:p w:rsidR="00000000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a. SUPLIER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- SETELAH ENTRY DATA FORM DI TUTUP, SEHINGGA WAKTU MENAMBAH BARU    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  HARUS SELALU KLIK ADD NEW, HARUSNYA TIDAK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>- TAMBAHKAN COLUMN FAX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PENAMAAN LABEL contactperson supliercode,supliername tidak ada 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</w:r>
      <w:r w:rsidRPr="001759E8">
        <w:rPr>
          <w:rFonts w:ascii="Courier New" w:hAnsi="Courier New" w:cs="Courier New"/>
        </w:rPr>
        <w:tab/>
        <w:t>spasi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>- JUDUL INP</w:t>
      </w:r>
      <w:r w:rsidRPr="001759E8">
        <w:rPr>
          <w:rFonts w:ascii="Courier New" w:hAnsi="Courier New" w:cs="Courier New"/>
        </w:rPr>
        <w:t xml:space="preserve">UT SALAH, HARUSNYA (Nufarm)Entry Data Suplier bukan 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'goods'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PLACE HOLDER DI FIELD MOBILE PHONE masih Phone Number harusnya 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Mobile phone 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MENAMPILKAN ERROR JANGAN SEMUA HALL TENTANG ERROR LANGSUNG DARI DJANGO.. cukup message error saja(user</w:t>
      </w:r>
      <w:r w:rsidRPr="001759E8">
        <w:rPr>
          <w:rFonts w:ascii="Courier New" w:hAnsi="Courier New" w:cs="Courier New"/>
        </w:rPr>
        <w:t xml:space="preserve"> bingung)</w:t>
      </w:r>
    </w:p>
    <w:p w:rsidR="00000000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b. ---------EMPLOYEE-------------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ERROR Saat input data Name error at /MasterData/Employee/EntryEmployee/name 'get_nik' is not defined</w:t>
      </w:r>
    </w:p>
    <w:p w:rsidR="00000000" w:rsidRPr="001759E8" w:rsidRDefault="001A0D6B" w:rsidP="001759E8">
      <w:pPr>
        <w:pStyle w:val="PlainText"/>
        <w:rPr>
          <w:rFonts w:ascii="Courier New" w:hAnsi="Courier New" w:cs="Courier New"/>
        </w:rPr>
      </w:pPr>
    </w:p>
    <w:p w:rsidR="00000000" w:rsidRPr="00E5664B" w:rsidRDefault="001A0D6B" w:rsidP="001759E8">
      <w:pPr>
        <w:pStyle w:val="PlainText"/>
        <w:rPr>
          <w:rFonts w:ascii="Courier New" w:hAnsi="Courier New" w:cs="Courier New"/>
          <w:b/>
        </w:rPr>
      </w:pPr>
    </w:p>
    <w:p w:rsidR="00000000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c. GOODS----</w:t>
      </w:r>
    </w:p>
    <w:p w:rsidR="001A0D6B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- SETELAH ENTRY DATA FORM DI TUTUP, SEHINGGA WAKTU MENAMBAH BARU </w:t>
      </w:r>
      <w:r w:rsidRPr="001759E8">
        <w:rPr>
          <w:rFonts w:ascii="Courier New" w:hAnsi="Courier New" w:cs="Courier New"/>
        </w:rPr>
        <w:t xml:space="preserve">HARUS </w:t>
      </w:r>
    </w:p>
    <w:p w:rsidR="001759E8" w:rsidRDefault="001A0D6B" w:rsidP="00175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S</w:t>
      </w:r>
      <w:r w:rsidRPr="001759E8">
        <w:rPr>
          <w:rFonts w:ascii="Courier New" w:hAnsi="Courier New" w:cs="Courier New"/>
        </w:rPr>
        <w:t>ELALU KLIK ADD N</w:t>
      </w:r>
      <w:r w:rsidRPr="001759E8">
        <w:rPr>
          <w:rFonts w:ascii="Courier New" w:hAnsi="Courier New" w:cs="Courier New"/>
        </w:rPr>
        <w:t>EW, HARUSNYA TIDAK</w:t>
      </w:r>
    </w:p>
    <w:sectPr w:rsidR="001759E8" w:rsidSect="001759E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26"/>
    <w:rsid w:val="001759E8"/>
    <w:rsid w:val="001A0D6B"/>
    <w:rsid w:val="006D55E7"/>
    <w:rsid w:val="00A05226"/>
    <w:rsid w:val="00C505D9"/>
    <w:rsid w:val="00E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8EFF"/>
  <w15:chartTrackingRefBased/>
  <w15:docId w15:val="{D4153C9D-1B4A-4A5F-B498-4D9F5F32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59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9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Kusnandar</dc:creator>
  <cp:keywords/>
  <dc:description/>
  <cp:lastModifiedBy>Nandar Kusnandar</cp:lastModifiedBy>
  <cp:revision>4</cp:revision>
  <dcterms:created xsi:type="dcterms:W3CDTF">2018-08-15T11:51:00Z</dcterms:created>
  <dcterms:modified xsi:type="dcterms:W3CDTF">2018-08-15T11:51:00Z</dcterms:modified>
</cp:coreProperties>
</file>