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155" w:rsidRPr="005D160E" w:rsidRDefault="005811EF" w:rsidP="005D160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D16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SQL Exercise</w:t>
      </w:r>
    </w:p>
    <w:p w:rsidR="005811EF" w:rsidRPr="005D160E" w:rsidRDefault="005811EF" w:rsidP="005D16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hAnsi="Times New Roman" w:cs="Times New Roman"/>
          <w:color w:val="000000" w:themeColor="text1"/>
          <w:sz w:val="24"/>
          <w:szCs w:val="24"/>
        </w:rPr>
        <w:t>Recyclable and Low Fat Products</w:t>
      </w:r>
    </w:p>
    <w:p w:rsidR="005811EF" w:rsidRPr="005D160E" w:rsidRDefault="005811EF" w:rsidP="005D160E">
      <w:p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product_id</w:t>
      </w:r>
    </w:p>
    <w:p w:rsidR="005811EF" w:rsidRPr="005D160E" w:rsidRDefault="005811EF" w:rsidP="005D160E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FROM Products</w:t>
      </w:r>
    </w:p>
    <w:p w:rsidR="005811EF" w:rsidRPr="005D160E" w:rsidRDefault="005811EF" w:rsidP="005D160E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WHERE low_fats = 'Y' AND recyclable = 'Y';</w:t>
      </w:r>
    </w:p>
    <w:p w:rsidR="005811EF" w:rsidRPr="005D160E" w:rsidRDefault="005811EF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Find Customer Referee</w:t>
      </w:r>
    </w:p>
    <w:p w:rsidR="005811EF" w:rsidRPr="005D160E" w:rsidRDefault="005811EF" w:rsidP="005D160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SELECT name </w:t>
      </w:r>
    </w:p>
    <w:p w:rsidR="005811EF" w:rsidRPr="005D160E" w:rsidRDefault="005811EF" w:rsidP="005D160E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5B07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Customer</w:t>
      </w:r>
    </w:p>
    <w:p w:rsidR="005811EF" w:rsidRPr="005D160E" w:rsidRDefault="005811EF" w:rsidP="005D160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5B07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referee_id !=2;</w:t>
      </w:r>
    </w:p>
    <w:p w:rsidR="005811EF" w:rsidRPr="005D160E" w:rsidRDefault="005811EF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Big Countries</w:t>
      </w:r>
    </w:p>
    <w:p w:rsidR="005811EF" w:rsidRPr="005D160E" w:rsidRDefault="005811EF" w:rsidP="005D160E">
      <w:p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SELECT name, population, area</w:t>
      </w:r>
    </w:p>
    <w:p w:rsidR="005811EF" w:rsidRPr="005D160E" w:rsidRDefault="005811EF" w:rsidP="005D160E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5B07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World </w:t>
      </w:r>
    </w:p>
    <w:p w:rsidR="005811EF" w:rsidRPr="005D160E" w:rsidRDefault="005811EF" w:rsidP="005D160E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5B07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area &gt;= 3000000 OR population &gt;=25000000;</w:t>
      </w:r>
    </w:p>
    <w:p w:rsidR="005811EF" w:rsidRPr="005D160E" w:rsidRDefault="005811EF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Article View I</w:t>
      </w:r>
    </w:p>
    <w:p w:rsidR="005811EF" w:rsidRPr="005D160E" w:rsidRDefault="005811EF" w:rsidP="005D160E">
      <w:p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5B07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DISTINCT author_id</w:t>
      </w:r>
    </w:p>
    <w:p w:rsidR="005811EF" w:rsidRPr="005D160E" w:rsidRDefault="005B075C" w:rsidP="005B075C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11EF"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Views</w:t>
      </w:r>
    </w:p>
    <w:p w:rsidR="005811EF" w:rsidRPr="005D160E" w:rsidRDefault="005B075C" w:rsidP="005B075C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11EF"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author_id = viewer_id</w:t>
      </w:r>
    </w:p>
    <w:p w:rsidR="005811EF" w:rsidRPr="005D160E" w:rsidRDefault="005B075C" w:rsidP="005B075C">
      <w:pPr>
        <w:shd w:val="clear" w:color="auto" w:fill="FFFFFF"/>
        <w:spacing w:after="0" w:line="270" w:lineRule="atLeast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5811EF"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ORDER BY author_id ASC;</w:t>
      </w:r>
    </w:p>
    <w:p w:rsidR="005811EF" w:rsidRPr="005D160E" w:rsidRDefault="005811EF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Invalid Tweets</w:t>
      </w:r>
    </w:p>
    <w:p w:rsidR="005811EF" w:rsidRPr="005D160E" w:rsidRDefault="005811EF" w:rsidP="005D160E">
      <w:p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5B07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SELECT tweet_id</w:t>
      </w:r>
    </w:p>
    <w:p w:rsidR="005811EF" w:rsidRPr="005D160E" w:rsidRDefault="005811EF" w:rsidP="005B075C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Tweets</w:t>
      </w:r>
    </w:p>
    <w:p w:rsidR="005811EF" w:rsidRPr="005D160E" w:rsidRDefault="005811EF" w:rsidP="005B075C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content.length &gt; 15;</w:t>
      </w:r>
    </w:p>
    <w:p w:rsidR="005811EF" w:rsidRPr="005D160E" w:rsidRDefault="005811EF" w:rsidP="005D160E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11EF" w:rsidRPr="005D160E" w:rsidRDefault="005811EF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Replace Employee ID with Unique Identifier</w:t>
      </w:r>
    </w:p>
    <w:p w:rsidR="005811EF" w:rsidRPr="005D160E" w:rsidRDefault="005811EF" w:rsidP="005D160E">
      <w:p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5B07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Employees.name, EmployeeUNI.unique_id</w:t>
      </w:r>
    </w:p>
    <w:p w:rsidR="005811EF" w:rsidRPr="005D160E" w:rsidRDefault="005811EF" w:rsidP="005B075C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Employees, EmployeeUNI</w:t>
      </w:r>
    </w:p>
    <w:p w:rsidR="005811EF" w:rsidRPr="005D160E" w:rsidRDefault="005811EF" w:rsidP="005B075C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Employees.id=EmployeeUNI.id;</w:t>
      </w:r>
    </w:p>
    <w:p w:rsidR="005811EF" w:rsidRPr="005D160E" w:rsidRDefault="005811EF" w:rsidP="005D160E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11EF" w:rsidRPr="005D160E" w:rsidRDefault="005811EF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 Sales Analysis I</w:t>
      </w:r>
    </w:p>
    <w:p w:rsidR="005811EF" w:rsidRPr="005D160E" w:rsidRDefault="005811EF" w:rsidP="005D160E">
      <w:pPr>
        <w:pStyle w:val="ListParagraph"/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811EF" w:rsidRPr="005D160E" w:rsidRDefault="005811EF" w:rsidP="005B075C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Product.produce_name, Sales.year, Sales.price</w:t>
      </w:r>
    </w:p>
    <w:p w:rsidR="005811EF" w:rsidRPr="005D160E" w:rsidRDefault="005811EF" w:rsidP="005B075C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Sales, Product</w:t>
      </w:r>
    </w:p>
    <w:p w:rsidR="005811EF" w:rsidRPr="005D160E" w:rsidRDefault="005811EF" w:rsidP="005B075C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Sales.product_id = Product.product_id;</w:t>
      </w:r>
    </w:p>
    <w:p w:rsidR="005811EF" w:rsidRPr="005D160E" w:rsidRDefault="00861C61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 who Visited But Did Not Make Any Transactions</w:t>
      </w:r>
    </w:p>
    <w:p w:rsidR="00861C61" w:rsidRPr="005D160E" w:rsidRDefault="00861C61" w:rsidP="005D160E">
      <w:p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SELECT customer_id, COUNT(Visits.visit_id) As count_no_trans</w:t>
      </w:r>
    </w:p>
    <w:p w:rsidR="00861C61" w:rsidRPr="005D160E" w:rsidRDefault="00861C61" w:rsidP="005B075C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Visits </w:t>
      </w:r>
    </w:p>
    <w:p w:rsidR="00861C61" w:rsidRPr="005D160E" w:rsidRDefault="00861C61" w:rsidP="005B075C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LEFT JOIN Transactions ON Visits.visit_id = Transaction.visit_id </w:t>
      </w:r>
    </w:p>
    <w:p w:rsidR="00861C61" w:rsidRPr="005D160E" w:rsidRDefault="00861C61" w:rsidP="005B075C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Transications.transactions_id IS NULL</w:t>
      </w:r>
    </w:p>
    <w:p w:rsidR="00861C61" w:rsidRPr="005D160E" w:rsidRDefault="00861C61" w:rsidP="005B075C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GROUP BY Visits.customer_id;</w:t>
      </w:r>
    </w:p>
    <w:p w:rsidR="00861C61" w:rsidRPr="005D160E" w:rsidRDefault="00861C61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Rising Temperature</w:t>
      </w:r>
    </w:p>
    <w:p w:rsidR="00861C61" w:rsidRPr="005D160E" w:rsidRDefault="00861C61" w:rsidP="005D160E">
      <w:pPr>
        <w:pStyle w:val="ListParagraph"/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w1.id</w:t>
      </w:r>
    </w:p>
    <w:p w:rsidR="00861C61" w:rsidRPr="005D160E" w:rsidRDefault="00861C61" w:rsidP="005D160E">
      <w:pPr>
        <w:pStyle w:val="ListParagraph"/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Weather w1, Weather w2</w:t>
      </w:r>
    </w:p>
    <w:p w:rsidR="00861C61" w:rsidRPr="005D160E" w:rsidRDefault="00861C61" w:rsidP="00A231EA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DATEDIFF(w1.recordDate, w2.recordDate) = 1 AND w1.temperature &gt; w2.temperature;</w:t>
      </w:r>
    </w:p>
    <w:p w:rsidR="00861C61" w:rsidRPr="005D160E" w:rsidRDefault="00861C61" w:rsidP="005D160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61C61" w:rsidRPr="005D160E" w:rsidRDefault="00861C61" w:rsidP="005D160E">
      <w:pPr>
        <w:pStyle w:val="ListParagraph"/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61C61" w:rsidRPr="005D160E" w:rsidRDefault="00861C61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Averagae Time Of Process Per Machine</w:t>
      </w:r>
    </w:p>
    <w:p w:rsidR="00861C61" w:rsidRPr="005D160E" w:rsidRDefault="00861C61" w:rsidP="005D160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A231E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select </w:t>
      </w:r>
    </w:p>
    <w:p w:rsidR="00861C61" w:rsidRPr="005D160E" w:rsidRDefault="00861C61" w:rsidP="00A231E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a.machine_id,</w:t>
      </w:r>
    </w:p>
    <w:p w:rsidR="00861C61" w:rsidRPr="005D160E" w:rsidRDefault="00861C61" w:rsidP="00A231E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round(</w:t>
      </w:r>
    </w:p>
    <w:p w:rsidR="00861C61" w:rsidRPr="005D160E" w:rsidRDefault="00861C61" w:rsidP="003A3394">
      <w:pPr>
        <w:spacing w:after="0" w:line="240" w:lineRule="auto"/>
        <w:ind w:left="6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(select avg(a1.timestamp) from Activity a1 where a1.activity_type = 'end' and </w:t>
      </w:r>
      <w:r w:rsidR="003A33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</w:t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a1.machine_id = a.machine_id) - </w:t>
      </w:r>
    </w:p>
    <w:p w:rsidR="00861C61" w:rsidRPr="005D160E" w:rsidRDefault="00861C61" w:rsidP="003A3394">
      <w:pPr>
        <w:spacing w:after="0" w:line="240" w:lineRule="auto"/>
        <w:ind w:left="6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(select avg(a1.timestamp) from Activity a1 where a1.activity_type = 'start' and a1.machine_id = a.machine_id),3) as processing_time</w:t>
      </w:r>
    </w:p>
    <w:p w:rsidR="00861C61" w:rsidRPr="005D160E" w:rsidRDefault="00861C61" w:rsidP="003A3394">
      <w:pPr>
        <w:spacing w:after="0" w:line="240" w:lineRule="auto"/>
        <w:ind w:firstLine="6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Activity a</w:t>
      </w:r>
    </w:p>
    <w:p w:rsidR="00861C61" w:rsidRPr="005D160E" w:rsidRDefault="003A3394" w:rsidP="003A3394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g</w:t>
      </w:r>
      <w:r w:rsidR="00861C61"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roup by a.machine_id</w:t>
      </w:r>
    </w:p>
    <w:p w:rsidR="00861C61" w:rsidRPr="005D160E" w:rsidRDefault="00861C61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861C61" w:rsidRPr="005D160E" w:rsidRDefault="00861C61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hAnsi="Times New Roman" w:cs="Times New Roman"/>
          <w:color w:val="000000" w:themeColor="text1"/>
          <w:sz w:val="24"/>
          <w:szCs w:val="24"/>
        </w:rPr>
        <w:t>Employee Bonous</w:t>
      </w:r>
    </w:p>
    <w:p w:rsidR="00861C61" w:rsidRPr="005D160E" w:rsidRDefault="00861C61" w:rsidP="005D160E">
      <w:p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3A33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Employee.name, Bonus.bonus</w:t>
      </w:r>
    </w:p>
    <w:p w:rsidR="00861C61" w:rsidRPr="005D160E" w:rsidRDefault="00861C61" w:rsidP="003A3394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Employee,Bonus</w:t>
      </w:r>
    </w:p>
    <w:p w:rsidR="00861C61" w:rsidRPr="005D160E" w:rsidRDefault="00861C61" w:rsidP="003A3394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Employee.empId= Bonus.empId and Bonus.bonus&lt;1000;</w:t>
      </w:r>
    </w:p>
    <w:p w:rsidR="00861C61" w:rsidRPr="005D160E" w:rsidRDefault="00861C61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1C61" w:rsidRPr="005D160E" w:rsidRDefault="00861C61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hAnsi="Times New Roman" w:cs="Times New Roman"/>
          <w:color w:val="000000" w:themeColor="text1"/>
          <w:sz w:val="24"/>
          <w:szCs w:val="24"/>
        </w:rPr>
        <w:t>Students and Examination</w:t>
      </w:r>
    </w:p>
    <w:p w:rsidR="00861C61" w:rsidRPr="005D160E" w:rsidRDefault="00861C61" w:rsidP="003A3394">
      <w:pPr>
        <w:shd w:val="clear" w:color="auto" w:fill="FFFFFF"/>
        <w:spacing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Students.student_id, Students.student_name, Subjects.subject_name count(student_id) as attended_exams</w:t>
      </w:r>
    </w:p>
    <w:p w:rsidR="00861C61" w:rsidRPr="005D160E" w:rsidRDefault="00861C61" w:rsidP="003A3394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Students, Subjects, Examinations</w:t>
      </w:r>
    </w:p>
    <w:p w:rsidR="00861C61" w:rsidRPr="005D160E" w:rsidRDefault="003A3394" w:rsidP="003A3394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where </w:t>
      </w:r>
      <w:r w:rsidR="00861C61"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Students.student_id=Examinations.student_id and Subjects.subject_name=Examinations.subject_name group by Students.student_id, Students.student_name,Subjects.subject_name order by Students.student_id, Subjects.subject_name;</w:t>
      </w:r>
    </w:p>
    <w:p w:rsidR="00861C61" w:rsidRPr="005D160E" w:rsidRDefault="00861C61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1C61" w:rsidRPr="005D160E" w:rsidRDefault="00861C61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hAnsi="Times New Roman" w:cs="Times New Roman"/>
          <w:color w:val="000000" w:themeColor="text1"/>
          <w:sz w:val="24"/>
          <w:szCs w:val="24"/>
        </w:rPr>
        <w:t>Managers With At Least 5 Direct Reports</w:t>
      </w:r>
    </w:p>
    <w:p w:rsidR="00861C61" w:rsidRPr="005D160E" w:rsidRDefault="00861C61" w:rsidP="005D160E">
      <w:p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339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1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SELECT name </w:t>
      </w:r>
    </w:p>
    <w:p w:rsidR="00861C61" w:rsidRPr="005D160E" w:rsidRDefault="00861C61" w:rsidP="003A3394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Employee </w:t>
      </w:r>
    </w:p>
    <w:p w:rsidR="00861C61" w:rsidRPr="005D160E" w:rsidRDefault="00861C61" w:rsidP="003A3394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id IN (</w:t>
      </w:r>
    </w:p>
    <w:p w:rsidR="00861C61" w:rsidRPr="005D160E" w:rsidRDefault="00861C61" w:rsidP="005D160E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r w:rsidR="003A33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SELECT managerId </w:t>
      </w:r>
    </w:p>
    <w:p w:rsidR="00861C61" w:rsidRPr="005D160E" w:rsidRDefault="00861C61" w:rsidP="005D160E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r w:rsidR="003A33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Employee </w:t>
      </w:r>
    </w:p>
    <w:p w:rsidR="00861C61" w:rsidRPr="005D160E" w:rsidRDefault="00861C61" w:rsidP="005D160E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r w:rsidR="003A33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GROUP BY managerId </w:t>
      </w:r>
    </w:p>
    <w:p w:rsidR="00861C61" w:rsidRPr="005D160E" w:rsidRDefault="00861C61" w:rsidP="005D160E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   </w:t>
      </w:r>
      <w:r w:rsidR="003A33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HAVING COUNT(*) &gt;= 5) </w:t>
      </w:r>
    </w:p>
    <w:p w:rsidR="00861C61" w:rsidRPr="005D160E" w:rsidRDefault="00861C61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1C61" w:rsidRPr="005D160E" w:rsidRDefault="00861C61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hAnsi="Times New Roman" w:cs="Times New Roman"/>
          <w:color w:val="000000" w:themeColor="text1"/>
          <w:sz w:val="24"/>
          <w:szCs w:val="24"/>
        </w:rPr>
        <w:t>Confirmation Rate</w:t>
      </w:r>
    </w:p>
    <w:p w:rsidR="00861C61" w:rsidRPr="005D160E" w:rsidRDefault="00861C61" w:rsidP="003A33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SELECT s.user_id, </w:t>
      </w:r>
    </w:p>
    <w:p w:rsidR="00861C61" w:rsidRPr="005D160E" w:rsidRDefault="00861C61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3A33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ROUND(AVG(IF(c.action='confirmed',1,0)),2) as confirmation_rate </w:t>
      </w:r>
    </w:p>
    <w:p w:rsidR="00861C61" w:rsidRPr="005D160E" w:rsidRDefault="00861C61" w:rsidP="003A33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Signups s</w:t>
      </w:r>
    </w:p>
    <w:p w:rsidR="00861C61" w:rsidRPr="005D160E" w:rsidRDefault="00861C61" w:rsidP="003A33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LEFT JOIN Confirmations c using (user_id)</w:t>
      </w:r>
    </w:p>
    <w:p w:rsidR="00861C61" w:rsidRPr="005D160E" w:rsidRDefault="00861C61" w:rsidP="003A3394">
      <w:pPr>
        <w:shd w:val="clear" w:color="auto" w:fill="FFFFFF"/>
        <w:spacing w:after="0" w:line="270" w:lineRule="atLeast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GROUP BY s.user_id</w:t>
      </w:r>
    </w:p>
    <w:p w:rsidR="00861C61" w:rsidRPr="005D160E" w:rsidRDefault="00861C61" w:rsidP="005D160E">
      <w:pPr>
        <w:pStyle w:val="ListParagraph"/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61C61" w:rsidRPr="005D160E" w:rsidRDefault="006F199D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 Boring Movies</w:t>
      </w:r>
    </w:p>
    <w:p w:rsidR="006F199D" w:rsidRPr="005D160E" w:rsidRDefault="006F199D" w:rsidP="005D160E">
      <w:p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33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id,movie,description,rating</w:t>
      </w:r>
    </w:p>
    <w:p w:rsidR="006F199D" w:rsidRPr="005D160E" w:rsidRDefault="006F199D" w:rsidP="003A3394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Cinema</w:t>
      </w:r>
    </w:p>
    <w:p w:rsidR="006F199D" w:rsidRPr="005D160E" w:rsidRDefault="006F199D" w:rsidP="003A3394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mod(id,2)= 1 and description != 'boring' order  by rating DESC;</w:t>
      </w:r>
    </w:p>
    <w:p w:rsidR="006F199D" w:rsidRPr="005D160E" w:rsidRDefault="006F199D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F199D" w:rsidRPr="005D160E" w:rsidRDefault="006F199D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F199D" w:rsidRPr="005D160E" w:rsidRDefault="006F199D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Average Selling Price</w:t>
      </w:r>
    </w:p>
    <w:p w:rsidR="006F199D" w:rsidRPr="005D160E" w:rsidRDefault="006F199D" w:rsidP="005D160E">
      <w:p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33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select </w:t>
      </w:r>
    </w:p>
    <w:p w:rsidR="006F199D" w:rsidRPr="005D160E" w:rsidRDefault="006F199D" w:rsidP="003A3394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p.product_id,</w:t>
      </w:r>
    </w:p>
    <w:p w:rsidR="006F199D" w:rsidRPr="005D160E" w:rsidRDefault="006F199D" w:rsidP="003A3394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ifnull(round(sum(units * price) / sum(units),2),0) as average_price</w:t>
      </w:r>
    </w:p>
    <w:p w:rsidR="006F199D" w:rsidRPr="005D160E" w:rsidRDefault="006F199D" w:rsidP="003A3394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</w:p>
    <w:p w:rsidR="006F199D" w:rsidRPr="005D160E" w:rsidRDefault="006F199D" w:rsidP="003A3394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Prices p left join UnitsSold u</w:t>
      </w:r>
    </w:p>
    <w:p w:rsidR="006F199D" w:rsidRPr="005D160E" w:rsidRDefault="006F199D" w:rsidP="003A3394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 p.product_id = u.product_id and u.purchase_date between start_date and end_date</w:t>
      </w:r>
    </w:p>
    <w:p w:rsidR="006F199D" w:rsidRPr="005D160E" w:rsidRDefault="006F199D" w:rsidP="003A3394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group by product_id;</w:t>
      </w:r>
    </w:p>
    <w:p w:rsidR="006F199D" w:rsidRPr="005D160E" w:rsidRDefault="006F199D" w:rsidP="005D160E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F199D" w:rsidRPr="005D160E" w:rsidRDefault="006F199D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Project Employee I</w:t>
      </w:r>
    </w:p>
    <w:p w:rsidR="006F199D" w:rsidRPr="005D160E" w:rsidRDefault="006F199D" w:rsidP="005D160E">
      <w:p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33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p.project_id, ROUND(AVG(e.experience_years),2) AS average_years</w:t>
      </w:r>
    </w:p>
    <w:p w:rsidR="006F199D" w:rsidRPr="005D160E" w:rsidRDefault="006F199D" w:rsidP="003A3394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Project p </w:t>
      </w:r>
    </w:p>
    <w:p w:rsidR="006F199D" w:rsidRPr="005D160E" w:rsidRDefault="006F199D" w:rsidP="003A3394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LEFT JOIN Employee e</w:t>
      </w:r>
    </w:p>
    <w:p w:rsidR="006F199D" w:rsidRPr="005D160E" w:rsidRDefault="006F199D" w:rsidP="003A3394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 p.employee_id = e.employee_id</w:t>
      </w:r>
    </w:p>
    <w:p w:rsidR="006F199D" w:rsidRPr="005D160E" w:rsidRDefault="006F199D" w:rsidP="003A3394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GROUP BY p.project_id</w:t>
      </w:r>
    </w:p>
    <w:p w:rsidR="006F199D" w:rsidRPr="005D160E" w:rsidRDefault="006F199D" w:rsidP="005D160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F199D" w:rsidRPr="005D160E" w:rsidRDefault="006F199D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Percentage Of Users Attended A Contest</w:t>
      </w:r>
    </w:p>
    <w:p w:rsidR="006F199D" w:rsidRPr="005D160E" w:rsidRDefault="006F199D" w:rsidP="005D160E">
      <w:p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33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select </w:t>
      </w:r>
    </w:p>
    <w:p w:rsidR="006F199D" w:rsidRPr="005D160E" w:rsidRDefault="006F199D" w:rsidP="003A3394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contest_id, </w:t>
      </w:r>
    </w:p>
    <w:p w:rsidR="006F199D" w:rsidRPr="005D160E" w:rsidRDefault="006F199D" w:rsidP="003A3394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round(count(distinct user_id) * 100 /(select count(user_id) from Users) ,2) as percentage</w:t>
      </w:r>
    </w:p>
    <w:p w:rsidR="006F199D" w:rsidRPr="005D160E" w:rsidRDefault="006F199D" w:rsidP="003A3394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 Register</w:t>
      </w:r>
    </w:p>
    <w:p w:rsidR="006F199D" w:rsidRPr="005D160E" w:rsidRDefault="006F199D" w:rsidP="003A3394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group by contest_id</w:t>
      </w:r>
    </w:p>
    <w:p w:rsidR="006F199D" w:rsidRPr="005D160E" w:rsidRDefault="003A3394" w:rsidP="003A3394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="006F199D"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rder by percentage desc,contest_id;</w:t>
      </w:r>
    </w:p>
    <w:p w:rsidR="006F199D" w:rsidRPr="005D160E" w:rsidRDefault="006F199D" w:rsidP="005D160E">
      <w:p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F199D" w:rsidRPr="005D160E" w:rsidRDefault="006F199D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Queries Quanity And Percentage </w:t>
      </w:r>
    </w:p>
    <w:p w:rsidR="006F199D" w:rsidRPr="005D160E" w:rsidRDefault="006F199D" w:rsidP="005D160E">
      <w:pPr>
        <w:shd w:val="clear" w:color="auto" w:fill="FFFFFF"/>
        <w:spacing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33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SELECT QUERY_NAME, ROUND(AVG(RATING/POSITION), 2) AS QUALITY, </w:t>
      </w:r>
    </w:p>
    <w:p w:rsidR="006F199D" w:rsidRPr="005D160E" w:rsidRDefault="006F199D" w:rsidP="003A3394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ROUND(AVG(IF(RATING&lt;3,1,0))*100, 2) AS POOR_QUERY_PERCENTAGE</w:t>
      </w:r>
    </w:p>
    <w:p w:rsidR="006F199D" w:rsidRPr="005D160E" w:rsidRDefault="006F199D" w:rsidP="003A3394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QUERIES</w:t>
      </w:r>
    </w:p>
    <w:p w:rsidR="006F199D" w:rsidRPr="005D160E" w:rsidRDefault="006F199D" w:rsidP="003A3394">
      <w:pPr>
        <w:shd w:val="clear" w:color="auto" w:fill="FFFFFF"/>
        <w:spacing w:after="0" w:line="270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GROUP BY QUERY_NAME</w:t>
      </w:r>
    </w:p>
    <w:p w:rsidR="006F199D" w:rsidRPr="005D160E" w:rsidRDefault="006F199D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F199D" w:rsidRPr="005D160E" w:rsidRDefault="006F199D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Monthly Transactions I</w:t>
      </w:r>
    </w:p>
    <w:p w:rsidR="006F199D" w:rsidRPr="005D160E" w:rsidRDefault="006F199D" w:rsidP="003A33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 SUBSTR(trans_date,1,7) as month, country, count(id) as trans_count, SUM(CASE WHEN state = 'approved' then 1 else 0 END) as approved_count, SUM(amount) as trans_total_amount, SUM(CASE WHEN state = 'approved' then amount else 0 END) as approved_total_amount</w:t>
      </w:r>
    </w:p>
    <w:p w:rsidR="006F199D" w:rsidRPr="005D160E" w:rsidRDefault="006F199D" w:rsidP="003A33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Transactions</w:t>
      </w:r>
    </w:p>
    <w:p w:rsidR="006F199D" w:rsidRPr="005D160E" w:rsidRDefault="006F199D" w:rsidP="003A3394">
      <w:pPr>
        <w:shd w:val="clear" w:color="auto" w:fill="FFFFFF"/>
        <w:spacing w:after="0" w:line="270" w:lineRule="atLeast"/>
        <w:ind w:left="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GROUP BY month, country</w:t>
      </w:r>
    </w:p>
    <w:p w:rsidR="006F199D" w:rsidRPr="005D160E" w:rsidRDefault="006F199D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F199D" w:rsidRPr="005D160E" w:rsidRDefault="006F199D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Immediate Food Delivery</w:t>
      </w:r>
    </w:p>
    <w:p w:rsidR="006F199D" w:rsidRPr="005D160E" w:rsidRDefault="006F199D" w:rsidP="005D160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3A33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Select </w:t>
      </w:r>
    </w:p>
    <w:p w:rsidR="006F199D" w:rsidRPr="005D160E" w:rsidRDefault="006F199D" w:rsidP="003A33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round(avg(order_date = customer_pref_delivery_date)*100, 2) as immediate_percentage</w:t>
      </w:r>
    </w:p>
    <w:p w:rsidR="006F199D" w:rsidRPr="005D160E" w:rsidRDefault="006F199D" w:rsidP="003A33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Delivery</w:t>
      </w:r>
    </w:p>
    <w:p w:rsidR="006F199D" w:rsidRPr="005D160E" w:rsidRDefault="006F199D" w:rsidP="003A33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where (customer_id, order_date) in (</w:t>
      </w:r>
    </w:p>
    <w:p w:rsidR="006F199D" w:rsidRPr="005D160E" w:rsidRDefault="006F199D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3A33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Select customer_id, min(order_date) </w:t>
      </w:r>
    </w:p>
    <w:p w:rsidR="006F199D" w:rsidRPr="005D160E" w:rsidRDefault="006F199D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  </w:t>
      </w:r>
      <w:r w:rsidR="003A33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Delivery</w:t>
      </w:r>
    </w:p>
    <w:p w:rsidR="006F199D" w:rsidRPr="005D160E" w:rsidRDefault="006F199D" w:rsidP="003A3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3A33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group by customer_id);</w:t>
      </w:r>
    </w:p>
    <w:p w:rsidR="006F199D" w:rsidRPr="005D160E" w:rsidRDefault="006F199D" w:rsidP="005D160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6F199D" w:rsidRPr="005D160E" w:rsidRDefault="006F199D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Game Play Analysis IV</w:t>
      </w:r>
    </w:p>
    <w:p w:rsidR="006F199D" w:rsidRPr="005D160E" w:rsidRDefault="003A3394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6F199D"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</w:t>
      </w:r>
    </w:p>
    <w:p w:rsidR="00926585" w:rsidRDefault="006F199D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3A339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ROUND(COUNT(DISTINCT player_id) / (SELECT COUNT(DISTINCT player_id) </w:t>
      </w:r>
      <w:r w:rsidR="009265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</w:p>
    <w:p w:rsidR="00926585" w:rsidRDefault="00926585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6F199D" w:rsidRPr="005D160E" w:rsidRDefault="006F199D" w:rsidP="0092658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Activity), 2) AS fraction</w:t>
      </w:r>
    </w:p>
    <w:p w:rsidR="006F199D" w:rsidRPr="005D160E" w:rsidRDefault="00926585" w:rsidP="0092658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 </w:t>
      </w:r>
      <w:r w:rsidR="006F199D"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Activity</w:t>
      </w:r>
    </w:p>
    <w:p w:rsidR="006F199D" w:rsidRPr="005D160E" w:rsidRDefault="006F199D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WHERE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(player_id, DATE_SUB(event_date, INTERVAL 1 DAY))</w:t>
      </w:r>
    </w:p>
    <w:p w:rsidR="006F199D" w:rsidRPr="008D5710" w:rsidRDefault="006F199D" w:rsidP="008D571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(SELECT player_id, MIN(event_date) AS first_login FROM Activity GROUP BY player_id</w:t>
      </w:r>
      <w:r w:rsidRP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)'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:rsidR="006F199D" w:rsidRPr="005D160E" w:rsidRDefault="006F199D" w:rsidP="005D160E">
      <w:pPr>
        <w:pStyle w:val="ListParagraph"/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6F199D" w:rsidRPr="005D160E" w:rsidRDefault="006F199D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Number Of Unique Subjects</w:t>
      </w:r>
      <w:r w:rsidR="00522CFF"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Taught By Each Teacher</w:t>
      </w:r>
    </w:p>
    <w:p w:rsidR="00522CFF" w:rsidRPr="005D160E" w:rsidRDefault="00522CF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teacher_id,COUNT(distinct subject_id) as cnt</w:t>
      </w:r>
    </w:p>
    <w:p w:rsidR="00522CFF" w:rsidRPr="005D160E" w:rsidRDefault="00522CFF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teacher</w:t>
      </w:r>
    </w:p>
    <w:p w:rsidR="00522CFF" w:rsidRPr="005D160E" w:rsidRDefault="00522CFF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group by teacher_id</w:t>
      </w:r>
    </w:p>
    <w:p w:rsidR="006F199D" w:rsidRPr="005D160E" w:rsidRDefault="00522CFF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 Activity For the Past 30 Days I</w:t>
      </w:r>
    </w:p>
    <w:p w:rsidR="00522CFF" w:rsidRPr="005D160E" w:rsidRDefault="00522CFF" w:rsidP="005D160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activity_date AS day, COUNT(DISTINCT user_id) AS active_users</w:t>
      </w:r>
    </w:p>
    <w:p w:rsidR="00522CFF" w:rsidRPr="005D160E" w:rsidRDefault="00522CFF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Activity</w:t>
      </w:r>
    </w:p>
    <w:p w:rsidR="00522CFF" w:rsidRPr="005D160E" w:rsidRDefault="00522CFF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WHERE (activity_date &gt; "2019-06-27" AND activity_date &lt;= "2019-07-27")</w:t>
      </w:r>
    </w:p>
    <w:p w:rsidR="00522CFF" w:rsidRPr="005D160E" w:rsidRDefault="00522CFF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GROUP BY activity_date;</w:t>
      </w:r>
    </w:p>
    <w:p w:rsidR="00522CFF" w:rsidRPr="005D160E" w:rsidRDefault="00522CFF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22CFF" w:rsidRPr="005D160E" w:rsidRDefault="00522CFF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Products Sales Analysis III</w:t>
      </w:r>
    </w:p>
    <w:p w:rsidR="00522CFF" w:rsidRPr="005D160E" w:rsidRDefault="00522CFF" w:rsidP="005D160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product_id, year AS first_year, quantity, price</w:t>
      </w:r>
    </w:p>
    <w:p w:rsidR="00522CFF" w:rsidRPr="005D160E" w:rsidRDefault="00522CFF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sales s</w:t>
      </w:r>
    </w:p>
    <w:p w:rsidR="00522CFF" w:rsidRPr="005D160E" w:rsidRDefault="00522CFF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WHERE year = (SELECT MIN(YEAR)</w:t>
      </w:r>
    </w:p>
    <w:p w:rsidR="00522CFF" w:rsidRPr="005D160E" w:rsidRDefault="00522CF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sales</w:t>
      </w:r>
    </w:p>
    <w:p w:rsidR="00522CFF" w:rsidRPr="005D160E" w:rsidRDefault="00522CF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WHERE s.product_id = product_id</w:t>
      </w:r>
    </w:p>
    <w:p w:rsidR="00522CFF" w:rsidRPr="005D160E" w:rsidRDefault="00522CFF" w:rsidP="008D57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  <w:t>GROUP BY product_id</w:t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);</w:t>
      </w:r>
    </w:p>
    <w:p w:rsidR="00522CFF" w:rsidRPr="005D160E" w:rsidRDefault="00522CFF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22CFF" w:rsidRPr="005D160E" w:rsidRDefault="00522CFF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Classes More Than 5 Students</w:t>
      </w:r>
    </w:p>
    <w:p w:rsidR="00522CFF" w:rsidRPr="005D160E" w:rsidRDefault="00522CFF" w:rsidP="005D160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class</w:t>
      </w:r>
    </w:p>
    <w:p w:rsidR="00522CFF" w:rsidRPr="005D160E" w:rsidRDefault="00522CFF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Courses</w:t>
      </w:r>
    </w:p>
    <w:p w:rsidR="00522CFF" w:rsidRPr="005D160E" w:rsidRDefault="00522CFF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GROUP BY class</w:t>
      </w:r>
    </w:p>
    <w:p w:rsidR="00522CFF" w:rsidRPr="005D160E" w:rsidRDefault="00522CFF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HAVING COUNT(student) &gt;= 5;</w:t>
      </w:r>
    </w:p>
    <w:p w:rsidR="00522CFF" w:rsidRPr="005D160E" w:rsidRDefault="00522CFF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22CFF" w:rsidRPr="005D160E" w:rsidRDefault="00522CFF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Find Followers Count</w:t>
      </w:r>
    </w:p>
    <w:p w:rsidR="00522CFF" w:rsidRPr="005D160E" w:rsidRDefault="00522CFF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user_id, count(follower_id) as followers_count</w:t>
      </w:r>
    </w:p>
    <w:p w:rsidR="00522CFF" w:rsidRPr="005D160E" w:rsidRDefault="00522CFF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Followers</w:t>
      </w:r>
    </w:p>
    <w:p w:rsidR="00522CFF" w:rsidRPr="005D160E" w:rsidRDefault="00522CFF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group by user_id</w:t>
      </w:r>
    </w:p>
    <w:p w:rsidR="00522CFF" w:rsidRPr="005D160E" w:rsidRDefault="00522CFF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order by user_id asc;</w:t>
      </w:r>
    </w:p>
    <w:p w:rsidR="00522CFF" w:rsidRPr="005D160E" w:rsidRDefault="00522CFF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22CFF" w:rsidRPr="005D160E" w:rsidRDefault="00522CFF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22CFF" w:rsidRPr="005D160E" w:rsidRDefault="00522CFF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Biggest Single Number</w:t>
      </w:r>
    </w:p>
    <w:p w:rsidR="00522CFF" w:rsidRPr="005D160E" w:rsidRDefault="00522CFF" w:rsidP="005D160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MAX(num) AS num</w:t>
      </w:r>
    </w:p>
    <w:p w:rsidR="00522CFF" w:rsidRPr="005D160E" w:rsidRDefault="00522CFF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(</w:t>
      </w:r>
    </w:p>
    <w:p w:rsidR="00522CFF" w:rsidRPr="005D160E" w:rsidRDefault="00522CF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    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num</w:t>
      </w:r>
    </w:p>
    <w:p w:rsidR="00522CFF" w:rsidRPr="005D160E" w:rsidRDefault="00522CF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MyNumbers</w:t>
      </w:r>
    </w:p>
    <w:p w:rsidR="00522CFF" w:rsidRPr="005D160E" w:rsidRDefault="00522CF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GROUP BY num</w:t>
      </w:r>
    </w:p>
    <w:p w:rsidR="00522CFF" w:rsidRPr="005D160E" w:rsidRDefault="00522CF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HAVING COUNT(num) = 1</w:t>
      </w:r>
    </w:p>
    <w:p w:rsidR="00522CFF" w:rsidRPr="005D160E" w:rsidRDefault="00522CFF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AS unique_numbers;</w:t>
      </w:r>
    </w:p>
    <w:p w:rsidR="00522CFF" w:rsidRPr="005D160E" w:rsidRDefault="00522CFF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22CFF" w:rsidRPr="005D160E" w:rsidRDefault="00522CFF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Customers Who Bought All Products</w:t>
      </w:r>
    </w:p>
    <w:p w:rsidR="00522CFF" w:rsidRPr="005D160E" w:rsidRDefault="00522CFF" w:rsidP="005D160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D16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order_num, COUNT(*) number, AVG (total_price) average</w:t>
      </w:r>
    </w:p>
    <w:p w:rsidR="00522CFF" w:rsidRPr="005D160E" w:rsidRDefault="00522CFF" w:rsidP="005D160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8D57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items</w:t>
      </w:r>
    </w:p>
    <w:p w:rsidR="00522CFF" w:rsidRPr="005D160E" w:rsidRDefault="00522CFF" w:rsidP="005D160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8D57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GROUP BY order_num</w:t>
      </w:r>
    </w:p>
    <w:p w:rsidR="00522CFF" w:rsidRDefault="008D5710" w:rsidP="005D160E">
      <w:pPr>
        <w:pStyle w:val="ListParagraph"/>
        <w:shd w:val="clear" w:color="auto" w:fill="FFFFFF"/>
        <w:spacing w:after="0" w:line="27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22CFF" w:rsidRPr="005D16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HAVING COUNT(DISTINCT *) &gt; 2;</w:t>
      </w:r>
    </w:p>
    <w:p w:rsidR="008D5710" w:rsidRPr="005D160E" w:rsidRDefault="008D5710" w:rsidP="005D160E">
      <w:pPr>
        <w:pStyle w:val="ListParagraph"/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61C61" w:rsidRPr="005D160E" w:rsidRDefault="00522CFF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Number Of Employees Which Report To Each Employee</w:t>
      </w:r>
    </w:p>
    <w:p w:rsidR="00522CFF" w:rsidRPr="005D160E" w:rsidRDefault="00522CFF" w:rsidP="008D5710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mgr.employee_id, mgr.name, COUNT(emp.employee_id) as reports_count, ROUND(AVG(emp.age)) as average_age</w:t>
      </w:r>
    </w:p>
    <w:p w:rsidR="00522CFF" w:rsidRPr="005D160E" w:rsidRDefault="00522CFF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employees emp join employees mgr</w:t>
      </w:r>
    </w:p>
    <w:p w:rsidR="00522CFF" w:rsidRPr="005D160E" w:rsidRDefault="00522CFF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 emp.reports_to = mgr.employee_id</w:t>
      </w:r>
    </w:p>
    <w:p w:rsidR="00522CFF" w:rsidRPr="005D160E" w:rsidRDefault="00522CFF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group by employee_id</w:t>
      </w:r>
    </w:p>
    <w:p w:rsidR="00522CFF" w:rsidRPr="005D160E" w:rsidRDefault="00522CFF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order by employee_id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:rsidR="00522CFF" w:rsidRPr="005D160E" w:rsidRDefault="00522CF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22CFF" w:rsidRPr="005D160E" w:rsidRDefault="00F87F87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Primary Department For Each  Employee</w:t>
      </w:r>
    </w:p>
    <w:p w:rsidR="00F87F87" w:rsidRPr="005D160E" w:rsidRDefault="00F87F87" w:rsidP="008D5710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mgr.employee_id, mgr.name, COUNT(emp.employee_id) as reports_count, ROUND(AVG(emp.age)) as average_age</w:t>
      </w:r>
    </w:p>
    <w:p w:rsidR="00F87F87" w:rsidRPr="005D160E" w:rsidRDefault="00F87F87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employees emp join employees mgr</w:t>
      </w:r>
    </w:p>
    <w:p w:rsidR="00F87F87" w:rsidRPr="005D160E" w:rsidRDefault="00F87F87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 emp.reports_to = mgr.employee_id</w:t>
      </w:r>
    </w:p>
    <w:p w:rsidR="00F87F87" w:rsidRPr="005D160E" w:rsidRDefault="00F87F87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group by employee_id</w:t>
      </w:r>
    </w:p>
    <w:p w:rsidR="00F87F87" w:rsidRPr="005D160E" w:rsidRDefault="00F87F87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order by employee_id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:rsidR="00F87F87" w:rsidRPr="005D160E" w:rsidRDefault="00F87F87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87F87" w:rsidRPr="005D160E" w:rsidRDefault="00F87F87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Triangle Judgement</w:t>
      </w:r>
    </w:p>
    <w:p w:rsidR="00F87F87" w:rsidRPr="005D160E" w:rsidRDefault="00F87F87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87F87" w:rsidRPr="005D160E" w:rsidRDefault="00F87F87" w:rsidP="008D5710">
      <w:pPr>
        <w:shd w:val="clear" w:color="auto" w:fill="FFFFFF"/>
        <w:spacing w:after="0" w:line="270" w:lineRule="atLeast"/>
        <w:ind w:left="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*, IF(x+y&gt;z and y+z&gt;x and z+x&gt;y, "Yes", "No") as triangle FROM Triangle</w:t>
      </w:r>
    </w:p>
    <w:p w:rsidR="00F87F87" w:rsidRPr="005D160E" w:rsidRDefault="00F87F87" w:rsidP="005D160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87F87" w:rsidRPr="005D160E" w:rsidRDefault="00F87F87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Consecutive Number </w:t>
      </w:r>
    </w:p>
    <w:p w:rsidR="00F87F87" w:rsidRPr="005D160E" w:rsidRDefault="00F87F87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87F87" w:rsidRPr="005D160E" w:rsidRDefault="00F87F87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87F87" w:rsidRPr="005D160E" w:rsidRDefault="00F87F87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Products Price At A Given Date</w:t>
      </w:r>
    </w:p>
    <w:p w:rsidR="00F87F87" w:rsidRPr="005D160E" w:rsidRDefault="00F87F87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D160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product_id, new_price as price from Products where (product_id,change_date) in (select product_id , max(change_date) as date from Products where change_date &lt;='2019-08-16' group by product_id)</w:t>
      </w:r>
      <w:r w:rsidR="008D57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:rsidR="00F87F87" w:rsidRPr="005D160E" w:rsidRDefault="00F87F87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87F87" w:rsidRPr="005D160E" w:rsidRDefault="00F87F87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87F87" w:rsidRPr="005D160E" w:rsidRDefault="00F87F87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Last Person To Fit in The Bus</w:t>
      </w:r>
    </w:p>
    <w:p w:rsidR="00F87F87" w:rsidRPr="005D160E" w:rsidRDefault="00F87F87" w:rsidP="005D160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F87F87" w:rsidRPr="005D160E" w:rsidRDefault="00F87F87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SELECT </w:t>
      </w:r>
    </w:p>
    <w:p w:rsidR="00F87F87" w:rsidRPr="005D160E" w:rsidRDefault="00F87F87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q1.person_name</w:t>
      </w:r>
    </w:p>
    <w:p w:rsidR="00F87F87" w:rsidRPr="005D160E" w:rsidRDefault="00F87F87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Queue q1 JOIN Queue q2 ON q1.turn &gt;= q2.turn</w:t>
      </w:r>
    </w:p>
    <w:p w:rsidR="00F87F87" w:rsidRPr="005D160E" w:rsidRDefault="00F87F87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GROUP BY q1.turn</w:t>
      </w:r>
    </w:p>
    <w:p w:rsidR="00F87F87" w:rsidRPr="005D160E" w:rsidRDefault="00F87F87" w:rsidP="008D571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HAVING SUM(q2.weight) &lt;= 1000</w:t>
      </w:r>
    </w:p>
    <w:p w:rsidR="00F87F87" w:rsidRPr="005D160E" w:rsidRDefault="00F87F87" w:rsidP="008D571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ORDER BY SUM(q2.weight) DESC</w:t>
      </w:r>
    </w:p>
    <w:p w:rsidR="00F87F87" w:rsidRPr="005D160E" w:rsidRDefault="00F87F87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LIMIT 1</w:t>
      </w:r>
    </w:p>
    <w:p w:rsidR="00F87F87" w:rsidRPr="005D160E" w:rsidRDefault="00F87F87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87F87" w:rsidRPr="005D160E" w:rsidRDefault="00F87F87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Count Salary Categories</w:t>
      </w:r>
    </w:p>
    <w:p w:rsidR="00F87F87" w:rsidRPr="005D160E" w:rsidRDefault="00F87F87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87F87" w:rsidRPr="005D160E" w:rsidRDefault="00F87F87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Employee Whose Manager Left The Company</w:t>
      </w:r>
    </w:p>
    <w:p w:rsidR="00F87F87" w:rsidRPr="005D160E" w:rsidRDefault="00F87F87" w:rsidP="005D160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employee_id</w:t>
      </w:r>
    </w:p>
    <w:p w:rsidR="00F87F87" w:rsidRPr="005D160E" w:rsidRDefault="00F87F87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employees</w:t>
      </w:r>
    </w:p>
    <w:p w:rsidR="00F87F87" w:rsidRPr="005D160E" w:rsidRDefault="00F87F87" w:rsidP="008D571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WHERE salary &lt; 30000 AND manager_id NOT IN (SELECT employee_id FROM employees) </w:t>
      </w:r>
    </w:p>
    <w:p w:rsidR="00F87F87" w:rsidRPr="005D160E" w:rsidRDefault="00F87F87" w:rsidP="008D5710">
      <w:pPr>
        <w:shd w:val="clear" w:color="auto" w:fill="FFFFFF"/>
        <w:spacing w:after="0" w:line="270" w:lineRule="atLeast"/>
        <w:ind w:left="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ORDER BY employee_id;</w:t>
      </w:r>
    </w:p>
    <w:p w:rsidR="00F87F87" w:rsidRPr="005D160E" w:rsidRDefault="00F87F87" w:rsidP="005D160E">
      <w:pPr>
        <w:shd w:val="clear" w:color="auto" w:fill="FFFFFF"/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5533F" w:rsidRPr="005D160E" w:rsidRDefault="00F87F87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Exchange Seats</w:t>
      </w:r>
    </w:p>
    <w:p w:rsidR="0025533F" w:rsidRPr="005D160E" w:rsidRDefault="008D5710" w:rsidP="008D571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</w:t>
      </w:r>
      <w:r w:rsidR="0025533F"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CASE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WHEN s.id % 2 &lt;&gt; 0 AND s.id = (SELECT COUNT(*) FROM Seat) THEN s.id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WHEN s.id % 2 = 0 THEN s.id - 1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ELSE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s.id + 1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END AS id,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student</w:t>
      </w:r>
    </w:p>
    <w:p w:rsidR="0025533F" w:rsidRPr="005D160E" w:rsidRDefault="0025533F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Seat AS s</w:t>
      </w:r>
    </w:p>
    <w:p w:rsidR="0025533F" w:rsidRPr="005D160E" w:rsidRDefault="0025533F" w:rsidP="008D5710">
      <w:pPr>
        <w:shd w:val="clear" w:color="auto" w:fill="FFFFFF"/>
        <w:spacing w:after="0" w:line="270" w:lineRule="atLeast"/>
        <w:ind w:left="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ORDER BY id</w:t>
      </w:r>
    </w:p>
    <w:p w:rsidR="0025533F" w:rsidRPr="005D160E" w:rsidRDefault="0025533F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Movie Rating</w:t>
      </w:r>
    </w:p>
    <w:p w:rsidR="0025533F" w:rsidRPr="005D160E" w:rsidRDefault="0025533F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5533F" w:rsidRPr="005D160E" w:rsidRDefault="0025533F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Restaurant Growth</w:t>
      </w:r>
    </w:p>
    <w:p w:rsidR="0025533F" w:rsidRPr="005D160E" w:rsidRDefault="0025533F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visited_on,</w:t>
      </w:r>
    </w:p>
    <w:p w:rsidR="0025533F" w:rsidRPr="005D160E" w:rsidRDefault="008D5710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25533F"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(SELECT SUM(amount)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customer</w:t>
      </w:r>
    </w:p>
    <w:p w:rsidR="008D5710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WHERE visited_on BETWEEN DATE_SUB(c.visited_on, INTERVAL 6 DAY) AND 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</w:t>
      </w:r>
    </w:p>
    <w:p w:rsidR="0025533F" w:rsidRPr="005D160E" w:rsidRDefault="0025533F" w:rsidP="008D571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c.visited_on ) AS amount,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ROUND(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</w:t>
      </w:r>
      <w:r w:rsidR="008D57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(SELECT SUM(amount) / 7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FROM customer</w:t>
      </w:r>
    </w:p>
    <w:p w:rsidR="008D5710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WHERE visited_on BETWEEN DATE_SUB(c.visited_on, INTERVAL 6 DAY) AND </w:t>
      </w:r>
    </w:p>
    <w:p w:rsidR="0025533F" w:rsidRPr="005D160E" w:rsidRDefault="0025533F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c.visited_on ), 2) AS average_amount</w:t>
      </w:r>
    </w:p>
    <w:p w:rsidR="0025533F" w:rsidRPr="005D160E" w:rsidRDefault="0025533F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customer c</w:t>
      </w:r>
    </w:p>
    <w:p w:rsidR="0025533F" w:rsidRPr="005D160E" w:rsidRDefault="0025533F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WHERE visited_on &gt;= (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DATE_ADD(MIN(visited_on), INTERVAL 6 DAY)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customer )</w:t>
      </w:r>
    </w:p>
    <w:p w:rsidR="0025533F" w:rsidRPr="005D160E" w:rsidRDefault="0025533F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GROUP BY visited_on;</w:t>
      </w:r>
    </w:p>
    <w:p w:rsidR="0025533F" w:rsidRPr="005D160E" w:rsidRDefault="0025533F" w:rsidP="005D160E">
      <w:pPr>
        <w:shd w:val="clear" w:color="auto" w:fill="FFFFFF"/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5533F" w:rsidRPr="005D160E" w:rsidRDefault="0025533F" w:rsidP="005D160E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Friend Request II : Who Has The Most Friends</w:t>
      </w:r>
    </w:p>
    <w:p w:rsidR="0025533F" w:rsidRPr="005D160E" w:rsidRDefault="0025533F" w:rsidP="005D160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5533F" w:rsidRPr="005D160E" w:rsidRDefault="0025533F" w:rsidP="005D16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60E">
        <w:rPr>
          <w:rFonts w:ascii="Times New Roman" w:hAnsi="Times New Roman" w:cs="Times New Roman"/>
          <w:color w:val="000000" w:themeColor="text1"/>
          <w:sz w:val="24"/>
          <w:szCs w:val="24"/>
        </w:rPr>
        <w:t>Investments in 2016</w:t>
      </w:r>
    </w:p>
    <w:p w:rsidR="0025533F" w:rsidRPr="005D160E" w:rsidRDefault="0025533F" w:rsidP="005D160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5533F" w:rsidRPr="005D160E" w:rsidRDefault="0025533F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ROUND(SUM(tiv_2016), 2) AS tiv_2016</w:t>
      </w:r>
    </w:p>
    <w:p w:rsidR="0025533F" w:rsidRPr="005D160E" w:rsidRDefault="0025533F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FROM Insurance</w:t>
      </w:r>
    </w:p>
    <w:p w:rsidR="0025533F" w:rsidRPr="005D160E" w:rsidRDefault="0025533F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WHERE tiv_2015 IN (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tiv_2015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Insurance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GROUP BY tiv_2015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HAVING COUNT(*) &gt; 1)</w:t>
      </w:r>
    </w:p>
    <w:p w:rsidR="0025533F" w:rsidRPr="005D160E" w:rsidRDefault="0025533F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(lat, lon) IN (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lat, lon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Insurance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GROUP BY lat, lon</w:t>
      </w:r>
    </w:p>
    <w:p w:rsidR="0025533F" w:rsidRPr="005D160E" w:rsidRDefault="0025533F" w:rsidP="004E1D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HAVING COUNT(*) = 1);</w:t>
      </w:r>
    </w:p>
    <w:p w:rsidR="0025533F" w:rsidRPr="005D160E" w:rsidRDefault="0025533F" w:rsidP="005D160E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5533F" w:rsidRPr="005D160E" w:rsidRDefault="0025533F" w:rsidP="005D160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Department Top Three Salaries</w:t>
      </w:r>
    </w:p>
    <w:p w:rsidR="0025533F" w:rsidRPr="005D160E" w:rsidRDefault="0025533F" w:rsidP="005D160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WITH allInfo AS (SELECT name AS Employee,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salary,departmentID,name FROM(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id,name,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salary,departmentID,</w:t>
      </w:r>
    </w:p>
    <w:p w:rsidR="004E1D51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DENSE_RANK() OVER(PARTITION BY departmentId ORDER BY salary DESC) </w:t>
      </w:r>
    </w:p>
    <w:p w:rsidR="0025533F" w:rsidRPr="005D160E" w:rsidRDefault="0025533F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 count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FROM Employee)  </w:t>
      </w:r>
    </w:p>
    <w:p w:rsidR="0025533F" w:rsidRPr="005D160E" w:rsidRDefault="0025533F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WHERE count BETWEEN 1 AND 3)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5533F" w:rsidRPr="005D160E" w:rsidRDefault="0025533F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d.name AS Department,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aa.name AS Employee,</w:t>
      </w:r>
    </w:p>
    <w:p w:rsidR="0025533F" w:rsidRPr="005D160E" w:rsidRDefault="0025533F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salary FROM allInfo aa</w:t>
      </w:r>
    </w:p>
    <w:p w:rsidR="0025533F" w:rsidRPr="005D160E" w:rsidRDefault="0025533F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JOIN Department d</w:t>
      </w:r>
    </w:p>
    <w:p w:rsidR="0025533F" w:rsidRPr="005D160E" w:rsidRDefault="0025533F" w:rsidP="005D160E">
      <w:pPr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 d.id =aa.departmentId  ;</w:t>
      </w:r>
    </w:p>
    <w:p w:rsidR="0025533F" w:rsidRPr="005D160E" w:rsidRDefault="0025533F" w:rsidP="005D160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Fix Names in a Table</w:t>
      </w:r>
    </w:p>
    <w:p w:rsidR="0025533F" w:rsidRPr="005D160E" w:rsidRDefault="004E1D51" w:rsidP="004E1D51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SELECT </w:t>
      </w:r>
      <w:r w:rsidR="0025533F"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Users.user_id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          </w:t>
      </w:r>
      <w:r w:rsidR="0025533F"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         </w:t>
      </w:r>
      <w:r w:rsidR="0025533F"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CONCAT(UPPER(SUBSTR(Users.name,1,1)),LOWER(SUBSTR(Users.name,2))) AS name </w:t>
      </w:r>
    </w:p>
    <w:p w:rsidR="0025533F" w:rsidRPr="005D160E" w:rsidRDefault="0025533F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Users</w:t>
      </w:r>
    </w:p>
    <w:p w:rsidR="0025533F" w:rsidRPr="005D160E" w:rsidRDefault="0025533F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ORDER BY</w:t>
      </w:r>
    </w:p>
    <w:p w:rsidR="0025533F" w:rsidRPr="005D160E" w:rsidRDefault="0025533F" w:rsidP="005D160E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Users.user_id ASC;</w:t>
      </w:r>
    </w:p>
    <w:p w:rsidR="0025533F" w:rsidRPr="005D160E" w:rsidRDefault="0025533F" w:rsidP="005D160E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5533F" w:rsidRPr="005D160E" w:rsidRDefault="00467886" w:rsidP="005D160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Patients With a Condition</w:t>
      </w:r>
    </w:p>
    <w:p w:rsidR="00467886" w:rsidRPr="005D160E" w:rsidRDefault="00467886" w:rsidP="005D160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patient_id, patient_name, conditions</w:t>
      </w:r>
    </w:p>
    <w:p w:rsidR="00467886" w:rsidRPr="005D160E" w:rsidRDefault="00467886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Patients</w:t>
      </w:r>
    </w:p>
    <w:p w:rsidR="00467886" w:rsidRPr="005D160E" w:rsidRDefault="00467886" w:rsidP="004E1D51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WHERE conditions LIKE 'DIAB1%' OR conditions LIKE '% DIAB1%';</w:t>
      </w:r>
    </w:p>
    <w:p w:rsidR="00467886" w:rsidRPr="005D160E" w:rsidRDefault="00467886" w:rsidP="005D160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Delete Duplicate Email</w:t>
      </w:r>
    </w:p>
    <w:p w:rsidR="00467886" w:rsidRPr="005D160E" w:rsidRDefault="00467886" w:rsidP="005D160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delete p1 from person p1,person p2 </w:t>
      </w:r>
    </w:p>
    <w:p w:rsidR="00467886" w:rsidRPr="005D160E" w:rsidRDefault="00467886" w:rsidP="004E1D51">
      <w:pPr>
        <w:ind w:left="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where p1.email=p2.email and p1.id&gt;p2.id;</w:t>
      </w:r>
    </w:p>
    <w:p w:rsidR="0025533F" w:rsidRPr="005D160E" w:rsidRDefault="00467886" w:rsidP="005D160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Second Highest Salary</w:t>
      </w:r>
    </w:p>
    <w:p w:rsidR="00467886" w:rsidRPr="005D160E" w:rsidRDefault="00467886" w:rsidP="005D160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</w:t>
      </w:r>
    </w:p>
    <w:p w:rsidR="00467886" w:rsidRPr="005D160E" w:rsidRDefault="00467886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(select distinct Salary </w:t>
      </w:r>
    </w:p>
    <w:p w:rsidR="00467886" w:rsidRPr="005D160E" w:rsidRDefault="00467886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from Employee order by salary desc </w:t>
      </w:r>
    </w:p>
    <w:p w:rsidR="00467886" w:rsidRPr="005D160E" w:rsidRDefault="00467886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limit 1 offset 1) </w:t>
      </w:r>
    </w:p>
    <w:p w:rsidR="00467886" w:rsidRPr="005D160E" w:rsidRDefault="00467886" w:rsidP="005D160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 SecondHighestSalary;</w:t>
      </w:r>
    </w:p>
    <w:p w:rsidR="00467886" w:rsidRPr="005D160E" w:rsidRDefault="00467886" w:rsidP="005D160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67886" w:rsidRPr="005D160E" w:rsidRDefault="00467886" w:rsidP="005D160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Group Sold Products By the Date</w:t>
      </w:r>
    </w:p>
    <w:p w:rsidR="00467886" w:rsidRPr="005D160E" w:rsidRDefault="00467886" w:rsidP="005D160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SELECT sell_date, </w:t>
      </w:r>
    </w:p>
    <w:p w:rsidR="00467886" w:rsidRPr="005D160E" w:rsidRDefault="00467886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COUNT(DISTINCT product) AS num_sold, </w:t>
      </w:r>
    </w:p>
    <w:p w:rsidR="00467886" w:rsidRPr="005D160E" w:rsidRDefault="00467886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GROUP_CONCAT(DISTINCT product ORDER BY product) </w:t>
      </w:r>
    </w:p>
    <w:p w:rsidR="00467886" w:rsidRPr="005D160E" w:rsidRDefault="00467886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AS products </w:t>
      </w:r>
    </w:p>
    <w:p w:rsidR="00467886" w:rsidRPr="005D160E" w:rsidRDefault="00467886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FROM Activities </w:t>
      </w:r>
    </w:p>
    <w:p w:rsidR="00467886" w:rsidRPr="005D160E" w:rsidRDefault="00467886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GROUP BY sell_date </w:t>
      </w:r>
    </w:p>
    <w:p w:rsidR="00467886" w:rsidRPr="005D160E" w:rsidRDefault="00467886" w:rsidP="005D160E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ORDER BY sell_date, product;</w:t>
      </w:r>
    </w:p>
    <w:p w:rsidR="00467886" w:rsidRPr="005D160E" w:rsidRDefault="00467886" w:rsidP="005D160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List The Product Ordered in a Period</w:t>
      </w:r>
    </w:p>
    <w:p w:rsidR="00467886" w:rsidRPr="005D160E" w:rsidRDefault="00467886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SELECT </w:t>
      </w:r>
    </w:p>
    <w:p w:rsidR="00467886" w:rsidRPr="005D160E" w:rsidRDefault="00467886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p.product_name, </w:t>
      </w:r>
    </w:p>
    <w:p w:rsidR="00467886" w:rsidRPr="005D160E" w:rsidRDefault="00467886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SUM(o.unit) AS unit</w:t>
      </w:r>
    </w:p>
    <w:p w:rsidR="00467886" w:rsidRPr="005D160E" w:rsidRDefault="00467886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FROM </w:t>
      </w:r>
    </w:p>
    <w:p w:rsidR="00467886" w:rsidRPr="005D160E" w:rsidRDefault="00467886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Products p</w:t>
      </w:r>
    </w:p>
    <w:p w:rsidR="00467886" w:rsidRPr="005D160E" w:rsidRDefault="00467886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JOIN </w:t>
      </w:r>
    </w:p>
    <w:p w:rsidR="00467886" w:rsidRPr="005D160E" w:rsidRDefault="00467886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Orders o ON p.product_id = o.product_id</w:t>
      </w:r>
    </w:p>
    <w:p w:rsidR="00467886" w:rsidRPr="005D160E" w:rsidRDefault="00467886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WHERE </w:t>
      </w:r>
    </w:p>
    <w:p w:rsidR="00467886" w:rsidRPr="005D160E" w:rsidRDefault="00467886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o.order_date BETWEEN '2020-02-01' AND '2020-02-29'</w:t>
      </w:r>
    </w:p>
    <w:p w:rsidR="00467886" w:rsidRPr="005D160E" w:rsidRDefault="00467886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GROUP BY </w:t>
      </w:r>
    </w:p>
    <w:p w:rsidR="00467886" w:rsidRPr="005D160E" w:rsidRDefault="00467886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p.product_id, </w:t>
      </w:r>
    </w:p>
    <w:p w:rsidR="00467886" w:rsidRPr="005D160E" w:rsidRDefault="00467886" w:rsidP="005D160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p.product_name</w:t>
      </w:r>
    </w:p>
    <w:p w:rsidR="00467886" w:rsidRPr="005D160E" w:rsidRDefault="00467886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HAVING </w:t>
      </w:r>
    </w:p>
    <w:p w:rsidR="00467886" w:rsidRPr="005D160E" w:rsidRDefault="00467886" w:rsidP="005D160E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SUM(o.unit) &gt;= 100;</w:t>
      </w:r>
    </w:p>
    <w:p w:rsidR="00C96E9C" w:rsidRPr="005D160E" w:rsidRDefault="00C96E9C" w:rsidP="005D160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Find Users With Valid Emails</w:t>
      </w:r>
    </w:p>
    <w:p w:rsidR="00C96E9C" w:rsidRPr="005D160E" w:rsidRDefault="00C96E9C" w:rsidP="005D160E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E1D5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SELECT *</w:t>
      </w:r>
    </w:p>
    <w:p w:rsidR="00C96E9C" w:rsidRPr="005D160E" w:rsidRDefault="00C96E9C" w:rsidP="004E1D5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0" w:name="_GoBack"/>
      <w:bookmarkEnd w:id="0"/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FROM Users</w:t>
      </w:r>
    </w:p>
    <w:p w:rsidR="00C96E9C" w:rsidRPr="005D160E" w:rsidRDefault="00C96E9C" w:rsidP="005D160E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160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WHERE mail REGEXP '^[A-Za-z][A-Za-z0-9_\.\-]*@leetcode(\\?com)?\\.com$';</w:t>
      </w:r>
    </w:p>
    <w:sectPr w:rsidR="00C96E9C" w:rsidRPr="005D160E" w:rsidSect="005811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2A04"/>
    <w:multiLevelType w:val="hybridMultilevel"/>
    <w:tmpl w:val="2D6611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153BCB"/>
    <w:multiLevelType w:val="hybridMultilevel"/>
    <w:tmpl w:val="3458A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24F83"/>
    <w:multiLevelType w:val="hybridMultilevel"/>
    <w:tmpl w:val="3E7C99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757678"/>
    <w:multiLevelType w:val="hybridMultilevel"/>
    <w:tmpl w:val="28EE8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EF"/>
    <w:rsid w:val="0025533F"/>
    <w:rsid w:val="00291E8D"/>
    <w:rsid w:val="003A3394"/>
    <w:rsid w:val="00467886"/>
    <w:rsid w:val="004E1D51"/>
    <w:rsid w:val="00522CFF"/>
    <w:rsid w:val="005811EF"/>
    <w:rsid w:val="005B075C"/>
    <w:rsid w:val="005D160E"/>
    <w:rsid w:val="006F199D"/>
    <w:rsid w:val="00861C61"/>
    <w:rsid w:val="008D5710"/>
    <w:rsid w:val="00926585"/>
    <w:rsid w:val="00A231EA"/>
    <w:rsid w:val="00C96E9C"/>
    <w:rsid w:val="00E100A5"/>
    <w:rsid w:val="00EB2155"/>
    <w:rsid w:val="00F8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FD2A"/>
  <w15:chartTrackingRefBased/>
  <w15:docId w15:val="{CE86EB1E-8AF1-4E1C-9215-09FDBFF1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 Phoo Ngon</dc:creator>
  <cp:keywords/>
  <dc:description/>
  <cp:lastModifiedBy>Chit Phoo Ngon</cp:lastModifiedBy>
  <cp:revision>7</cp:revision>
  <dcterms:created xsi:type="dcterms:W3CDTF">2024-05-11T13:44:00Z</dcterms:created>
  <dcterms:modified xsi:type="dcterms:W3CDTF">2024-05-12T02:10:00Z</dcterms:modified>
</cp:coreProperties>
</file>