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283"/>
        <w:gridCol w:w="7740"/>
      </w:tblGrid>
      <w:tr w:rsidR="00102C69" w14:paraId="77D81AE8" w14:textId="77777777" w:rsidTr="00102C69">
        <w:tc>
          <w:tcPr>
            <w:tcW w:w="993" w:type="dxa"/>
          </w:tcPr>
          <w:p w14:paraId="0941BC94" w14:textId="173EFD47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3" w:type="dxa"/>
          </w:tcPr>
          <w:p w14:paraId="39EC24C6" w14:textId="46BC65CC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740" w:type="dxa"/>
          </w:tcPr>
          <w:p w14:paraId="334BA3CF" w14:textId="67F9561E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Ananda Satria Perwira</w:t>
            </w:r>
          </w:p>
        </w:tc>
      </w:tr>
      <w:tr w:rsidR="00102C69" w14:paraId="3BF96BBD" w14:textId="77777777" w:rsidTr="00102C69">
        <w:tc>
          <w:tcPr>
            <w:tcW w:w="993" w:type="dxa"/>
          </w:tcPr>
          <w:p w14:paraId="388D26E6" w14:textId="700018A3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1A1A1FB2" w14:textId="449A1CF3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740" w:type="dxa"/>
          </w:tcPr>
          <w:p w14:paraId="773EB6D8" w14:textId="7B59A6CF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24083000087</w:t>
            </w:r>
          </w:p>
        </w:tc>
      </w:tr>
      <w:tr w:rsidR="00102C69" w14:paraId="2CFA79EE" w14:textId="77777777" w:rsidTr="00102C69">
        <w:tc>
          <w:tcPr>
            <w:tcW w:w="993" w:type="dxa"/>
          </w:tcPr>
          <w:p w14:paraId="6AA70175" w14:textId="262157AD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3EFD081" w14:textId="675567F2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740" w:type="dxa"/>
          </w:tcPr>
          <w:p w14:paraId="421EA706" w14:textId="621A9295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4E</w:t>
            </w:r>
          </w:p>
        </w:tc>
      </w:tr>
      <w:tr w:rsidR="00102C69" w14:paraId="1BFC1B36" w14:textId="77777777" w:rsidTr="00102C69">
        <w:tc>
          <w:tcPr>
            <w:tcW w:w="993" w:type="dxa"/>
          </w:tcPr>
          <w:p w14:paraId="202476C1" w14:textId="4504083A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Matkul</w:t>
            </w:r>
            <w:proofErr w:type="spellEnd"/>
          </w:p>
        </w:tc>
        <w:tc>
          <w:tcPr>
            <w:tcW w:w="283" w:type="dxa"/>
          </w:tcPr>
          <w:p w14:paraId="31EC950B" w14:textId="5281AEAA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740" w:type="dxa"/>
          </w:tcPr>
          <w:p w14:paraId="5C1E930C" w14:textId="39537848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 (UAS)</w:t>
            </w:r>
          </w:p>
        </w:tc>
      </w:tr>
    </w:tbl>
    <w:p w14:paraId="55E8EEA9" w14:textId="77777777" w:rsidR="00BA44D2" w:rsidRDefault="00BA44D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3"/>
        <w:gridCol w:w="930"/>
        <w:gridCol w:w="1134"/>
        <w:gridCol w:w="567"/>
        <w:gridCol w:w="5902"/>
      </w:tblGrid>
      <w:tr w:rsidR="00102C69" w14:paraId="6FB5ADE0" w14:textId="77777777" w:rsidTr="00B3623D">
        <w:tc>
          <w:tcPr>
            <w:tcW w:w="483" w:type="dxa"/>
          </w:tcPr>
          <w:p w14:paraId="43D5AD82" w14:textId="18A57B8C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930" w:type="dxa"/>
          </w:tcPr>
          <w:p w14:paraId="776E39E7" w14:textId="0F7DAACD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134" w:type="dxa"/>
          </w:tcPr>
          <w:p w14:paraId="5AB03F6A" w14:textId="7988B502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Indikator</w:t>
            </w:r>
            <w:proofErr w:type="spellEnd"/>
          </w:p>
        </w:tc>
        <w:tc>
          <w:tcPr>
            <w:tcW w:w="567" w:type="dxa"/>
          </w:tcPr>
          <w:p w14:paraId="367D9FF2" w14:textId="09A1824E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</w:t>
            </w:r>
          </w:p>
        </w:tc>
        <w:tc>
          <w:tcPr>
            <w:tcW w:w="5902" w:type="dxa"/>
          </w:tcPr>
          <w:p w14:paraId="0C6DE9F9" w14:textId="4CA61DDE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Bukti</w:t>
            </w:r>
          </w:p>
        </w:tc>
      </w:tr>
      <w:tr w:rsidR="00102C69" w14:paraId="215741C8" w14:textId="77777777" w:rsidTr="00B3623D">
        <w:tc>
          <w:tcPr>
            <w:tcW w:w="483" w:type="dxa"/>
          </w:tcPr>
          <w:p w14:paraId="27DC61F6" w14:textId="1F816701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dxa"/>
          </w:tcPr>
          <w:p w14:paraId="4CA6F04F" w14:textId="0F6D39DA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134" w:type="dxa"/>
          </w:tcPr>
          <w:p w14:paraId="3B5DEDA7" w14:textId="3E43CD02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  <w:tc>
          <w:tcPr>
            <w:tcW w:w="567" w:type="dxa"/>
          </w:tcPr>
          <w:p w14:paraId="1D72E92D" w14:textId="0DD66F91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02" w:type="dxa"/>
          </w:tcPr>
          <w:p w14:paraId="5C681E17" w14:textId="4B30FFC7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4997AB92" wp14:editId="0F095A17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48895</wp:posOffset>
                  </wp:positionV>
                  <wp:extent cx="3674110" cy="1677670"/>
                  <wp:effectExtent l="0" t="0" r="2540" b="0"/>
                  <wp:wrapTight wrapText="bothSides">
                    <wp:wrapPolygon edited="0">
                      <wp:start x="0" y="0"/>
                      <wp:lineTo x="0" y="21338"/>
                      <wp:lineTo x="21503" y="21338"/>
                      <wp:lineTo x="21503" y="0"/>
                      <wp:lineTo x="0" y="0"/>
                    </wp:wrapPolygon>
                  </wp:wrapTight>
                  <wp:docPr id="6542867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286764" name="Picture 65428676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110" cy="167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2C69" w14:paraId="32F5BAB8" w14:textId="77777777" w:rsidTr="00B3623D">
        <w:tc>
          <w:tcPr>
            <w:tcW w:w="483" w:type="dxa"/>
          </w:tcPr>
          <w:p w14:paraId="2B835EF0" w14:textId="42594D3B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0" w:type="dxa"/>
          </w:tcPr>
          <w:p w14:paraId="69DDE963" w14:textId="636A1CAB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1134" w:type="dxa"/>
          </w:tcPr>
          <w:p w14:paraId="014F70C2" w14:textId="1F2BEA6D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  <w:tc>
          <w:tcPr>
            <w:tcW w:w="567" w:type="dxa"/>
          </w:tcPr>
          <w:p w14:paraId="5FA56445" w14:textId="1B00EED0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02" w:type="dxa"/>
          </w:tcPr>
          <w:p w14:paraId="670481D5" w14:textId="13EEADC6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468D3DBA" wp14:editId="36FC6EE3">
                  <wp:simplePos x="0" y="0"/>
                  <wp:positionH relativeFrom="column">
                    <wp:posOffset>-3955</wp:posOffset>
                  </wp:positionH>
                  <wp:positionV relativeFrom="paragraph">
                    <wp:posOffset>77677</wp:posOffset>
                  </wp:positionV>
                  <wp:extent cx="3626485" cy="1656715"/>
                  <wp:effectExtent l="0" t="0" r="0" b="635"/>
                  <wp:wrapTight wrapText="bothSides">
                    <wp:wrapPolygon edited="0">
                      <wp:start x="0" y="0"/>
                      <wp:lineTo x="0" y="21360"/>
                      <wp:lineTo x="21445" y="21360"/>
                      <wp:lineTo x="21445" y="0"/>
                      <wp:lineTo x="0" y="0"/>
                    </wp:wrapPolygon>
                  </wp:wrapTight>
                  <wp:docPr id="17575950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95037" name="Picture 17575950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48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02C69" w14:paraId="5836D238" w14:textId="77777777" w:rsidTr="00B3623D">
        <w:tc>
          <w:tcPr>
            <w:tcW w:w="483" w:type="dxa"/>
          </w:tcPr>
          <w:p w14:paraId="180905BB" w14:textId="76F4AF4A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dxa"/>
          </w:tcPr>
          <w:p w14:paraId="2D2D8517" w14:textId="14A6DAB9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</w:t>
            </w:r>
          </w:p>
        </w:tc>
        <w:tc>
          <w:tcPr>
            <w:tcW w:w="1134" w:type="dxa"/>
          </w:tcPr>
          <w:p w14:paraId="46579900" w14:textId="5E7DA66C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  <w:tc>
          <w:tcPr>
            <w:tcW w:w="567" w:type="dxa"/>
          </w:tcPr>
          <w:p w14:paraId="29956014" w14:textId="1984E990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02" w:type="dxa"/>
          </w:tcPr>
          <w:p w14:paraId="6293B941" w14:textId="352AD831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1" locked="0" layoutInCell="1" allowOverlap="1" wp14:anchorId="47B49842" wp14:editId="79FC1A60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53975</wp:posOffset>
                  </wp:positionV>
                  <wp:extent cx="3661410" cy="1662430"/>
                  <wp:effectExtent l="0" t="0" r="0" b="0"/>
                  <wp:wrapTight wrapText="bothSides">
                    <wp:wrapPolygon edited="0">
                      <wp:start x="0" y="0"/>
                      <wp:lineTo x="0" y="21286"/>
                      <wp:lineTo x="21465" y="21286"/>
                      <wp:lineTo x="21465" y="0"/>
                      <wp:lineTo x="0" y="0"/>
                    </wp:wrapPolygon>
                  </wp:wrapTight>
                  <wp:docPr id="14928253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25386" name="Picture 149282538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410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02C69" w14:paraId="7CCD0B77" w14:textId="77777777" w:rsidTr="00B3623D">
        <w:tc>
          <w:tcPr>
            <w:tcW w:w="483" w:type="dxa"/>
          </w:tcPr>
          <w:p w14:paraId="4A2BA5DB" w14:textId="23F5A870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930" w:type="dxa"/>
          </w:tcPr>
          <w:p w14:paraId="07869189" w14:textId="60184A79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 </w:t>
            </w:r>
          </w:p>
        </w:tc>
        <w:tc>
          <w:tcPr>
            <w:tcW w:w="1134" w:type="dxa"/>
          </w:tcPr>
          <w:p w14:paraId="5089F97A" w14:textId="75474AFF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  <w:tc>
          <w:tcPr>
            <w:tcW w:w="567" w:type="dxa"/>
          </w:tcPr>
          <w:p w14:paraId="5834ACD0" w14:textId="5578E20D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02" w:type="dxa"/>
          </w:tcPr>
          <w:p w14:paraId="77D68C30" w14:textId="53EC3C4E" w:rsidR="00102C69" w:rsidRDefault="00B3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2336" behindDoc="1" locked="0" layoutInCell="1" allowOverlap="1" wp14:anchorId="28D26F34" wp14:editId="2E6BD5F6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81280</wp:posOffset>
                  </wp:positionV>
                  <wp:extent cx="3610610" cy="1423035"/>
                  <wp:effectExtent l="0" t="0" r="8890" b="5715"/>
                  <wp:wrapTight wrapText="bothSides">
                    <wp:wrapPolygon edited="0">
                      <wp:start x="0" y="0"/>
                      <wp:lineTo x="0" y="21398"/>
                      <wp:lineTo x="21539" y="21398"/>
                      <wp:lineTo x="21539" y="0"/>
                      <wp:lineTo x="0" y="0"/>
                    </wp:wrapPolygon>
                  </wp:wrapTight>
                  <wp:docPr id="6878526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52691" name="Picture 6878526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14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2C69" w14:paraId="633635F6" w14:textId="77777777" w:rsidTr="00B3623D">
        <w:tc>
          <w:tcPr>
            <w:tcW w:w="483" w:type="dxa"/>
          </w:tcPr>
          <w:p w14:paraId="613DC226" w14:textId="224BA296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</w:tcPr>
          <w:p w14:paraId="194E17A1" w14:textId="088FEB3B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134" w:type="dxa"/>
          </w:tcPr>
          <w:p w14:paraId="63ED3D93" w14:textId="08987F56" w:rsidR="00102C69" w:rsidRDefault="00102C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  <w:tc>
          <w:tcPr>
            <w:tcW w:w="567" w:type="dxa"/>
          </w:tcPr>
          <w:p w14:paraId="1F601230" w14:textId="5D59B4C5" w:rsidR="00102C69" w:rsidRDefault="00102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02" w:type="dxa"/>
          </w:tcPr>
          <w:p w14:paraId="43A6707D" w14:textId="27C2B6EE" w:rsidR="00102C69" w:rsidRDefault="00B3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73F0853A" wp14:editId="2268ED7F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90170</wp:posOffset>
                  </wp:positionV>
                  <wp:extent cx="3610610" cy="1413510"/>
                  <wp:effectExtent l="0" t="0" r="8890" b="0"/>
                  <wp:wrapTight wrapText="bothSides">
                    <wp:wrapPolygon edited="0">
                      <wp:start x="0" y="0"/>
                      <wp:lineTo x="0" y="21251"/>
                      <wp:lineTo x="21539" y="21251"/>
                      <wp:lineTo x="21539" y="0"/>
                      <wp:lineTo x="0" y="0"/>
                    </wp:wrapPolygon>
                  </wp:wrapTight>
                  <wp:docPr id="18454094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409491" name="Picture 184540949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60643C" w14:textId="77777777" w:rsidR="00102C69" w:rsidRDefault="00102C69">
      <w:pPr>
        <w:rPr>
          <w:rFonts w:ascii="Times New Roman" w:hAnsi="Times New Roman" w:cs="Times New Roman"/>
        </w:rPr>
      </w:pPr>
    </w:p>
    <w:p w14:paraId="3919AAEC" w14:textId="77777777" w:rsidR="00B3623D" w:rsidRPr="00102C69" w:rsidRDefault="00B3623D">
      <w:pPr>
        <w:rPr>
          <w:rFonts w:ascii="Times New Roman" w:hAnsi="Times New Roman" w:cs="Times New Roman"/>
        </w:rPr>
      </w:pPr>
    </w:p>
    <w:sectPr w:rsidR="00B3623D" w:rsidRPr="00102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F34"/>
    <w:multiLevelType w:val="multilevel"/>
    <w:tmpl w:val="67EC3FD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1497BEE"/>
    <w:multiLevelType w:val="hybridMultilevel"/>
    <w:tmpl w:val="F274F1C6"/>
    <w:lvl w:ilvl="0" w:tplc="D34E0B7C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000B7"/>
    <w:multiLevelType w:val="multilevel"/>
    <w:tmpl w:val="38A682BE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8372C2B"/>
    <w:multiLevelType w:val="hybridMultilevel"/>
    <w:tmpl w:val="D3CCD586"/>
    <w:lvl w:ilvl="0" w:tplc="F3E42E52">
      <w:start w:val="1"/>
      <w:numFmt w:val="decimal"/>
      <w:lvlText w:val="%1.1"/>
      <w:lvlJc w:val="left"/>
      <w:pPr>
        <w:ind w:left="717" w:hanging="360"/>
      </w:pPr>
      <w:rPr>
        <w:rFonts w:ascii="Times New Roman" w:hAnsi="Times New Roman" w:hint="default"/>
        <w:b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37" w:hanging="360"/>
      </w:pPr>
    </w:lvl>
    <w:lvl w:ilvl="2" w:tplc="3809001B" w:tentative="1">
      <w:start w:val="1"/>
      <w:numFmt w:val="lowerRoman"/>
      <w:lvlText w:val="%3."/>
      <w:lvlJc w:val="right"/>
      <w:pPr>
        <w:ind w:left="2157" w:hanging="180"/>
      </w:pPr>
    </w:lvl>
    <w:lvl w:ilvl="3" w:tplc="3809000F" w:tentative="1">
      <w:start w:val="1"/>
      <w:numFmt w:val="decimal"/>
      <w:lvlText w:val="%4."/>
      <w:lvlJc w:val="left"/>
      <w:pPr>
        <w:ind w:left="2877" w:hanging="360"/>
      </w:pPr>
    </w:lvl>
    <w:lvl w:ilvl="4" w:tplc="38090019" w:tentative="1">
      <w:start w:val="1"/>
      <w:numFmt w:val="lowerLetter"/>
      <w:lvlText w:val="%5."/>
      <w:lvlJc w:val="left"/>
      <w:pPr>
        <w:ind w:left="3597" w:hanging="360"/>
      </w:pPr>
    </w:lvl>
    <w:lvl w:ilvl="5" w:tplc="3809001B" w:tentative="1">
      <w:start w:val="1"/>
      <w:numFmt w:val="lowerRoman"/>
      <w:lvlText w:val="%6."/>
      <w:lvlJc w:val="right"/>
      <w:pPr>
        <w:ind w:left="4317" w:hanging="180"/>
      </w:pPr>
    </w:lvl>
    <w:lvl w:ilvl="6" w:tplc="3809000F" w:tentative="1">
      <w:start w:val="1"/>
      <w:numFmt w:val="decimal"/>
      <w:lvlText w:val="%7."/>
      <w:lvlJc w:val="left"/>
      <w:pPr>
        <w:ind w:left="5037" w:hanging="360"/>
      </w:pPr>
    </w:lvl>
    <w:lvl w:ilvl="7" w:tplc="38090019" w:tentative="1">
      <w:start w:val="1"/>
      <w:numFmt w:val="lowerLetter"/>
      <w:lvlText w:val="%8."/>
      <w:lvlJc w:val="left"/>
      <w:pPr>
        <w:ind w:left="5757" w:hanging="360"/>
      </w:pPr>
    </w:lvl>
    <w:lvl w:ilvl="8" w:tplc="3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8B12588"/>
    <w:multiLevelType w:val="hybridMultilevel"/>
    <w:tmpl w:val="9E20BAB4"/>
    <w:lvl w:ilvl="0" w:tplc="FE42CF48">
      <w:start w:val="1"/>
      <w:numFmt w:val="decimal"/>
      <w:lvlText w:val="%1.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3663034"/>
    <w:multiLevelType w:val="hybridMultilevel"/>
    <w:tmpl w:val="CF08EBF0"/>
    <w:lvl w:ilvl="0" w:tplc="E544F41A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08769752">
    <w:abstractNumId w:val="3"/>
  </w:num>
  <w:num w:numId="2" w16cid:durableId="1502694717">
    <w:abstractNumId w:val="3"/>
  </w:num>
  <w:num w:numId="3" w16cid:durableId="708989320">
    <w:abstractNumId w:val="1"/>
  </w:num>
  <w:num w:numId="4" w16cid:durableId="1116874230">
    <w:abstractNumId w:val="1"/>
  </w:num>
  <w:num w:numId="5" w16cid:durableId="1092820723">
    <w:abstractNumId w:val="5"/>
  </w:num>
  <w:num w:numId="6" w16cid:durableId="1571842128">
    <w:abstractNumId w:val="5"/>
  </w:num>
  <w:num w:numId="7" w16cid:durableId="253513216">
    <w:abstractNumId w:val="5"/>
  </w:num>
  <w:num w:numId="8" w16cid:durableId="954406326">
    <w:abstractNumId w:val="5"/>
  </w:num>
  <w:num w:numId="9" w16cid:durableId="1758674491">
    <w:abstractNumId w:val="4"/>
  </w:num>
  <w:num w:numId="10" w16cid:durableId="1517037152">
    <w:abstractNumId w:val="4"/>
  </w:num>
  <w:num w:numId="11" w16cid:durableId="1226333966">
    <w:abstractNumId w:val="0"/>
  </w:num>
  <w:num w:numId="12" w16cid:durableId="18161413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8757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68363661">
    <w:abstractNumId w:val="4"/>
  </w:num>
  <w:num w:numId="15" w16cid:durableId="649402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69"/>
    <w:rsid w:val="000739EE"/>
    <w:rsid w:val="00102C69"/>
    <w:rsid w:val="006258DB"/>
    <w:rsid w:val="00A21424"/>
    <w:rsid w:val="00B3623D"/>
    <w:rsid w:val="00BA44D2"/>
    <w:rsid w:val="00D146D2"/>
    <w:rsid w:val="00FD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0A0E1"/>
  <w15:chartTrackingRefBased/>
  <w15:docId w15:val="{20B6DC07-7475-4EA3-8EA9-69C8756A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before="60" w:after="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58DB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58DB"/>
    <w:pPr>
      <w:keepNext/>
      <w:keepLines/>
      <w:numPr>
        <w:numId w:val="11"/>
      </w:numPr>
      <w:spacing w:before="160" w:after="80"/>
      <w:ind w:left="360" w:hanging="36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258DB"/>
    <w:pPr>
      <w:keepNext/>
      <w:keepLines/>
      <w:tabs>
        <w:tab w:val="num" w:pos="720"/>
      </w:tabs>
      <w:spacing w:before="160" w:after="120"/>
      <w:ind w:left="927" w:hanging="36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146D2"/>
    <w:pPr>
      <w:keepNext/>
      <w:keepLines/>
      <w:numPr>
        <w:numId w:val="15"/>
      </w:numPr>
      <w:spacing w:before="80" w:after="40" w:line="240" w:lineRule="auto"/>
      <w:ind w:left="1069" w:hanging="3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6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6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DB"/>
    <w:rPr>
      <w:rFonts w:eastAsiaTheme="majorEastAsia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8DB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58DB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46D2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6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C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02C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satria</dc:creator>
  <cp:keywords/>
  <dc:description/>
  <cp:lastModifiedBy>nanda satria</cp:lastModifiedBy>
  <cp:revision>1</cp:revision>
  <dcterms:created xsi:type="dcterms:W3CDTF">2026-07-23T10:04:00Z</dcterms:created>
  <dcterms:modified xsi:type="dcterms:W3CDTF">2026-07-23T10:20:00Z</dcterms:modified>
</cp:coreProperties>
</file>