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A724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Nama: Budi Santoso</w:t>
      </w:r>
    </w:p>
    <w:p w14:paraId="4900069D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Kelas: X IPA 1</w:t>
      </w:r>
    </w:p>
    <w:p w14:paraId="210A9CAA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Mapel: Matematika</w:t>
      </w:r>
    </w:p>
    <w:p w14:paraId="2F28E141" w14:textId="77777777" w:rsidR="00F93947" w:rsidRPr="00F93947" w:rsidRDefault="00F93947" w:rsidP="00F93947">
      <w:pPr>
        <w:rPr>
          <w:lang w:val="fi-FI"/>
        </w:rPr>
      </w:pPr>
    </w:p>
    <w:p w14:paraId="4E5636A1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Tugas:</w:t>
      </w:r>
    </w:p>
    <w:p w14:paraId="5C7AAB48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Latihan Persamaan Kuadrat</w:t>
      </w:r>
    </w:p>
    <w:p w14:paraId="6909DF77" w14:textId="77777777" w:rsidR="00F93947" w:rsidRPr="00F93947" w:rsidRDefault="00F93947" w:rsidP="00F93947">
      <w:pPr>
        <w:rPr>
          <w:lang w:val="fi-FI"/>
        </w:rPr>
      </w:pPr>
    </w:p>
    <w:p w14:paraId="3ACED12A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>1. Tentukan akar-akar persamaan:</w:t>
      </w:r>
    </w:p>
    <w:p w14:paraId="2B3B188B" w14:textId="77777777" w:rsidR="00F93947" w:rsidRPr="00F93947" w:rsidRDefault="00F93947" w:rsidP="00F93947">
      <w:pPr>
        <w:rPr>
          <w:lang w:val="fi-FI"/>
        </w:rPr>
      </w:pPr>
      <w:r w:rsidRPr="00F93947">
        <w:rPr>
          <w:lang w:val="fi-FI"/>
        </w:rPr>
        <w:t xml:space="preserve">   x² - 5x + 6 = 0</w:t>
      </w:r>
    </w:p>
    <w:p w14:paraId="15294FA3" w14:textId="77777777" w:rsidR="00F93947" w:rsidRPr="00F93947" w:rsidRDefault="00F93947" w:rsidP="00F93947">
      <w:pPr>
        <w:rPr>
          <w:lang w:val="fi-FI"/>
        </w:rPr>
      </w:pPr>
    </w:p>
    <w:p w14:paraId="6CE0CA19" w14:textId="77777777" w:rsidR="00F93947" w:rsidRDefault="00F93947" w:rsidP="00F93947">
      <w:r>
        <w:t xml:space="preserve">2.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diskriminan</w:t>
      </w:r>
      <w:proofErr w:type="spellEnd"/>
      <w:r>
        <w:t>:</w:t>
      </w:r>
    </w:p>
    <w:p w14:paraId="06B60F88" w14:textId="77777777" w:rsidR="00F93947" w:rsidRDefault="00F93947" w:rsidP="00F93947">
      <w:r>
        <w:t xml:space="preserve">   2x² + 4x - 3 = 0</w:t>
      </w:r>
    </w:p>
    <w:p w14:paraId="117E7DFF" w14:textId="77777777" w:rsidR="00F93947" w:rsidRDefault="00F93947" w:rsidP="00F93947"/>
    <w:p w14:paraId="3CB44BD8" w14:textId="77777777" w:rsidR="00F93947" w:rsidRDefault="00F93947" w:rsidP="00F93947">
      <w:r>
        <w:t xml:space="preserve">3. Buat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>:</w:t>
      </w:r>
    </w:p>
    <w:p w14:paraId="6BCE7DC0" w14:textId="77777777" w:rsidR="00F93947" w:rsidRDefault="00F93947" w:rsidP="00F93947">
      <w:r>
        <w:t xml:space="preserve">   y = x² - 4x + 3</w:t>
      </w:r>
    </w:p>
    <w:p w14:paraId="6BBB183F" w14:textId="77777777" w:rsidR="00F93947" w:rsidRDefault="00F93947" w:rsidP="00F93947"/>
    <w:p w14:paraId="039E1F81" w14:textId="77777777" w:rsidR="00F93947" w:rsidRDefault="00F93947" w:rsidP="00F93947">
      <w:r>
        <w:t>Kesimpulan:</w:t>
      </w:r>
    </w:p>
    <w:p w14:paraId="03D009A4" w14:textId="642B39A7" w:rsidR="00426676" w:rsidRPr="00F93947" w:rsidRDefault="00F93947" w:rsidP="00F93947">
      <w:pPr>
        <w:rPr>
          <w:lang w:val="fi-FI"/>
        </w:rPr>
      </w:pPr>
      <w:r w:rsidRPr="00F93947">
        <w:rPr>
          <w:lang w:val="fi-FI"/>
        </w:rPr>
        <w:t>Persamaan kuadrat memiliki akar yang dapat ditentukan menggunakan faktorisasi atau rumus kuadrat.</w:t>
      </w:r>
    </w:p>
    <w:sectPr w:rsidR="00426676" w:rsidRPr="00F9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47"/>
    <w:rsid w:val="00426676"/>
    <w:rsid w:val="00895A24"/>
    <w:rsid w:val="00941369"/>
    <w:rsid w:val="00F9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CDFF"/>
  <w15:chartTrackingRefBased/>
  <w15:docId w15:val="{83D485A2-1BF7-4DEF-A5BA-BF84C55D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1</cp:revision>
  <dcterms:created xsi:type="dcterms:W3CDTF">2026-05-10T15:33:00Z</dcterms:created>
  <dcterms:modified xsi:type="dcterms:W3CDTF">2026-05-10T15:34:00Z</dcterms:modified>
</cp:coreProperties>
</file>