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EEAA" w14:textId="5E2B57A7" w:rsidR="00B2631C" w:rsidRPr="00454ABC" w:rsidRDefault="00F32D39">
      <w:pPr>
        <w:rPr>
          <w:sz w:val="28"/>
          <w:szCs w:val="28"/>
        </w:rPr>
      </w:pPr>
      <w:r>
        <w:t xml:space="preserve">Slide 3 </w:t>
      </w:r>
      <w:r>
        <w:sym w:font="Wingdings" w:char="F0E0"/>
      </w:r>
      <w:r>
        <w:t xml:space="preserve"> </w:t>
      </w:r>
      <w:proofErr w:type="spellStart"/>
      <w:r>
        <w:t>Tampilin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,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tulisannya</w:t>
      </w:r>
      <w:proofErr w:type="spellEnd"/>
      <w:r>
        <w:t xml:space="preserve">: </w:t>
      </w:r>
      <w:r w:rsidRPr="00F32D39">
        <w:t>Indonesia is an agricultural country</w:t>
      </w:r>
      <w:r w:rsidR="00454ABC">
        <w:t xml:space="preserve"> (</w:t>
      </w:r>
      <w:proofErr w:type="spellStart"/>
      <w:r w:rsidR="00454ABC">
        <w:t>dibuktikan</w:t>
      </w:r>
      <w:proofErr w:type="spellEnd"/>
      <w:r w:rsidR="00454ABC">
        <w:t xml:space="preserve"> </w:t>
      </w:r>
      <w:proofErr w:type="spellStart"/>
      <w:r w:rsidR="00454ABC">
        <w:t>dengan</w:t>
      </w:r>
      <w:proofErr w:type="spellEnd"/>
      <w:r w:rsidR="00454ABC">
        <w:t xml:space="preserve"> 45 </w:t>
      </w:r>
      <w:proofErr w:type="spellStart"/>
      <w:r w:rsidR="00454ABC">
        <w:t>jt</w:t>
      </w:r>
      <w:proofErr w:type="spellEnd"/>
      <w:r w:rsidR="00454ABC">
        <w:t xml:space="preserve"> Ha </w:t>
      </w:r>
      <w:proofErr w:type="spellStart"/>
      <w:r w:rsidR="00454ABC">
        <w:t>yg</w:t>
      </w:r>
      <w:proofErr w:type="spellEnd"/>
      <w:r w:rsidR="00454ABC">
        <w:t xml:space="preserve"> </w:t>
      </w:r>
      <w:proofErr w:type="spellStart"/>
      <w:r w:rsidR="00454ABC">
        <w:t>produktivitas</w:t>
      </w:r>
      <w:proofErr w:type="spellEnd"/>
      <w:r w:rsidRPr="00F32D39">
        <w:t xml:space="preserve">. </w:t>
      </w:r>
      <w:r w:rsidRPr="00F32D39">
        <w:rPr>
          <w:b/>
          <w:bCs/>
          <w:sz w:val="28"/>
          <w:szCs w:val="28"/>
        </w:rPr>
        <w:t xml:space="preserve">But are our farmers </w:t>
      </w:r>
      <w:proofErr w:type="gramStart"/>
      <w:r w:rsidRPr="00F32D39">
        <w:rPr>
          <w:b/>
          <w:bCs/>
          <w:sz w:val="28"/>
          <w:szCs w:val="28"/>
        </w:rPr>
        <w:t>prosperous?</w:t>
      </w:r>
      <w:r w:rsidR="00454ABC">
        <w:rPr>
          <w:b/>
          <w:bCs/>
          <w:sz w:val="28"/>
          <w:szCs w:val="28"/>
        </w:rPr>
        <w:t>,</w:t>
      </w:r>
      <w:proofErr w:type="gramEnd"/>
      <w:r w:rsidR="00454ABC">
        <w:rPr>
          <w:b/>
          <w:bCs/>
          <w:sz w:val="28"/>
          <w:szCs w:val="28"/>
        </w:rPr>
        <w:t xml:space="preserve"> </w:t>
      </w:r>
      <w:r w:rsidR="00B55157" w:rsidRPr="00B55157">
        <w:rPr>
          <w:b/>
          <w:bCs/>
          <w:sz w:val="28"/>
          <w:szCs w:val="28"/>
        </w:rPr>
        <w:t>https://pertanian.kulonprogokab.go.id/detil/10/kebutuhan-lahan-untuk-pangan-capai-1317-juta-ha#:~:text=Dijelaskan%20Mentan%2C%20dari%20total%20luas,70%20ribu%20Ha%20per%20tahun.</w:t>
      </w:r>
    </w:p>
    <w:p w14:paraId="25818517" w14:textId="3715960D" w:rsidR="00F32D39" w:rsidRDefault="00F32D3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t xml:space="preserve">Slide 4 </w:t>
      </w:r>
      <w:r>
        <w:sym w:font="Wingdings" w:char="F0E0"/>
      </w:r>
      <w:r>
        <w:t xml:space="preserve"> </w:t>
      </w:r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 </w:t>
      </w:r>
      <w:proofErr w:type="spellStart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Ia</w:t>
      </w:r>
      <w:proofErr w:type="spellEnd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menyebut</w:t>
      </w:r>
      <w:proofErr w:type="spellEnd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menurut</w:t>
      </w:r>
      <w:proofErr w:type="spellEnd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laporan</w:t>
      </w:r>
      <w:proofErr w:type="spellEnd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Food and Agriculture Organization (FAO) </w:t>
      </w:r>
      <w:proofErr w:type="spellStart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tahun</w:t>
      </w:r>
      <w:proofErr w:type="spellEnd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2021, </w:t>
      </w:r>
      <w:proofErr w:type="spellStart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serangan</w:t>
      </w:r>
      <w:proofErr w:type="spellEnd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penyakit</w:t>
      </w:r>
      <w:proofErr w:type="spellEnd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tanaman</w:t>
      </w:r>
      <w:proofErr w:type="spellEnd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hama</w:t>
      </w:r>
      <w:proofErr w:type="spellEnd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menurunkan</w:t>
      </w:r>
      <w:proofErr w:type="spellEnd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produksi</w:t>
      </w:r>
      <w:proofErr w:type="spellEnd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tanaman</w:t>
      </w:r>
      <w:proofErr w:type="spellEnd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global </w:t>
      </w:r>
      <w:proofErr w:type="spellStart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hingga</w:t>
      </w:r>
      <w:proofErr w:type="spellEnd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40 </w:t>
      </w:r>
      <w:proofErr w:type="spellStart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persen</w:t>
      </w:r>
      <w:proofErr w:type="spellEnd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masukkin</w:t>
      </w:r>
      <w:proofErr w:type="spellEnd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ini</w:t>
      </w:r>
      <w:proofErr w:type="spellEnd"/>
      <w:r w:rsidR="006931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740DFD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Grafik</w:t>
      </w:r>
      <w:proofErr w:type="spellEnd"/>
      <w:r w:rsidR="00740DFD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40DFD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menurun</w:t>
      </w:r>
      <w:proofErr w:type="spellEnd"/>
      <w:r w:rsidR="00740DFD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highlight </w:t>
      </w:r>
      <w:r w:rsidR="00740DFD" w:rsidRPr="00740DFD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  <w:t>40 %</w:t>
      </w:r>
      <w:r w:rsidR="0016195D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16195D" w:rsidRPr="0016195D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global food crop production is declining due to plant diseases and pest attacks</w:t>
      </w:r>
      <w:r w:rsidR="00B5515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="00B55157" w:rsidRPr="00B5515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https://ppid.ipb.ac.id/dr-ali-nurmansyah-menyebut-prediksi-kehilangan-hasil-panen-akibat-serangan-hama-dan-penyakit-kian-penting/</w:t>
      </w:r>
    </w:p>
    <w:p w14:paraId="45572C17" w14:textId="68F9FBC7" w:rsidR="0016195D" w:rsidRDefault="0016195D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Slide 5 </w:t>
      </w:r>
      <w:r w:rsidRPr="0016195D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sym w:font="Wingdings" w:char="F0E0"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Oleh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kami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datang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(Here we come, “</w:t>
      </w:r>
      <w:proofErr w:type="spellStart"/>
      <w:r w:rsidRPr="0016195D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  <w:t>GrowPlants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”) </w:t>
      </w:r>
      <w:r w:rsidRPr="0016195D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to help farmers maximize their crop productivity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nunjukkin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lah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mockup</w:t>
      </w:r>
      <w:proofErr w:type="spellEnd"/>
    </w:p>
    <w:p w14:paraId="593CFB6D" w14:textId="2FC7EFA8" w:rsidR="0016195D" w:rsidRDefault="0016195D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Slide 6 –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selesai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Pr="0016195D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sym w:font="Wingdings" w:char="F0E0"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nunjukkin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dataset,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arsitektur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ml,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grafik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akurasi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sama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testing </w:t>
      </w:r>
    </w:p>
    <w:p w14:paraId="2441C98A" w14:textId="5BD62D81" w:rsidR="0016195D" w:rsidRDefault="0016195D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Silde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7 –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selesai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Pr="0016195D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sym w:font="Wingdings" w:char="F0E0"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cc progress</w:t>
      </w:r>
    </w:p>
    <w:p w14:paraId="429CA54D" w14:textId="1764A469" w:rsidR="0016195D" w:rsidRDefault="0016195D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Slide 8 –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selesai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Pr="0016195D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sym w:font="Wingdings" w:char="F0E0"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md progress</w:t>
      </w:r>
    </w:p>
    <w:p w14:paraId="0B041B60" w14:textId="77777777" w:rsidR="00285A1F" w:rsidRPr="0016195D" w:rsidRDefault="00285A1F"/>
    <w:sectPr w:rsidR="00285A1F" w:rsidRPr="0016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39"/>
    <w:rsid w:val="0016195D"/>
    <w:rsid w:val="00285A1F"/>
    <w:rsid w:val="00306D48"/>
    <w:rsid w:val="003665F5"/>
    <w:rsid w:val="003709EF"/>
    <w:rsid w:val="00395F5B"/>
    <w:rsid w:val="003B1340"/>
    <w:rsid w:val="00445FB3"/>
    <w:rsid w:val="00454ABC"/>
    <w:rsid w:val="004658E9"/>
    <w:rsid w:val="00630B2D"/>
    <w:rsid w:val="006353CF"/>
    <w:rsid w:val="00693179"/>
    <w:rsid w:val="006C1DA8"/>
    <w:rsid w:val="0070072A"/>
    <w:rsid w:val="00740DFD"/>
    <w:rsid w:val="00826B4A"/>
    <w:rsid w:val="008F3297"/>
    <w:rsid w:val="00A11C9A"/>
    <w:rsid w:val="00B2631C"/>
    <w:rsid w:val="00B55157"/>
    <w:rsid w:val="00BD6EB6"/>
    <w:rsid w:val="00C2742F"/>
    <w:rsid w:val="00C50B0D"/>
    <w:rsid w:val="00D01CEB"/>
    <w:rsid w:val="00D3730C"/>
    <w:rsid w:val="00D37F32"/>
    <w:rsid w:val="00EB20D1"/>
    <w:rsid w:val="00F32D39"/>
    <w:rsid w:val="00F8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29E0"/>
  <w15:chartTrackingRefBased/>
  <w15:docId w15:val="{DD595785-3F5A-46A1-BA2E-033BA75B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nandayuniar</dc:creator>
  <cp:keywords/>
  <dc:description/>
  <cp:lastModifiedBy>nandayuniar</cp:lastModifiedBy>
  <cp:revision>3</cp:revision>
  <dcterms:created xsi:type="dcterms:W3CDTF">2023-06-14T10:45:00Z</dcterms:created>
  <dcterms:modified xsi:type="dcterms:W3CDTF">2023-06-14T16:59:00Z</dcterms:modified>
</cp:coreProperties>
</file>