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D7CB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INVOICE</w:t>
      </w:r>
    </w:p>
    <w:p w14:paraId="0B736DA0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UD KARYA BAJIBU</w:t>
      </w:r>
    </w:p>
    <w:p w14:paraId="664155BC" w14:textId="77777777" w:rsidR="00373D98" w:rsidRPr="00462D1D" w:rsidRDefault="00373D98" w:rsidP="00373D98">
      <w:pPr>
        <w:pStyle w:val="HTMLPreformatted"/>
        <w:rPr>
          <w:rStyle w:val="HTMLCode"/>
          <w:sz w:val="21"/>
          <w:szCs w:val="21"/>
        </w:rPr>
      </w:pPr>
    </w:p>
    <w:p w14:paraId="7382F97E" w14:textId="77777777" w:rsidR="00373D98" w:rsidRPr="00462D1D" w:rsidRDefault="00373D98" w:rsidP="00373D98">
      <w:pPr>
        <w:pStyle w:val="HTMLPreformatted"/>
        <w:rPr>
          <w:rStyle w:val="HTMLCode"/>
          <w:sz w:val="21"/>
          <w:szCs w:val="21"/>
        </w:rPr>
      </w:pPr>
    </w:p>
    <w:p w14:paraId="02AA3BB5" w14:textId="1DE77BD7" w:rsidR="00373D98" w:rsidRPr="00462D1D" w:rsidRDefault="00373D98" w:rsidP="00462D1D">
      <w:pPr>
        <w:rPr>
          <w:rStyle w:val="HTMLCode"/>
          <w:rFonts w:eastAsiaTheme="minorHAnsi"/>
          <w:b/>
          <w:bCs/>
          <w:sz w:val="18"/>
          <w:szCs w:val="18"/>
        </w:rPr>
      </w:pPr>
      <w:r w:rsidRPr="00462D1D">
        <w:rPr>
          <w:rStyle w:val="HTMLCode"/>
          <w:rFonts w:eastAsiaTheme="minorHAnsi"/>
          <w:sz w:val="21"/>
          <w:szCs w:val="21"/>
        </w:rPr>
        <w:t xml:space="preserve">Customer : </w:t>
      </w:r>
      <w:r w:rsidR="00462D1D" w:rsidRPr="00462D1D">
        <w:rPr>
          <w:rFonts w:ascii="Courier New" w:hAnsi="Courier New" w:cs="Courier New"/>
          <w:b/>
          <w:bCs/>
          <w:sz w:val="18"/>
          <w:szCs w:val="18"/>
        </w:rPr>
        <w:t xml:space="preserve">{{ </w:t>
      </w:r>
      <w:proofErr w:type="spellStart"/>
      <w:r w:rsidR="00462D1D" w:rsidRPr="00462D1D">
        <w:rPr>
          <w:rFonts w:ascii="Courier New" w:hAnsi="Courier New" w:cs="Courier New"/>
          <w:b/>
          <w:bCs/>
          <w:sz w:val="18"/>
          <w:szCs w:val="18"/>
        </w:rPr>
        <w:t>nama_pelanggan</w:t>
      </w:r>
      <w:proofErr w:type="spellEnd"/>
      <w:r w:rsidR="00462D1D" w:rsidRPr="00462D1D">
        <w:rPr>
          <w:rFonts w:ascii="Courier New" w:hAnsi="Courier New" w:cs="Courier New"/>
          <w:b/>
          <w:bCs/>
          <w:sz w:val="18"/>
          <w:szCs w:val="18"/>
        </w:rPr>
        <w:t xml:space="preserve"> }}</w:t>
      </w:r>
    </w:p>
    <w:p w14:paraId="57C135A4" w14:textId="6B5C0ADF" w:rsidR="00373D98" w:rsidRPr="00462D1D" w:rsidRDefault="00373D98" w:rsidP="00373D98">
      <w:pPr>
        <w:pStyle w:val="HTMLPreformatted"/>
        <w:rPr>
          <w:rStyle w:val="HTMLCode"/>
          <w:sz w:val="21"/>
          <w:szCs w:val="21"/>
        </w:rPr>
      </w:pPr>
      <w:proofErr w:type="spellStart"/>
      <w:r w:rsidRPr="00462D1D">
        <w:rPr>
          <w:rStyle w:val="HTMLCode"/>
          <w:sz w:val="21"/>
          <w:szCs w:val="21"/>
        </w:rPr>
        <w:t>Tanggal</w:t>
      </w:r>
      <w:proofErr w:type="spellEnd"/>
      <w:r w:rsidRPr="00462D1D">
        <w:rPr>
          <w:rStyle w:val="HTMLCode"/>
          <w:sz w:val="21"/>
          <w:szCs w:val="21"/>
        </w:rPr>
        <w:t xml:space="preserve">  : </w:t>
      </w:r>
      <w:bookmarkStart w:id="0" w:name="OLE_LINK47"/>
      <w:r w:rsidR="00462D1D" w:rsidRPr="00462D1D">
        <w:rPr>
          <w:sz w:val="18"/>
          <w:szCs w:val="18"/>
        </w:rPr>
        <w:t xml:space="preserve">{{ </w:t>
      </w:r>
      <w:proofErr w:type="spellStart"/>
      <w:r w:rsidR="00462D1D" w:rsidRPr="00462D1D">
        <w:rPr>
          <w:sz w:val="18"/>
          <w:szCs w:val="18"/>
        </w:rPr>
        <w:t>tanggal</w:t>
      </w:r>
      <w:proofErr w:type="spellEnd"/>
      <w:r w:rsidR="00462D1D" w:rsidRPr="00462D1D">
        <w:rPr>
          <w:sz w:val="18"/>
          <w:szCs w:val="18"/>
        </w:rPr>
        <w:t xml:space="preserve"> }}</w:t>
      </w:r>
      <w:bookmarkEnd w:id="0"/>
    </w:p>
    <w:p w14:paraId="2A33B8D6" w14:textId="77777777" w:rsidR="00F36152" w:rsidRPr="00462D1D" w:rsidRDefault="00F36152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6B592" w14:textId="77777777" w:rsidR="00482D02" w:rsidRPr="00462D1D" w:rsidRDefault="00482D02" w:rsidP="00482D02">
      <w:pPr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7E3EB91A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  <w:r w:rsidRPr="00462D1D">
        <w:rPr>
          <w:rFonts w:ascii="Courier New" w:hAnsi="Courier New" w:cs="Courier New"/>
          <w:sz w:val="21"/>
          <w:szCs w:val="21"/>
        </w:rPr>
        <w:t xml:space="preserve">No            Nama Barang                           Qty                  Harga                 </w:t>
      </w:r>
      <w:proofErr w:type="spellStart"/>
      <w:r w:rsidRPr="00462D1D">
        <w:rPr>
          <w:rFonts w:ascii="Courier New" w:hAnsi="Courier New" w:cs="Courier New"/>
          <w:sz w:val="21"/>
          <w:szCs w:val="21"/>
        </w:rPr>
        <w:t>Jumlah</w:t>
      </w:r>
      <w:proofErr w:type="spellEnd"/>
    </w:p>
    <w:p w14:paraId="47501939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  <w:r w:rsidRPr="00462D1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tbl>
      <w:tblPr>
        <w:tblStyle w:val="TableGrid"/>
        <w:tblW w:w="130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669"/>
        <w:gridCol w:w="1837"/>
        <w:gridCol w:w="3006"/>
        <w:gridCol w:w="2151"/>
      </w:tblGrid>
      <w:tr w:rsidR="00462D1D" w:rsidRPr="00462D1D" w14:paraId="36003F86" w14:textId="77777777" w:rsidTr="004E0CE2">
        <w:tc>
          <w:tcPr>
            <w:tcW w:w="1418" w:type="dxa"/>
          </w:tcPr>
          <w:p w14:paraId="66E4866F" w14:textId="77777777" w:rsidR="00462D1D" w:rsidRPr="00462D1D" w:rsidRDefault="00462D1D" w:rsidP="004E0CE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>{%tr for item in items %}</w:t>
            </w:r>
          </w:p>
        </w:tc>
        <w:tc>
          <w:tcPr>
            <w:tcW w:w="4669" w:type="dxa"/>
            <w:vAlign w:val="center"/>
          </w:tcPr>
          <w:p w14:paraId="68062B49" w14:textId="6786704A" w:rsidR="00462D1D" w:rsidRPr="00462D1D" w:rsidRDefault="00462D1D" w:rsidP="004E0CE2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37" w:type="dxa"/>
            <w:vAlign w:val="center"/>
          </w:tcPr>
          <w:p w14:paraId="4FB77CFD" w14:textId="2B8EB029" w:rsidR="00462D1D" w:rsidRPr="00462D1D" w:rsidRDefault="00462D1D" w:rsidP="004E0CE2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 w14:paraId="4D42DE36" w14:textId="696A70FB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 w:rsidRPr="00462D1D">
              <w:rPr>
                <w:rFonts w:ascii="Courier New" w:hAnsi="Courier New" w:cs="Courier New"/>
                <w:sz w:val="21"/>
                <w:szCs w:val="21"/>
              </w:rPr>
              <w:t xml:space="preserve">  </w:t>
            </w:r>
          </w:p>
        </w:tc>
        <w:tc>
          <w:tcPr>
            <w:tcW w:w="2151" w:type="dxa"/>
            <w:vAlign w:val="center"/>
          </w:tcPr>
          <w:p w14:paraId="19539177" w14:textId="308D7E77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 w:rsidRPr="00462D1D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</w:p>
        </w:tc>
      </w:tr>
      <w:tr w:rsidR="00462D1D" w:rsidRPr="00462D1D" w14:paraId="2A6BF4EB" w14:textId="77777777" w:rsidTr="004E0CE2">
        <w:tc>
          <w:tcPr>
            <w:tcW w:w="1418" w:type="dxa"/>
          </w:tcPr>
          <w:p w14:paraId="4291C17C" w14:textId="77777777" w:rsidR="00462D1D" w:rsidRPr="00462D1D" w:rsidRDefault="00462D1D" w:rsidP="004E0CE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462D1D">
              <w:rPr>
                <w:rFonts w:ascii="Courier New" w:hAnsi="Courier New" w:cs="Courier New"/>
                <w:sz w:val="18"/>
                <w:szCs w:val="18"/>
              </w:rPr>
              <w:t>loop.index</w:t>
            </w:r>
            <w:proofErr w:type="spellEnd"/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4669" w:type="dxa"/>
            <w:vAlign w:val="center"/>
          </w:tcPr>
          <w:p w14:paraId="6CB888A9" w14:textId="77777777" w:rsidR="00462D1D" w:rsidRPr="00462D1D" w:rsidRDefault="00462D1D" w:rsidP="004E0CE2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462D1D">
              <w:rPr>
                <w:rFonts w:ascii="Courier New" w:hAnsi="Courier New" w:cs="Courier New"/>
                <w:sz w:val="18"/>
                <w:szCs w:val="18"/>
              </w:rPr>
              <w:t>item.uraian</w:t>
            </w:r>
            <w:proofErr w:type="spellEnd"/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1837" w:type="dxa"/>
            <w:vAlign w:val="center"/>
          </w:tcPr>
          <w:p w14:paraId="7E5FBAB2" w14:textId="77777777" w:rsidR="00462D1D" w:rsidRPr="00462D1D" w:rsidRDefault="00462D1D" w:rsidP="004E0CE2">
            <w:pPr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462D1D">
              <w:rPr>
                <w:rFonts w:ascii="Courier New" w:hAnsi="Courier New" w:cs="Courier New"/>
                <w:sz w:val="18"/>
                <w:szCs w:val="18"/>
              </w:rPr>
              <w:t>item.qty_satuan</w:t>
            </w:r>
            <w:proofErr w:type="spellEnd"/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  <w:tc>
          <w:tcPr>
            <w:tcW w:w="3006" w:type="dxa"/>
            <w:vAlign w:val="center"/>
          </w:tcPr>
          <w:p w14:paraId="398A2FE2" w14:textId="661E396A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  <w:r w:rsidRPr="00462D1D">
              <w:rPr>
                <w:rFonts w:ascii="Courier New" w:hAnsi="Courier New" w:cs="Courier New"/>
                <w:sz w:val="21"/>
                <w:szCs w:val="21"/>
              </w:rPr>
              <w:t xml:space="preserve">{{ </w:t>
            </w:r>
            <w:proofErr w:type="spellStart"/>
            <w:r w:rsidRPr="00462D1D">
              <w:rPr>
                <w:rFonts w:ascii="Courier New" w:hAnsi="Courier New" w:cs="Courier New"/>
                <w:sz w:val="21"/>
                <w:szCs w:val="21"/>
              </w:rPr>
              <w:t>item.harga</w:t>
            </w:r>
            <w:proofErr w:type="spellEnd"/>
            <w:r w:rsidRPr="00462D1D">
              <w:rPr>
                <w:rFonts w:ascii="Courier New" w:hAnsi="Courier New" w:cs="Courier New"/>
                <w:sz w:val="21"/>
                <w:szCs w:val="21"/>
              </w:rPr>
              <w:t xml:space="preserve"> }}</w:t>
            </w:r>
          </w:p>
        </w:tc>
        <w:tc>
          <w:tcPr>
            <w:tcW w:w="2151" w:type="dxa"/>
            <w:vAlign w:val="center"/>
          </w:tcPr>
          <w:p w14:paraId="055BB644" w14:textId="77777777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18"/>
                <w:szCs w:val="18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{{ </w:t>
            </w:r>
            <w:proofErr w:type="spellStart"/>
            <w:r w:rsidRPr="00462D1D">
              <w:rPr>
                <w:rFonts w:ascii="Courier New" w:hAnsi="Courier New" w:cs="Courier New"/>
                <w:sz w:val="18"/>
                <w:szCs w:val="18"/>
              </w:rPr>
              <w:t>item.jumlah</w:t>
            </w:r>
            <w:proofErr w:type="spellEnd"/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 }}</w:t>
            </w:r>
          </w:p>
        </w:tc>
      </w:tr>
      <w:tr w:rsidR="00462D1D" w:rsidRPr="00462D1D" w14:paraId="42B1C366" w14:textId="77777777" w:rsidTr="004E0CE2">
        <w:tc>
          <w:tcPr>
            <w:tcW w:w="1418" w:type="dxa"/>
          </w:tcPr>
          <w:p w14:paraId="0A9FA747" w14:textId="77777777" w:rsidR="00462D1D" w:rsidRPr="00462D1D" w:rsidRDefault="00462D1D" w:rsidP="004E0CE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{%tr </w:t>
            </w:r>
            <w:proofErr w:type="spellStart"/>
            <w:r w:rsidRPr="00462D1D">
              <w:rPr>
                <w:rFonts w:ascii="Courier New" w:hAnsi="Courier New" w:cs="Courier New"/>
                <w:sz w:val="18"/>
                <w:szCs w:val="18"/>
              </w:rPr>
              <w:t>endfor</w:t>
            </w:r>
            <w:proofErr w:type="spellEnd"/>
            <w:r w:rsidRPr="00462D1D">
              <w:rPr>
                <w:rFonts w:ascii="Courier New" w:hAnsi="Courier New" w:cs="Courier New"/>
                <w:sz w:val="18"/>
                <w:szCs w:val="18"/>
              </w:rPr>
              <w:t xml:space="preserve"> %}</w:t>
            </w:r>
          </w:p>
        </w:tc>
        <w:tc>
          <w:tcPr>
            <w:tcW w:w="4669" w:type="dxa"/>
            <w:vAlign w:val="center"/>
          </w:tcPr>
          <w:p w14:paraId="29E10258" w14:textId="63DAF10B" w:rsidR="00462D1D" w:rsidRPr="00462D1D" w:rsidRDefault="00462D1D" w:rsidP="004E0CE2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37" w:type="dxa"/>
            <w:vAlign w:val="center"/>
          </w:tcPr>
          <w:p w14:paraId="3823C29C" w14:textId="1929889B" w:rsidR="00462D1D" w:rsidRPr="00462D1D" w:rsidRDefault="00462D1D" w:rsidP="004E0CE2">
            <w:pPr>
              <w:jc w:val="center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 w14:paraId="4EEDAFF1" w14:textId="3F395560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2151" w:type="dxa"/>
            <w:vAlign w:val="center"/>
          </w:tcPr>
          <w:p w14:paraId="0F837F27" w14:textId="158D1BEB" w:rsidR="00462D1D" w:rsidRPr="00462D1D" w:rsidRDefault="00462D1D" w:rsidP="004E0CE2">
            <w:pPr>
              <w:jc w:val="right"/>
              <w:rPr>
                <w:rFonts w:ascii="Courier New" w:hAnsi="Courier New" w:cs="Courier New"/>
                <w:sz w:val="21"/>
                <w:szCs w:val="21"/>
              </w:rPr>
            </w:pPr>
          </w:p>
        </w:tc>
      </w:tr>
    </w:tbl>
    <w:p w14:paraId="38A1FDCA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</w:p>
    <w:p w14:paraId="39921124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  <w:r w:rsidRPr="00462D1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p w14:paraId="33A854FD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  <w:r w:rsidRPr="00462D1D">
        <w:rPr>
          <w:rFonts w:ascii="Courier New" w:hAnsi="Courier New" w:cs="Courier New"/>
          <w:sz w:val="21"/>
          <w:szCs w:val="21"/>
        </w:rPr>
        <w:t xml:space="preserve">TOTAL                                                                               Rp    </w:t>
      </w:r>
      <w:r w:rsidRPr="00462D1D">
        <w:rPr>
          <w:rFonts w:ascii="Courier New" w:hAnsi="Courier New" w:cs="Courier New"/>
          <w:b/>
          <w:bCs/>
          <w:sz w:val="21"/>
          <w:szCs w:val="21"/>
        </w:rPr>
        <w:t>{{ total }}</w:t>
      </w:r>
    </w:p>
    <w:p w14:paraId="5BD14F9E" w14:textId="77777777" w:rsidR="00462D1D" w:rsidRPr="00462D1D" w:rsidRDefault="00462D1D" w:rsidP="00462D1D">
      <w:pPr>
        <w:rPr>
          <w:rFonts w:ascii="Courier New" w:hAnsi="Courier New" w:cs="Courier New"/>
          <w:sz w:val="21"/>
          <w:szCs w:val="21"/>
        </w:rPr>
      </w:pPr>
      <w:r w:rsidRPr="00462D1D">
        <w:rPr>
          <w:rFonts w:ascii="Courier New" w:hAnsi="Courier New" w:cs="Courier New"/>
          <w:sz w:val="21"/>
          <w:szCs w:val="21"/>
        </w:rPr>
        <w:t>------------------------------------------------------------------------------------------------------</w:t>
      </w:r>
    </w:p>
    <w:p w14:paraId="49ED1A58" w14:textId="2092B699" w:rsidR="004D301B" w:rsidRPr="00462D1D" w:rsidRDefault="00FA4FEB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</w:p>
    <w:p w14:paraId="28188C98" w14:textId="77777777" w:rsidR="004D301B" w:rsidRPr="00462D1D" w:rsidRDefault="004D301B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0D668E7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Pembayaran</w:t>
      </w:r>
      <w:proofErr w:type="spellEnd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ditransfer</w:t>
      </w:r>
      <w:proofErr w:type="spellEnd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ke</w:t>
      </w:r>
      <w:proofErr w:type="spellEnd"/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</w:t>
      </w:r>
    </w:p>
    <w:p w14:paraId="4C833CE9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 BRI</w:t>
      </w:r>
    </w:p>
    <w:p w14:paraId="61C48C10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No. Rek : 305301030966539</w:t>
      </w:r>
    </w:p>
    <w:p w14:paraId="4C3E1E59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An      : Ardy Gunawan</w:t>
      </w:r>
    </w:p>
    <w:p w14:paraId="061F22B0" w14:textId="77777777" w:rsidR="00373D98" w:rsidRPr="00462D1D" w:rsidRDefault="00373D98" w:rsidP="00373D98">
      <w:pPr>
        <w:pStyle w:val="HTMLPreformatted"/>
        <w:rPr>
          <w:rStyle w:val="HTMLCode"/>
          <w:sz w:val="21"/>
          <w:szCs w:val="21"/>
        </w:rPr>
      </w:pPr>
    </w:p>
    <w:p w14:paraId="7382720E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E5E8529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B275C52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Hormat Kami,</w:t>
      </w:r>
    </w:p>
    <w:p w14:paraId="700D9B50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50C50FC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:u w:val="single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:u w:val="single"/>
          <w14:ligatures w14:val="none"/>
        </w:rPr>
        <w:t>UD KARYA BAJIBU</w:t>
      </w:r>
    </w:p>
    <w:p w14:paraId="548BB63A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462D1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</w:t>
      </w:r>
    </w:p>
    <w:p w14:paraId="0EDAB161" w14:textId="77777777" w:rsidR="00373D98" w:rsidRPr="00462D1D" w:rsidRDefault="00373D98" w:rsidP="00373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1"/>
          <w:szCs w:val="21"/>
          <w:u w:val="single"/>
          <w14:ligatures w14:val="none"/>
        </w:rPr>
      </w:pPr>
    </w:p>
    <w:p w14:paraId="76D395B3" w14:textId="77777777" w:rsidR="00373D98" w:rsidRPr="00462D1D" w:rsidRDefault="00373D98" w:rsidP="00373D98">
      <w:pPr>
        <w:rPr>
          <w:rFonts w:ascii="Courier New" w:hAnsi="Courier New" w:cs="Courier New"/>
        </w:rPr>
      </w:pPr>
    </w:p>
    <w:sectPr w:rsidR="00373D98" w:rsidRPr="00462D1D" w:rsidSect="00462D1D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7723E"/>
    <w:multiLevelType w:val="multilevel"/>
    <w:tmpl w:val="1348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5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AD"/>
    <w:rsid w:val="000009EA"/>
    <w:rsid w:val="000A6047"/>
    <w:rsid w:val="000B0879"/>
    <w:rsid w:val="000F6378"/>
    <w:rsid w:val="00114656"/>
    <w:rsid w:val="00116603"/>
    <w:rsid w:val="001328D6"/>
    <w:rsid w:val="001824DF"/>
    <w:rsid w:val="00185F83"/>
    <w:rsid w:val="00187E2D"/>
    <w:rsid w:val="00225A3B"/>
    <w:rsid w:val="00240547"/>
    <w:rsid w:val="002E16CA"/>
    <w:rsid w:val="002E401E"/>
    <w:rsid w:val="00373D98"/>
    <w:rsid w:val="003A40A5"/>
    <w:rsid w:val="003E1805"/>
    <w:rsid w:val="00462D1D"/>
    <w:rsid w:val="00476E99"/>
    <w:rsid w:val="00482D02"/>
    <w:rsid w:val="004B3774"/>
    <w:rsid w:val="004D301B"/>
    <w:rsid w:val="00537022"/>
    <w:rsid w:val="00556688"/>
    <w:rsid w:val="0056124C"/>
    <w:rsid w:val="005C1D88"/>
    <w:rsid w:val="005D15D6"/>
    <w:rsid w:val="00601380"/>
    <w:rsid w:val="00616745"/>
    <w:rsid w:val="00631EAD"/>
    <w:rsid w:val="00657600"/>
    <w:rsid w:val="007A64FF"/>
    <w:rsid w:val="00873E0E"/>
    <w:rsid w:val="00897738"/>
    <w:rsid w:val="008C5171"/>
    <w:rsid w:val="008D5423"/>
    <w:rsid w:val="00935D11"/>
    <w:rsid w:val="009538D1"/>
    <w:rsid w:val="009A6A19"/>
    <w:rsid w:val="009E1CF9"/>
    <w:rsid w:val="00A13341"/>
    <w:rsid w:val="00A440CC"/>
    <w:rsid w:val="00B87054"/>
    <w:rsid w:val="00BB61ED"/>
    <w:rsid w:val="00C66D0E"/>
    <w:rsid w:val="00CB2F87"/>
    <w:rsid w:val="00D301E6"/>
    <w:rsid w:val="00D56C95"/>
    <w:rsid w:val="00D97C57"/>
    <w:rsid w:val="00DB250D"/>
    <w:rsid w:val="00DB2B04"/>
    <w:rsid w:val="00E503C2"/>
    <w:rsid w:val="00E9294E"/>
    <w:rsid w:val="00EB6FED"/>
    <w:rsid w:val="00EC11BD"/>
    <w:rsid w:val="00ED431F"/>
    <w:rsid w:val="00EE3379"/>
    <w:rsid w:val="00F36152"/>
    <w:rsid w:val="00F46B47"/>
    <w:rsid w:val="00F779AE"/>
    <w:rsid w:val="00F80C9C"/>
    <w:rsid w:val="00FA4FEB"/>
    <w:rsid w:val="00FB1B58"/>
    <w:rsid w:val="00FC3281"/>
    <w:rsid w:val="00FC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F924"/>
  <w15:chartTrackingRefBased/>
  <w15:docId w15:val="{9934686E-8FFF-8B41-9787-407F64F3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76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631EAD"/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table" w:styleId="TableGrid">
    <w:name w:val="Table Grid"/>
    <w:basedOn w:val="TableNormal"/>
    <w:uiPriority w:val="39"/>
    <w:rsid w:val="00616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5760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76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600"/>
    <w:rPr>
      <w:b/>
      <w:bCs/>
    </w:rPr>
  </w:style>
  <w:style w:type="table" w:styleId="PlainTable3">
    <w:name w:val="Plain Table 3"/>
    <w:basedOn w:val="TableNormal"/>
    <w:uiPriority w:val="43"/>
    <w:rsid w:val="0065760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5760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65760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0B087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Light">
    <w:name w:val="Grid Table Light"/>
    <w:basedOn w:val="TableNormal"/>
    <w:uiPriority w:val="40"/>
    <w:rsid w:val="000B087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B087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3702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D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3D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88E7AD-CE06-7A46-9D55-72419DC9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Ainun Nrp</dc:creator>
  <cp:keywords/>
  <dc:description/>
  <cp:lastModifiedBy>Nanda Yuniza</cp:lastModifiedBy>
  <cp:revision>2</cp:revision>
  <dcterms:created xsi:type="dcterms:W3CDTF">2026-07-21T13:44:00Z</dcterms:created>
  <dcterms:modified xsi:type="dcterms:W3CDTF">2026-07-21T13:44:00Z</dcterms:modified>
</cp:coreProperties>
</file>