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4E70" w14:textId="77777777" w:rsidR="00872CD5" w:rsidRPr="00872CD5" w:rsidRDefault="00872CD5" w:rsidP="00872CD5">
      <w:pPr>
        <w:ind w:left="720" w:firstLine="720"/>
        <w:rPr>
          <w:b/>
          <w:bCs/>
          <w:color w:val="2F5496" w:themeColor="accent1" w:themeShade="BF"/>
          <w:sz w:val="28"/>
          <w:szCs w:val="28"/>
        </w:rPr>
      </w:pPr>
      <w:r w:rsidRPr="00872CD5">
        <w:rPr>
          <w:b/>
          <w:bCs/>
          <w:color w:val="2F5496" w:themeColor="accent1" w:themeShade="BF"/>
          <w:sz w:val="28"/>
          <w:szCs w:val="28"/>
        </w:rPr>
        <w:t xml:space="preserve">Writing a 10,20,50,100,200 MB of data into AWS S3 bucket </w:t>
      </w:r>
    </w:p>
    <w:p w14:paraId="2316B5BA" w14:textId="629D26F8" w:rsidR="00872CD5" w:rsidRPr="003312ED" w:rsidRDefault="00872CD5" w:rsidP="003312ED">
      <w:pPr>
        <w:ind w:left="1440" w:firstLine="720"/>
        <w:rPr>
          <w:b/>
          <w:bCs/>
          <w:color w:val="2F5496" w:themeColor="accent1" w:themeShade="BF"/>
          <w:sz w:val="28"/>
          <w:szCs w:val="28"/>
        </w:rPr>
      </w:pPr>
      <w:r w:rsidRPr="00872CD5">
        <w:rPr>
          <w:b/>
          <w:bCs/>
          <w:color w:val="2F5496" w:themeColor="accent1" w:themeShade="BF"/>
          <w:sz w:val="28"/>
          <w:szCs w:val="28"/>
        </w:rPr>
        <w:t xml:space="preserve">and checking writing performance </w:t>
      </w:r>
    </w:p>
    <w:p w14:paraId="5EB92C7D" w14:textId="5E057D9E" w:rsidR="00872CD5" w:rsidRDefault="00872CD5" w:rsidP="00872CD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0"/>
          <w:szCs w:val="20"/>
        </w:rPr>
      </w:pPr>
      <w:r w:rsidRPr="00872CD5">
        <w:rPr>
          <w:b/>
          <w:bCs/>
          <w:color w:val="000000" w:themeColor="text1"/>
          <w:sz w:val="20"/>
          <w:szCs w:val="20"/>
        </w:rPr>
        <w:t xml:space="preserve">Writing 10 MB of data and capturing the performance of time duration result. </w:t>
      </w:r>
    </w:p>
    <w:p w14:paraId="03909142" w14:textId="74E11A22" w:rsidR="00872CD5" w:rsidRDefault="00872CD5" w:rsidP="003312ED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872CD5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25FCF1B9" wp14:editId="418CFF21">
            <wp:extent cx="52768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148" cy="100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7007" w14:textId="77777777" w:rsidR="003312ED" w:rsidRDefault="003312ED" w:rsidP="003312ED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37D36E43" w14:textId="5C292220" w:rsidR="00872CD5" w:rsidRDefault="00872CD5" w:rsidP="00872CD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20 MB of data and capturing the performance of time duration result.</w:t>
      </w:r>
    </w:p>
    <w:p w14:paraId="3510DE82" w14:textId="0AFAC0BE" w:rsidR="00872CD5" w:rsidRDefault="00E33691" w:rsidP="003312ED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E33691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7077A24B" wp14:editId="0DB8F0CE">
            <wp:extent cx="5274945" cy="9969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1619" cy="10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EB73" w14:textId="77777777" w:rsidR="003312ED" w:rsidRDefault="003312ED" w:rsidP="003312ED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0D0880E9" w14:textId="359FFB4B" w:rsidR="00E33691" w:rsidRDefault="00E33691" w:rsidP="00E336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50 MB of data and capturing the performance of time duration result.</w:t>
      </w:r>
    </w:p>
    <w:p w14:paraId="55783839" w14:textId="7D5C6175" w:rsidR="00E33691" w:rsidRDefault="00E33691" w:rsidP="00E33691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E33691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193435D6" wp14:editId="4854EEDD">
            <wp:extent cx="5327650" cy="104076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F2D1" w14:textId="464214A4" w:rsidR="00E33691" w:rsidRDefault="00E33691" w:rsidP="00E33691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1E4CF3A5" w14:textId="3E567A62" w:rsidR="00E33691" w:rsidRDefault="00E33691" w:rsidP="00E336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100 MB of data and capturing the performance of time duration result.</w:t>
      </w:r>
    </w:p>
    <w:p w14:paraId="16A1CB2F" w14:textId="3A96F184" w:rsidR="00E33691" w:rsidRDefault="003312ED" w:rsidP="00E33691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3312ED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1C24B589" wp14:editId="3AA72DDB">
            <wp:extent cx="5334000" cy="114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E227" w14:textId="240ADAD1" w:rsidR="003312ED" w:rsidRDefault="003312ED" w:rsidP="003312E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      </w:t>
      </w:r>
    </w:p>
    <w:p w14:paraId="4F79512D" w14:textId="563DED57" w:rsidR="003312ED" w:rsidRDefault="003312ED" w:rsidP="003312E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200 MB of data and capturing the performance of time duration result.</w:t>
      </w:r>
    </w:p>
    <w:p w14:paraId="20C7000B" w14:textId="168EDE5D" w:rsidR="003312ED" w:rsidRPr="003312ED" w:rsidRDefault="003312ED" w:rsidP="003312ED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3312ED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01F54A77" wp14:editId="0DF88D99">
            <wp:extent cx="5372100" cy="1050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F1B7" w14:textId="22011D43" w:rsidR="003312ED" w:rsidRPr="003312ED" w:rsidRDefault="003312ED" w:rsidP="003312E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     </w:t>
      </w:r>
    </w:p>
    <w:p w14:paraId="1791D4DB" w14:textId="509FA0DC" w:rsidR="00872CD5" w:rsidRDefault="00872CD5" w:rsidP="00872CD5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0390C352" w14:textId="5D0714EE" w:rsidR="00863E5F" w:rsidRPr="00872CD5" w:rsidRDefault="00863E5F" w:rsidP="00863E5F">
      <w:pPr>
        <w:ind w:left="720" w:firstLine="720"/>
        <w:rPr>
          <w:b/>
          <w:bCs/>
          <w:color w:val="2F5496" w:themeColor="accent1" w:themeShade="BF"/>
          <w:sz w:val="28"/>
          <w:szCs w:val="28"/>
        </w:rPr>
      </w:pPr>
      <w:r w:rsidRPr="00872CD5">
        <w:rPr>
          <w:b/>
          <w:bCs/>
          <w:color w:val="2F5496" w:themeColor="accent1" w:themeShade="BF"/>
          <w:sz w:val="28"/>
          <w:szCs w:val="28"/>
        </w:rPr>
        <w:lastRenderedPageBreak/>
        <w:t>Writing a 10,20,50,100,200 MB of data into</w:t>
      </w:r>
      <w:r>
        <w:rPr>
          <w:b/>
          <w:bCs/>
          <w:color w:val="2F5496" w:themeColor="accent1" w:themeShade="BF"/>
          <w:sz w:val="28"/>
          <w:szCs w:val="28"/>
        </w:rPr>
        <w:t xml:space="preserve"> redis memory cache</w:t>
      </w:r>
      <w:r w:rsidRPr="00872CD5">
        <w:rPr>
          <w:b/>
          <w:bCs/>
          <w:color w:val="2F5496" w:themeColor="accent1" w:themeShade="BF"/>
          <w:sz w:val="28"/>
          <w:szCs w:val="28"/>
        </w:rPr>
        <w:t xml:space="preserve"> </w:t>
      </w:r>
    </w:p>
    <w:p w14:paraId="63A1C13B" w14:textId="73BAD63C" w:rsidR="00863E5F" w:rsidRDefault="00863E5F" w:rsidP="00863E5F">
      <w:pPr>
        <w:ind w:left="1440" w:firstLine="720"/>
        <w:rPr>
          <w:b/>
          <w:bCs/>
          <w:color w:val="2F5496" w:themeColor="accent1" w:themeShade="BF"/>
          <w:sz w:val="28"/>
          <w:szCs w:val="28"/>
        </w:rPr>
      </w:pPr>
      <w:r w:rsidRPr="00872CD5">
        <w:rPr>
          <w:b/>
          <w:bCs/>
          <w:color w:val="2F5496" w:themeColor="accent1" w:themeShade="BF"/>
          <w:sz w:val="28"/>
          <w:szCs w:val="28"/>
        </w:rPr>
        <w:t xml:space="preserve">and checking writing performance </w:t>
      </w:r>
    </w:p>
    <w:p w14:paraId="17B39061" w14:textId="01749EED" w:rsidR="00863E5F" w:rsidRDefault="00863E5F" w:rsidP="00863E5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 w:rsidRPr="00863E5F">
        <w:rPr>
          <w:b/>
          <w:bCs/>
          <w:color w:val="000000" w:themeColor="text1"/>
          <w:sz w:val="20"/>
          <w:szCs w:val="20"/>
        </w:rPr>
        <w:t xml:space="preserve">Writing </w:t>
      </w:r>
      <w:r>
        <w:rPr>
          <w:b/>
          <w:bCs/>
          <w:color w:val="000000" w:themeColor="text1"/>
          <w:sz w:val="20"/>
          <w:szCs w:val="20"/>
        </w:rPr>
        <w:t>10</w:t>
      </w:r>
      <w:r w:rsidRPr="00863E5F">
        <w:rPr>
          <w:b/>
          <w:bCs/>
          <w:color w:val="000000" w:themeColor="text1"/>
          <w:sz w:val="20"/>
          <w:szCs w:val="20"/>
        </w:rPr>
        <w:t xml:space="preserve"> MB of data and capturing the performance of time duration result.</w:t>
      </w:r>
    </w:p>
    <w:p w14:paraId="7201A92F" w14:textId="0E870395" w:rsidR="00863E5F" w:rsidRDefault="00863E5F" w:rsidP="00863E5F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863E5F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58ED607A" wp14:editId="72ADBF0B">
            <wp:extent cx="5943600" cy="995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CF1" w14:textId="78AE3E27" w:rsidR="00863E5F" w:rsidRDefault="00863E5F" w:rsidP="00863E5F">
      <w:pPr>
        <w:rPr>
          <w:b/>
          <w:bCs/>
          <w:color w:val="000000" w:themeColor="text1"/>
          <w:sz w:val="20"/>
          <w:szCs w:val="20"/>
        </w:rPr>
      </w:pPr>
    </w:p>
    <w:p w14:paraId="4F93451E" w14:textId="006AF868" w:rsidR="00863E5F" w:rsidRDefault="00863E5F" w:rsidP="00863E5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20 MB of data and capturing the performance of time duration result.</w:t>
      </w:r>
    </w:p>
    <w:p w14:paraId="22C86FF2" w14:textId="4AABE8A1" w:rsidR="00863E5F" w:rsidRDefault="00863E5F" w:rsidP="00863E5F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863E5F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63DBBEE1" wp14:editId="4B31A5A1">
            <wp:extent cx="5943600" cy="979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3DE4" w14:textId="0538F529" w:rsidR="00863E5F" w:rsidRDefault="00863E5F" w:rsidP="00863E5F">
      <w:pPr>
        <w:rPr>
          <w:b/>
          <w:bCs/>
          <w:color w:val="000000" w:themeColor="text1"/>
          <w:sz w:val="20"/>
          <w:szCs w:val="20"/>
        </w:rPr>
      </w:pPr>
    </w:p>
    <w:p w14:paraId="7521D998" w14:textId="4F32B609" w:rsidR="00863E5F" w:rsidRDefault="00863E5F" w:rsidP="00863E5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50 MB of data and capturing the performance of time duration result.</w:t>
      </w:r>
    </w:p>
    <w:p w14:paraId="677E4591" w14:textId="75E6BA24" w:rsidR="00863E5F" w:rsidRDefault="00863E5F" w:rsidP="00863E5F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863E5F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2D044E4A" wp14:editId="6DABE114">
            <wp:extent cx="5943600" cy="93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626A" w14:textId="746FD811" w:rsidR="00863E5F" w:rsidRDefault="00863E5F" w:rsidP="00863E5F">
      <w:pPr>
        <w:rPr>
          <w:b/>
          <w:bCs/>
          <w:color w:val="000000" w:themeColor="text1"/>
          <w:sz w:val="20"/>
          <w:szCs w:val="20"/>
        </w:rPr>
      </w:pPr>
    </w:p>
    <w:p w14:paraId="01C0EA4F" w14:textId="7752F328" w:rsidR="00863E5F" w:rsidRDefault="00863E5F" w:rsidP="00863E5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100 MB of data and capturing the performance of time duration result.</w:t>
      </w:r>
    </w:p>
    <w:p w14:paraId="44474476" w14:textId="4B9F06DB" w:rsidR="00863E5F" w:rsidRDefault="00863E5F" w:rsidP="00863E5F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863E5F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0F3602AB" wp14:editId="03592E26">
            <wp:extent cx="5943600" cy="93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ED41" w14:textId="77777777" w:rsidR="00F13B5A" w:rsidRDefault="00F13B5A" w:rsidP="00863E5F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21C34D70" w14:textId="0CC75AE4" w:rsidR="00F13B5A" w:rsidRDefault="00F13B5A" w:rsidP="00F13B5A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200 MB of data and capturing the performance of time duration result.</w:t>
      </w:r>
    </w:p>
    <w:p w14:paraId="56F68D7E" w14:textId="56869555" w:rsidR="00F13B5A" w:rsidRPr="00F13B5A" w:rsidRDefault="00F13B5A" w:rsidP="00F13B5A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13B5A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041BD432" wp14:editId="18BDB154">
            <wp:extent cx="594360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92D2" w14:textId="78028CE2" w:rsidR="00863E5F" w:rsidRPr="003312ED" w:rsidRDefault="00863E5F" w:rsidP="00863E5F">
      <w:pPr>
        <w:rPr>
          <w:b/>
          <w:bCs/>
          <w:color w:val="2F5496" w:themeColor="accent1" w:themeShade="BF"/>
          <w:sz w:val="28"/>
          <w:szCs w:val="28"/>
        </w:rPr>
      </w:pPr>
    </w:p>
    <w:p w14:paraId="6F211C0A" w14:textId="07F17642" w:rsidR="00EB651F" w:rsidRPr="00872CD5" w:rsidRDefault="00EB651F" w:rsidP="00EB651F">
      <w:pPr>
        <w:ind w:left="720" w:firstLine="720"/>
        <w:rPr>
          <w:b/>
          <w:bCs/>
          <w:color w:val="2F5496" w:themeColor="accent1" w:themeShade="BF"/>
          <w:sz w:val="28"/>
          <w:szCs w:val="28"/>
        </w:rPr>
      </w:pPr>
      <w:r w:rsidRPr="00872CD5">
        <w:rPr>
          <w:b/>
          <w:bCs/>
          <w:color w:val="2F5496" w:themeColor="accent1" w:themeShade="BF"/>
          <w:sz w:val="28"/>
          <w:szCs w:val="28"/>
        </w:rPr>
        <w:lastRenderedPageBreak/>
        <w:t>Writing a 10,20,50,100,200 MB of data into</w:t>
      </w:r>
      <w:r>
        <w:rPr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b/>
          <w:bCs/>
          <w:color w:val="2F5496" w:themeColor="accent1" w:themeShade="BF"/>
          <w:sz w:val="28"/>
          <w:szCs w:val="28"/>
        </w:rPr>
        <w:t>Hadoop(HDFS)</w:t>
      </w:r>
    </w:p>
    <w:p w14:paraId="643DA790" w14:textId="11306828" w:rsidR="00EB651F" w:rsidRDefault="00EB651F" w:rsidP="00EB651F">
      <w:pPr>
        <w:ind w:left="1440" w:firstLine="720"/>
        <w:rPr>
          <w:b/>
          <w:bCs/>
          <w:color w:val="2F5496" w:themeColor="accent1" w:themeShade="BF"/>
          <w:sz w:val="28"/>
          <w:szCs w:val="28"/>
        </w:rPr>
      </w:pPr>
      <w:r w:rsidRPr="00872CD5">
        <w:rPr>
          <w:b/>
          <w:bCs/>
          <w:color w:val="2F5496" w:themeColor="accent1" w:themeShade="BF"/>
          <w:sz w:val="28"/>
          <w:szCs w:val="28"/>
        </w:rPr>
        <w:t xml:space="preserve">and checking writing performance </w:t>
      </w:r>
    </w:p>
    <w:p w14:paraId="245EADF4" w14:textId="520959C0" w:rsidR="00C556D2" w:rsidRDefault="00C556D2" w:rsidP="00C556D2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</w:t>
      </w:r>
      <w:r w:rsidRPr="00C556D2">
        <w:rPr>
          <w:b/>
          <w:bCs/>
          <w:color w:val="000000" w:themeColor="text1"/>
          <w:sz w:val="20"/>
          <w:szCs w:val="20"/>
        </w:rPr>
        <w:t xml:space="preserve">riting </w:t>
      </w:r>
      <w:r>
        <w:rPr>
          <w:b/>
          <w:bCs/>
          <w:color w:val="000000" w:themeColor="text1"/>
          <w:sz w:val="20"/>
          <w:szCs w:val="20"/>
        </w:rPr>
        <w:t>1</w:t>
      </w:r>
      <w:r w:rsidRPr="00C556D2">
        <w:rPr>
          <w:b/>
          <w:bCs/>
          <w:color w:val="000000" w:themeColor="text1"/>
          <w:sz w:val="20"/>
          <w:szCs w:val="20"/>
        </w:rPr>
        <w:t>0 MB of data and capturing the performance of time duration result.</w:t>
      </w:r>
    </w:p>
    <w:p w14:paraId="4BC4FABC" w14:textId="0672232C" w:rsidR="00C556D2" w:rsidRDefault="00C556D2" w:rsidP="00C556D2">
      <w:pPr>
        <w:pStyle w:val="ListParagraph"/>
        <w:ind w:left="870"/>
        <w:rPr>
          <w:b/>
          <w:bCs/>
          <w:color w:val="000000" w:themeColor="text1"/>
          <w:sz w:val="20"/>
          <w:szCs w:val="20"/>
        </w:rPr>
      </w:pPr>
      <w:r w:rsidRPr="00C556D2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5A3F26CD" wp14:editId="28A70E91">
            <wp:extent cx="5943600" cy="1146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FA5E" w14:textId="77777777" w:rsidR="00C556D2" w:rsidRDefault="00C556D2" w:rsidP="00C556D2">
      <w:pPr>
        <w:pStyle w:val="ListParagraph"/>
        <w:ind w:left="870"/>
        <w:rPr>
          <w:b/>
          <w:bCs/>
          <w:color w:val="000000" w:themeColor="text1"/>
          <w:sz w:val="20"/>
          <w:szCs w:val="20"/>
        </w:rPr>
      </w:pPr>
    </w:p>
    <w:p w14:paraId="2AB3B9DD" w14:textId="16F0F92B" w:rsidR="00C556D2" w:rsidRDefault="00C556D2" w:rsidP="00C556D2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</w:t>
      </w:r>
      <w:r w:rsidRPr="00C556D2">
        <w:rPr>
          <w:b/>
          <w:bCs/>
          <w:color w:val="000000" w:themeColor="text1"/>
          <w:sz w:val="20"/>
          <w:szCs w:val="20"/>
        </w:rPr>
        <w:t xml:space="preserve">riting </w:t>
      </w:r>
      <w:r>
        <w:rPr>
          <w:b/>
          <w:bCs/>
          <w:color w:val="000000" w:themeColor="text1"/>
          <w:sz w:val="20"/>
          <w:szCs w:val="20"/>
        </w:rPr>
        <w:t>2</w:t>
      </w:r>
      <w:r w:rsidRPr="00C556D2">
        <w:rPr>
          <w:b/>
          <w:bCs/>
          <w:color w:val="000000" w:themeColor="text1"/>
          <w:sz w:val="20"/>
          <w:szCs w:val="20"/>
        </w:rPr>
        <w:t>0 MB of data and capturing the performance of time duration result.</w:t>
      </w:r>
    </w:p>
    <w:p w14:paraId="3593A377" w14:textId="346D099D" w:rsidR="00A915A5" w:rsidRDefault="00A915A5" w:rsidP="00A915A5">
      <w:pPr>
        <w:pStyle w:val="ListParagraph"/>
        <w:ind w:left="870"/>
        <w:rPr>
          <w:b/>
          <w:bCs/>
          <w:color w:val="000000" w:themeColor="text1"/>
          <w:sz w:val="20"/>
          <w:szCs w:val="20"/>
        </w:rPr>
      </w:pPr>
      <w:r w:rsidRPr="00A915A5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4056212B" wp14:editId="2DDFE686">
            <wp:extent cx="5943600" cy="106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A1FA" w14:textId="77777777" w:rsidR="00A915A5" w:rsidRDefault="00A915A5" w:rsidP="00A915A5">
      <w:pPr>
        <w:pStyle w:val="ListParagraph"/>
        <w:ind w:left="870"/>
        <w:rPr>
          <w:b/>
          <w:bCs/>
          <w:color w:val="000000" w:themeColor="text1"/>
          <w:sz w:val="20"/>
          <w:szCs w:val="20"/>
        </w:rPr>
      </w:pPr>
    </w:p>
    <w:p w14:paraId="26E41979" w14:textId="5F40023C" w:rsidR="00A915A5" w:rsidRDefault="00A915A5" w:rsidP="00A915A5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50 MB of data and capturing the performance of time duration result.</w:t>
      </w:r>
    </w:p>
    <w:p w14:paraId="35A2AF9C" w14:textId="05367771" w:rsidR="00A915A5" w:rsidRDefault="00A915A5" w:rsidP="00A915A5">
      <w:pPr>
        <w:pStyle w:val="ListParagraph"/>
        <w:ind w:left="870"/>
        <w:rPr>
          <w:b/>
          <w:bCs/>
          <w:color w:val="000000" w:themeColor="text1"/>
          <w:sz w:val="20"/>
          <w:szCs w:val="20"/>
        </w:rPr>
      </w:pPr>
      <w:r w:rsidRPr="00A915A5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3A4157D6" wp14:editId="5CA034D7">
            <wp:extent cx="5943600" cy="1207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D6F0" w14:textId="77777777" w:rsidR="00556476" w:rsidRDefault="00556476" w:rsidP="00A915A5">
      <w:pPr>
        <w:pStyle w:val="ListParagraph"/>
        <w:ind w:left="870"/>
        <w:rPr>
          <w:b/>
          <w:bCs/>
          <w:color w:val="000000" w:themeColor="text1"/>
          <w:sz w:val="20"/>
          <w:szCs w:val="20"/>
        </w:rPr>
      </w:pPr>
    </w:p>
    <w:p w14:paraId="79CC5217" w14:textId="07CAAC09" w:rsidR="00556476" w:rsidRPr="00556476" w:rsidRDefault="00556476" w:rsidP="00556476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100 MB of data and capturing the performance of time duration result.</w:t>
      </w:r>
    </w:p>
    <w:p w14:paraId="1AF1E6A1" w14:textId="5243EBA7" w:rsidR="00C556D2" w:rsidRDefault="00E64E16" w:rsidP="00556476">
      <w:pPr>
        <w:ind w:left="720"/>
        <w:rPr>
          <w:b/>
          <w:bCs/>
          <w:color w:val="000000" w:themeColor="text1"/>
          <w:sz w:val="20"/>
          <w:szCs w:val="20"/>
        </w:rPr>
      </w:pPr>
      <w:r w:rsidRPr="00E64E16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15B9D2EF" wp14:editId="0D6AB8E5">
            <wp:extent cx="5943600" cy="1014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43EE" w14:textId="46F5FADB" w:rsidR="00E64E16" w:rsidRDefault="00E64E16" w:rsidP="00E64E16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200 MB of data and capturing the performance of time duration result.</w:t>
      </w:r>
    </w:p>
    <w:p w14:paraId="65A57B5F" w14:textId="187AE739" w:rsidR="00E64E16" w:rsidRDefault="00E64E16" w:rsidP="00E64E16">
      <w:pPr>
        <w:pStyle w:val="ListParagraph"/>
        <w:ind w:left="870"/>
        <w:rPr>
          <w:b/>
          <w:bCs/>
          <w:color w:val="000000" w:themeColor="text1"/>
          <w:sz w:val="20"/>
          <w:szCs w:val="20"/>
        </w:rPr>
      </w:pPr>
    </w:p>
    <w:p w14:paraId="3E0524EA" w14:textId="6D10C85F" w:rsidR="00E64E16" w:rsidRPr="00E64E16" w:rsidRDefault="00E64E16" w:rsidP="00E64E16">
      <w:pPr>
        <w:pStyle w:val="ListParagraph"/>
        <w:ind w:left="870"/>
        <w:rPr>
          <w:b/>
          <w:bCs/>
          <w:color w:val="000000" w:themeColor="text1"/>
          <w:sz w:val="20"/>
          <w:szCs w:val="20"/>
        </w:rPr>
      </w:pPr>
      <w:r w:rsidRPr="00E64E16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37E3E83D" wp14:editId="4AE7D3EC">
            <wp:extent cx="5943600" cy="1126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0DCE" w14:textId="15DB5983" w:rsidR="00C556D2" w:rsidRDefault="00C556D2" w:rsidP="00C556D2">
      <w:pPr>
        <w:pStyle w:val="ListParagraph"/>
        <w:ind w:left="870"/>
        <w:rPr>
          <w:b/>
          <w:bCs/>
          <w:color w:val="000000" w:themeColor="text1"/>
          <w:sz w:val="20"/>
          <w:szCs w:val="20"/>
        </w:rPr>
      </w:pPr>
    </w:p>
    <w:p w14:paraId="1B05B336" w14:textId="77777777" w:rsidR="00C556D2" w:rsidRPr="00C556D2" w:rsidRDefault="00C556D2" w:rsidP="00C556D2">
      <w:pPr>
        <w:pStyle w:val="ListParagraph"/>
        <w:ind w:left="870"/>
        <w:rPr>
          <w:b/>
          <w:bCs/>
          <w:color w:val="000000" w:themeColor="text1"/>
          <w:sz w:val="20"/>
          <w:szCs w:val="20"/>
        </w:rPr>
      </w:pPr>
    </w:p>
    <w:p w14:paraId="0918846D" w14:textId="5F443B29" w:rsidR="00C556D2" w:rsidRPr="00C556D2" w:rsidRDefault="00C556D2" w:rsidP="00C556D2">
      <w:pPr>
        <w:rPr>
          <w:b/>
          <w:bCs/>
          <w:color w:val="2F5496" w:themeColor="accent1" w:themeShade="BF"/>
          <w:sz w:val="20"/>
          <w:szCs w:val="20"/>
        </w:rPr>
      </w:pPr>
    </w:p>
    <w:p w14:paraId="16EB06D2" w14:textId="77777777" w:rsidR="00872CD5" w:rsidRPr="00872CD5" w:rsidRDefault="00872CD5" w:rsidP="00872CD5">
      <w:pPr>
        <w:pStyle w:val="ListParagraph"/>
        <w:rPr>
          <w:b/>
          <w:bCs/>
          <w:color w:val="000000" w:themeColor="text1"/>
          <w:sz w:val="20"/>
          <w:szCs w:val="20"/>
        </w:rPr>
      </w:pPr>
    </w:p>
    <w:sectPr w:rsidR="00872CD5" w:rsidRPr="00872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057B"/>
    <w:multiLevelType w:val="hybridMultilevel"/>
    <w:tmpl w:val="4882F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16C7"/>
    <w:multiLevelType w:val="hybridMultilevel"/>
    <w:tmpl w:val="AF386DD4"/>
    <w:lvl w:ilvl="0" w:tplc="F210D78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118B26ED"/>
    <w:multiLevelType w:val="hybridMultilevel"/>
    <w:tmpl w:val="2FC02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D5"/>
    <w:rsid w:val="00012249"/>
    <w:rsid w:val="003216F1"/>
    <w:rsid w:val="003312ED"/>
    <w:rsid w:val="00556476"/>
    <w:rsid w:val="00863E5F"/>
    <w:rsid w:val="00872CD5"/>
    <w:rsid w:val="00A915A5"/>
    <w:rsid w:val="00C556D2"/>
    <w:rsid w:val="00E33691"/>
    <w:rsid w:val="00E64E16"/>
    <w:rsid w:val="00EB651F"/>
    <w:rsid w:val="00F1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A912"/>
  <w15:chartTrackingRefBased/>
  <w15:docId w15:val="{AF3FCD24-72F8-49AA-8727-BBA991A3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Govindarajulu</dc:creator>
  <cp:keywords/>
  <dc:description/>
  <cp:lastModifiedBy>Nandakumar Govindarajulu</cp:lastModifiedBy>
  <cp:revision>7</cp:revision>
  <dcterms:created xsi:type="dcterms:W3CDTF">2020-05-26T01:07:00Z</dcterms:created>
  <dcterms:modified xsi:type="dcterms:W3CDTF">2020-05-27T09:45:00Z</dcterms:modified>
</cp:coreProperties>
</file>