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4E70" w14:textId="77777777" w:rsidR="00872CD5" w:rsidRPr="00872CD5" w:rsidRDefault="00872CD5" w:rsidP="00872CD5">
      <w:pPr>
        <w:ind w:left="72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Writing a 10,20,50,100,200 MB of data into AWS S3 bucket </w:t>
      </w:r>
    </w:p>
    <w:p w14:paraId="2316B5BA" w14:textId="629D26F8" w:rsidR="00872CD5" w:rsidRPr="003312ED" w:rsidRDefault="00872CD5" w:rsidP="003312ED">
      <w:pPr>
        <w:ind w:left="144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and checking writing performance </w:t>
      </w:r>
    </w:p>
    <w:p w14:paraId="5EB92C7D" w14:textId="5E057D9E" w:rsidR="00872CD5" w:rsidRDefault="00872CD5" w:rsidP="00872C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00872CD5">
        <w:rPr>
          <w:b/>
          <w:bCs/>
          <w:color w:val="000000" w:themeColor="text1"/>
          <w:sz w:val="20"/>
          <w:szCs w:val="20"/>
        </w:rPr>
        <w:t xml:space="preserve">Writing 10 MB of data and capturing the performance of time duration result. </w:t>
      </w:r>
    </w:p>
    <w:p w14:paraId="03909142" w14:textId="74E11A22" w:rsidR="00872CD5" w:rsidRDefault="00872CD5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72CD5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25FCF1B9" wp14:editId="418CFF21">
            <wp:extent cx="52768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148" cy="100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7007" w14:textId="77777777" w:rsidR="003312ED" w:rsidRDefault="003312ED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37D36E43" w14:textId="5C292220" w:rsidR="00872CD5" w:rsidRDefault="00872CD5" w:rsidP="00872CD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 MB of data and capturing the performance of time duration result.</w:t>
      </w:r>
    </w:p>
    <w:p w14:paraId="3510DE82" w14:textId="0AFAC0BE" w:rsidR="00872CD5" w:rsidRDefault="00E33691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E33691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7077A24B" wp14:editId="0DB8F0CE">
            <wp:extent cx="5274945" cy="996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619" cy="10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EB73" w14:textId="77777777" w:rsidR="003312ED" w:rsidRDefault="003312ED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D0880E9" w14:textId="359FFB4B" w:rsidR="00E33691" w:rsidRDefault="00E33691" w:rsidP="00E336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50 MB of data and capturing the performance of time duration result.</w:t>
      </w:r>
    </w:p>
    <w:p w14:paraId="55783839" w14:textId="7D5C6175" w:rsidR="00E33691" w:rsidRDefault="00E33691" w:rsidP="00E3369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E33691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193435D6" wp14:editId="4854EEDD">
            <wp:extent cx="5327650" cy="10407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F2D1" w14:textId="464214A4" w:rsidR="00E33691" w:rsidRDefault="00E33691" w:rsidP="00E33691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E4CF3A5" w14:textId="3E567A62" w:rsidR="00E33691" w:rsidRDefault="00E33691" w:rsidP="00E3369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100 MB of data and capturing the performance of time duration result.</w:t>
      </w:r>
    </w:p>
    <w:p w14:paraId="16A1CB2F" w14:textId="3A96F184" w:rsidR="00E33691" w:rsidRDefault="003312ED" w:rsidP="00E3369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3312ED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1C24B589" wp14:editId="3AA72DDB">
            <wp:extent cx="5334000" cy="114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E227" w14:textId="240ADAD1" w:rsidR="003312ED" w:rsidRDefault="003312ED" w:rsidP="003312E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 </w:t>
      </w:r>
    </w:p>
    <w:p w14:paraId="4F79512D" w14:textId="563DED57" w:rsidR="003312ED" w:rsidRDefault="003312ED" w:rsidP="003312E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200 MB of data and capturing the performance of time duration result.</w:t>
      </w:r>
    </w:p>
    <w:p w14:paraId="20C7000B" w14:textId="168EDE5D" w:rsidR="003312ED" w:rsidRPr="003312ED" w:rsidRDefault="003312ED" w:rsidP="003312ED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3312ED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01F54A77" wp14:editId="0DF88D99">
            <wp:extent cx="5372100" cy="1050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F1B7" w14:textId="22011D43" w:rsidR="003312ED" w:rsidRPr="003312ED" w:rsidRDefault="003312ED" w:rsidP="003312ED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     </w:t>
      </w:r>
    </w:p>
    <w:p w14:paraId="1791D4DB" w14:textId="509FA0DC" w:rsidR="00872CD5" w:rsidRDefault="00872CD5" w:rsidP="00872CD5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390C352" w14:textId="5D0714EE" w:rsidR="00863E5F" w:rsidRPr="00872CD5" w:rsidRDefault="00863E5F" w:rsidP="00863E5F">
      <w:pPr>
        <w:ind w:left="72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lastRenderedPageBreak/>
        <w:t>Writing a 10,20,50,100,200 MB of data into</w:t>
      </w:r>
      <w:r>
        <w:rPr>
          <w:b/>
          <w:bCs/>
          <w:color w:val="2F5496" w:themeColor="accent1" w:themeShade="BF"/>
          <w:sz w:val="28"/>
          <w:szCs w:val="28"/>
        </w:rPr>
        <w:t xml:space="preserve"> redis memory cache</w:t>
      </w:r>
      <w:r w:rsidRPr="00872CD5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14:paraId="63A1C13B" w14:textId="73BAD63C" w:rsidR="00863E5F" w:rsidRDefault="00863E5F" w:rsidP="00863E5F">
      <w:pPr>
        <w:ind w:left="1440" w:firstLine="720"/>
        <w:rPr>
          <w:b/>
          <w:bCs/>
          <w:color w:val="2F5496" w:themeColor="accent1" w:themeShade="BF"/>
          <w:sz w:val="28"/>
          <w:szCs w:val="28"/>
        </w:rPr>
      </w:pPr>
      <w:r w:rsidRPr="00872CD5">
        <w:rPr>
          <w:b/>
          <w:bCs/>
          <w:color w:val="2F5496" w:themeColor="accent1" w:themeShade="BF"/>
          <w:sz w:val="28"/>
          <w:szCs w:val="28"/>
        </w:rPr>
        <w:t xml:space="preserve">and checking writing performance </w:t>
      </w:r>
    </w:p>
    <w:p w14:paraId="17B39061" w14:textId="01749EED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t xml:space="preserve">Writing </w:t>
      </w:r>
      <w:r>
        <w:rPr>
          <w:b/>
          <w:bCs/>
          <w:color w:val="000000" w:themeColor="text1"/>
          <w:sz w:val="20"/>
          <w:szCs w:val="20"/>
        </w:rPr>
        <w:t>10</w:t>
      </w:r>
      <w:r w:rsidRPr="00863E5F">
        <w:rPr>
          <w:b/>
          <w:bCs/>
          <w:color w:val="000000" w:themeColor="text1"/>
          <w:sz w:val="20"/>
          <w:szCs w:val="20"/>
        </w:rPr>
        <w:t xml:space="preserve"> MB of data and capturing the performance of time duration result.</w:t>
      </w:r>
    </w:p>
    <w:p w14:paraId="7201A92F" w14:textId="0E870395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58ED607A" wp14:editId="72ADBF0B">
            <wp:extent cx="5943600" cy="995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CF1" w14:textId="78AE3E27" w:rsidR="00863E5F" w:rsidRDefault="00863E5F" w:rsidP="00863E5F">
      <w:pPr>
        <w:rPr>
          <w:b/>
          <w:bCs/>
          <w:color w:val="000000" w:themeColor="text1"/>
          <w:sz w:val="20"/>
          <w:szCs w:val="20"/>
        </w:rPr>
      </w:pPr>
    </w:p>
    <w:p w14:paraId="4F93451E" w14:textId="006AF868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 MB of data and capturing the performance of time duration result.</w:t>
      </w:r>
    </w:p>
    <w:p w14:paraId="22C86FF2" w14:textId="4AABE8A1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63DBBEE1" wp14:editId="4B31A5A1">
            <wp:extent cx="5943600" cy="979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3DE4" w14:textId="0538F529" w:rsidR="00863E5F" w:rsidRDefault="00863E5F" w:rsidP="00863E5F">
      <w:pPr>
        <w:rPr>
          <w:b/>
          <w:bCs/>
          <w:color w:val="000000" w:themeColor="text1"/>
          <w:sz w:val="20"/>
          <w:szCs w:val="20"/>
        </w:rPr>
      </w:pPr>
    </w:p>
    <w:p w14:paraId="7521D998" w14:textId="4F32B609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50 MB of data and capturing the performance of time duration result.</w:t>
      </w:r>
    </w:p>
    <w:p w14:paraId="677E4591" w14:textId="75E6BA24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2D044E4A" wp14:editId="6DABE114">
            <wp:extent cx="594360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626A" w14:textId="746FD811" w:rsidR="00863E5F" w:rsidRDefault="00863E5F" w:rsidP="00863E5F">
      <w:pPr>
        <w:rPr>
          <w:b/>
          <w:bCs/>
          <w:color w:val="000000" w:themeColor="text1"/>
          <w:sz w:val="20"/>
          <w:szCs w:val="20"/>
        </w:rPr>
      </w:pPr>
    </w:p>
    <w:p w14:paraId="01C0EA4F" w14:textId="7752F328" w:rsidR="00863E5F" w:rsidRDefault="00863E5F" w:rsidP="00863E5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100 MB of data and capturing the performance of time duration result.</w:t>
      </w:r>
    </w:p>
    <w:p w14:paraId="44474476" w14:textId="4B9F06DB" w:rsidR="00863E5F" w:rsidRDefault="00863E5F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863E5F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0F3602AB" wp14:editId="03592E26">
            <wp:extent cx="594360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D41" w14:textId="77777777" w:rsidR="00F13B5A" w:rsidRDefault="00F13B5A" w:rsidP="00863E5F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1C34D70" w14:textId="0CC75AE4" w:rsidR="00F13B5A" w:rsidRDefault="00F13B5A" w:rsidP="00F13B5A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Writing 200 MB of data and capturing the performance of time duration result.</w:t>
      </w:r>
    </w:p>
    <w:p w14:paraId="56F68D7E" w14:textId="56869555" w:rsidR="00F13B5A" w:rsidRPr="00F13B5A" w:rsidRDefault="00F13B5A" w:rsidP="00F13B5A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0F13B5A">
        <w:rPr>
          <w:b/>
          <w:bCs/>
          <w:color w:val="000000" w:themeColor="text1"/>
          <w:sz w:val="20"/>
          <w:szCs w:val="20"/>
        </w:rPr>
        <w:drawing>
          <wp:inline distT="0" distB="0" distL="0" distR="0" wp14:anchorId="041BD432" wp14:editId="18BDB154">
            <wp:extent cx="59436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2D2" w14:textId="78028CE2" w:rsidR="00863E5F" w:rsidRPr="003312ED" w:rsidRDefault="00863E5F" w:rsidP="00863E5F">
      <w:pPr>
        <w:rPr>
          <w:b/>
          <w:bCs/>
          <w:color w:val="2F5496" w:themeColor="accent1" w:themeShade="BF"/>
          <w:sz w:val="28"/>
          <w:szCs w:val="28"/>
        </w:rPr>
      </w:pPr>
    </w:p>
    <w:p w14:paraId="16EB06D2" w14:textId="77777777" w:rsidR="00872CD5" w:rsidRPr="00872CD5" w:rsidRDefault="00872CD5" w:rsidP="00872CD5">
      <w:pPr>
        <w:pStyle w:val="ListParagraph"/>
        <w:rPr>
          <w:b/>
          <w:bCs/>
          <w:color w:val="000000" w:themeColor="text1"/>
          <w:sz w:val="20"/>
          <w:szCs w:val="20"/>
        </w:rPr>
      </w:pPr>
    </w:p>
    <w:sectPr w:rsidR="00872CD5" w:rsidRPr="0087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57B"/>
    <w:multiLevelType w:val="hybridMultilevel"/>
    <w:tmpl w:val="4882F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B26ED"/>
    <w:multiLevelType w:val="hybridMultilevel"/>
    <w:tmpl w:val="2FC02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D5"/>
    <w:rsid w:val="00012249"/>
    <w:rsid w:val="003312ED"/>
    <w:rsid w:val="00863E5F"/>
    <w:rsid w:val="00872CD5"/>
    <w:rsid w:val="00E33691"/>
    <w:rsid w:val="00F1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A912"/>
  <w15:chartTrackingRefBased/>
  <w15:docId w15:val="{AF3FCD24-72F8-49AA-8727-BBA991A3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Govindarajulu</dc:creator>
  <cp:keywords/>
  <dc:description/>
  <cp:lastModifiedBy>Nandakumar Govindarajulu</cp:lastModifiedBy>
  <cp:revision>2</cp:revision>
  <dcterms:created xsi:type="dcterms:W3CDTF">2020-05-25T16:23:00Z</dcterms:created>
  <dcterms:modified xsi:type="dcterms:W3CDTF">2020-05-26T01:06:00Z</dcterms:modified>
</cp:coreProperties>
</file>