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E837" w14:textId="229DAD21" w:rsidR="00012249" w:rsidRDefault="00C402E3">
      <w:r>
        <w:t xml:space="preserve">Hadoop FS using Read &amp; Write </w:t>
      </w:r>
    </w:p>
    <w:p w14:paraId="16079B64" w14:textId="3E9A9CA2" w:rsidR="00C402E3" w:rsidRDefault="00C402E3">
      <w:r>
        <w:t>1</w:t>
      </w:r>
      <w:r w:rsidRPr="00C402E3">
        <w:rPr>
          <w:vertAlign w:val="superscript"/>
        </w:rPr>
        <w:t>st</w:t>
      </w:r>
      <w:r>
        <w:t xml:space="preserve"> time Run Result:</w:t>
      </w:r>
    </w:p>
    <w:p w14:paraId="4C77C68C" w14:textId="668F3849" w:rsidR="00C402E3" w:rsidRDefault="00C402E3">
      <w:r w:rsidRPr="00C402E3">
        <w:drawing>
          <wp:inline distT="0" distB="0" distL="0" distR="0" wp14:anchorId="3E69333C" wp14:editId="56A90B13">
            <wp:extent cx="463550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751" cy="109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2642" w14:textId="57EBECAF" w:rsidR="00C402E3" w:rsidRDefault="00C402E3">
      <w:r>
        <w:t>2</w:t>
      </w:r>
      <w:r w:rsidRPr="00C402E3">
        <w:rPr>
          <w:vertAlign w:val="superscript"/>
        </w:rPr>
        <w:t>nd</w:t>
      </w:r>
      <w:r>
        <w:t xml:space="preserve"> time Run Result:</w:t>
      </w:r>
    </w:p>
    <w:p w14:paraId="10E3DFC0" w14:textId="2E1ABF1E" w:rsidR="00C402E3" w:rsidRDefault="00C402E3">
      <w:r w:rsidRPr="00C402E3">
        <w:drawing>
          <wp:inline distT="0" distB="0" distL="0" distR="0" wp14:anchorId="69CB8456" wp14:editId="3FA0D13A">
            <wp:extent cx="4654789" cy="12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B093" w14:textId="2BBB4505" w:rsidR="00C402E3" w:rsidRDefault="00C402E3"/>
    <w:p w14:paraId="4A539DEB" w14:textId="39FAE3C2" w:rsidR="00C402E3" w:rsidRDefault="00C402E3">
      <w:r>
        <w:t>Hadoop Write Code:</w:t>
      </w:r>
    </w:p>
    <w:p w14:paraId="68FDE76C" w14:textId="69004C4F" w:rsidR="00C402E3" w:rsidRDefault="00C402E3">
      <w:r w:rsidRPr="00C402E3">
        <w:drawing>
          <wp:inline distT="0" distB="0" distL="0" distR="0" wp14:anchorId="5A884C6F" wp14:editId="3C897BDF">
            <wp:extent cx="5410200" cy="396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73CD" w14:textId="1B13322F" w:rsidR="00C402E3" w:rsidRDefault="00C402E3"/>
    <w:p w14:paraId="4A78E7F3" w14:textId="4F39988C" w:rsidR="00C402E3" w:rsidRDefault="00C402E3">
      <w:r>
        <w:lastRenderedPageBreak/>
        <w:t>Write data into S3 Bucket:</w:t>
      </w:r>
    </w:p>
    <w:p w14:paraId="6F9E055A" w14:textId="282456A8" w:rsidR="00C402E3" w:rsidRDefault="00C402E3">
      <w:r>
        <w:t>1</w:t>
      </w:r>
      <w:r w:rsidRPr="00C402E3">
        <w:rPr>
          <w:vertAlign w:val="superscript"/>
        </w:rPr>
        <w:t>st</w:t>
      </w:r>
      <w:r>
        <w:t xml:space="preserve"> time:</w:t>
      </w:r>
    </w:p>
    <w:p w14:paraId="151D2122" w14:textId="10BF5F73" w:rsidR="00C402E3" w:rsidRDefault="00C402E3">
      <w:r w:rsidRPr="00C402E3">
        <w:drawing>
          <wp:inline distT="0" distB="0" distL="0" distR="0" wp14:anchorId="74FE0F1A" wp14:editId="51965ECA">
            <wp:extent cx="3968954" cy="1009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801E" w14:textId="62C6C39F" w:rsidR="00C402E3" w:rsidRDefault="00C402E3">
      <w:r>
        <w:t>2</w:t>
      </w:r>
      <w:r w:rsidRPr="00C402E3">
        <w:rPr>
          <w:vertAlign w:val="superscript"/>
        </w:rPr>
        <w:t>nd</w:t>
      </w:r>
      <w:r>
        <w:t xml:space="preserve"> time:</w:t>
      </w:r>
    </w:p>
    <w:p w14:paraId="7E4B9EF9" w14:textId="413F09C2" w:rsidR="00C402E3" w:rsidRDefault="00C402E3">
      <w:r w:rsidRPr="00C402E3">
        <w:drawing>
          <wp:inline distT="0" distB="0" distL="0" distR="0" wp14:anchorId="48DA926C" wp14:editId="04300511">
            <wp:extent cx="3892750" cy="990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343D" w14:textId="220F72DF" w:rsidR="00C402E3" w:rsidRDefault="00C402E3">
      <w:r>
        <w:t>S3 Bucket write Code:</w:t>
      </w:r>
    </w:p>
    <w:p w14:paraId="45B6953A" w14:textId="795DFA88" w:rsidR="00C402E3" w:rsidRDefault="00C402E3">
      <w:r w:rsidRPr="00C402E3">
        <w:drawing>
          <wp:inline distT="0" distB="0" distL="0" distR="0" wp14:anchorId="25611F25" wp14:editId="44F570BB">
            <wp:extent cx="5943600" cy="4168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E3"/>
    <w:rsid w:val="00012249"/>
    <w:rsid w:val="00C4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F260"/>
  <w15:chartTrackingRefBased/>
  <w15:docId w15:val="{B5B27D3B-50BD-4D95-9A42-2DB6E9A1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Govindarajulu</dc:creator>
  <cp:keywords/>
  <dc:description/>
  <cp:lastModifiedBy>Nandakumar Govindarajulu</cp:lastModifiedBy>
  <cp:revision>1</cp:revision>
  <dcterms:created xsi:type="dcterms:W3CDTF">2020-05-20T07:53:00Z</dcterms:created>
  <dcterms:modified xsi:type="dcterms:W3CDTF">2020-05-20T08:02:00Z</dcterms:modified>
</cp:coreProperties>
</file>