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D44F" w14:textId="77777777" w:rsidR="00813BE7" w:rsidRPr="006D17A6" w:rsidRDefault="00813BE7" w:rsidP="00813BE7">
      <w:pPr>
        <w:jc w:val="center"/>
        <w:rPr>
          <w:b/>
          <w:bCs/>
          <w:sz w:val="36"/>
          <w:szCs w:val="36"/>
        </w:rPr>
      </w:pPr>
      <w:r w:rsidRPr="006D17A6">
        <w:rPr>
          <w:b/>
          <w:bCs/>
          <w:sz w:val="36"/>
          <w:szCs w:val="36"/>
        </w:rPr>
        <w:t>TABLE OF CONTENTS</w:t>
      </w:r>
    </w:p>
    <w:p w14:paraId="546B8E66" w14:textId="77777777" w:rsidR="00813BE7" w:rsidRPr="006D17A6" w:rsidRDefault="00813BE7" w:rsidP="00AD38D2">
      <w:pPr>
        <w:ind w:left="3600"/>
        <w:jc w:val="center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D17A6">
        <w:rPr>
          <w:rFonts w:ascii="Times New Roman" w:hAnsi="Times New Roman" w:cs="Times New Roman"/>
          <w:sz w:val="24"/>
          <w:szCs w:val="24"/>
        </w:rPr>
        <w:t>PAGE</w:t>
      </w:r>
    </w:p>
    <w:p w14:paraId="3D42C5A2" w14:textId="77777777" w:rsidR="00813BE7" w:rsidRPr="006D17A6" w:rsidRDefault="00813BE7" w:rsidP="00813B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4A4E1" w14:textId="0DBC24FD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LIST OF ABBREVIAT</w:t>
      </w:r>
      <w:r>
        <w:rPr>
          <w:rFonts w:ascii="Times New Roman" w:hAnsi="Times New Roman" w:cs="Times New Roman"/>
          <w:sz w:val="24"/>
          <w:szCs w:val="24"/>
        </w:rPr>
        <w:t>IONS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Pr="006D17A6">
        <w:rPr>
          <w:rFonts w:ascii="Times New Roman" w:hAnsi="Times New Roman" w:cs="Times New Roman"/>
          <w:sz w:val="24"/>
          <w:szCs w:val="24"/>
        </w:rPr>
        <w:t xml:space="preserve"> v                     </w:t>
      </w:r>
    </w:p>
    <w:p w14:paraId="58561B16" w14:textId="1FBEB2AE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LIST OF FIGURE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Pr="006D17A6">
        <w:rPr>
          <w:rFonts w:ascii="Times New Roman" w:hAnsi="Times New Roman" w:cs="Times New Roman"/>
          <w:sz w:val="24"/>
          <w:szCs w:val="24"/>
        </w:rPr>
        <w:t xml:space="preserve"> vi</w:t>
      </w:r>
    </w:p>
    <w:p w14:paraId="7A5A028A" w14:textId="505A3269" w:rsidR="00813BE7" w:rsidRPr="006D17A6" w:rsidRDefault="00813BE7" w:rsidP="00813B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ABSTRACT…………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6D17A6">
        <w:rPr>
          <w:rFonts w:ascii="Times New Roman" w:hAnsi="Times New Roman" w:cs="Times New Roman"/>
          <w:sz w:val="24"/>
          <w:szCs w:val="24"/>
        </w:rPr>
        <w:t xml:space="preserve"> vii</w:t>
      </w:r>
    </w:p>
    <w:p w14:paraId="6A206962" w14:textId="6175CC34" w:rsidR="00813BE7" w:rsidRPr="006D17A6" w:rsidRDefault="00813BE7" w:rsidP="00813B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CHAPTER 1 INTODUCTION: SENTIMENTANALYSIS……………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="00915895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 xml:space="preserve"> </w:t>
      </w:r>
      <w:r w:rsidR="00915895">
        <w:rPr>
          <w:rFonts w:ascii="Times New Roman" w:hAnsi="Times New Roman" w:cs="Times New Roman"/>
          <w:sz w:val="24"/>
          <w:szCs w:val="24"/>
        </w:rPr>
        <w:t xml:space="preserve"> </w:t>
      </w:r>
      <w:r w:rsidRPr="006D17A6">
        <w:rPr>
          <w:rFonts w:ascii="Times New Roman" w:hAnsi="Times New Roman" w:cs="Times New Roman"/>
          <w:sz w:val="24"/>
          <w:szCs w:val="24"/>
        </w:rPr>
        <w:t>1</w:t>
      </w:r>
    </w:p>
    <w:p w14:paraId="7877BB2D" w14:textId="4D060B6B" w:rsidR="00813BE7" w:rsidRPr="006D17A6" w:rsidRDefault="00813BE7" w:rsidP="00813B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SENTIMENT ANALYSIS PROCESS……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</w:t>
      </w:r>
      <w:r w:rsidR="00915895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 xml:space="preserve"> </w:t>
      </w:r>
      <w:r w:rsidR="00915895">
        <w:rPr>
          <w:rFonts w:ascii="Times New Roman" w:hAnsi="Times New Roman" w:cs="Times New Roman"/>
          <w:sz w:val="24"/>
          <w:szCs w:val="24"/>
        </w:rPr>
        <w:t xml:space="preserve"> </w:t>
      </w:r>
      <w:r w:rsidRPr="006D17A6">
        <w:rPr>
          <w:rFonts w:ascii="Times New Roman" w:hAnsi="Times New Roman" w:cs="Times New Roman"/>
          <w:sz w:val="24"/>
          <w:szCs w:val="24"/>
        </w:rPr>
        <w:t>2</w:t>
      </w:r>
    </w:p>
    <w:p w14:paraId="2454A0BD" w14:textId="4FE99542" w:rsidR="00813BE7" w:rsidRPr="003326A6" w:rsidRDefault="003326A6" w:rsidP="003326A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813BE7" w:rsidRPr="003326A6">
        <w:rPr>
          <w:rFonts w:ascii="Times New Roman" w:hAnsi="Times New Roman" w:cs="Times New Roman"/>
          <w:sz w:val="24"/>
          <w:szCs w:val="24"/>
        </w:rPr>
        <w:t>WHAT DOMAIN DOES SENTIMENT ANALYSIS 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BE7" w:rsidRPr="003326A6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  <w:r w:rsidR="00813BE7" w:rsidRPr="003326A6">
        <w:rPr>
          <w:rFonts w:ascii="Times New Roman" w:hAnsi="Times New Roman" w:cs="Times New Roman"/>
          <w:sz w:val="24"/>
          <w:szCs w:val="24"/>
        </w:rPr>
        <w:t>3</w:t>
      </w:r>
    </w:p>
    <w:p w14:paraId="5DA74202" w14:textId="367504F6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CHAPTER 2 PROBLEM DEFINITION………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…………………………</w:t>
      </w:r>
      <w:r w:rsidR="00915895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49C2E46" w14:textId="03177998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CHAPTER 3 LITERATURE REVIEW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…………………………</w:t>
      </w:r>
      <w:r w:rsidR="003326A6">
        <w:rPr>
          <w:rFonts w:ascii="Times New Roman" w:hAnsi="Times New Roman" w:cs="Times New Roman"/>
          <w:sz w:val="24"/>
          <w:szCs w:val="24"/>
        </w:rPr>
        <w:t>....</w:t>
      </w:r>
      <w:r w:rsidRPr="006D17A6">
        <w:rPr>
          <w:rFonts w:ascii="Times New Roman" w:hAnsi="Times New Roman" w:cs="Times New Roman"/>
          <w:sz w:val="24"/>
          <w:szCs w:val="24"/>
        </w:rPr>
        <w:t>. 6</w:t>
      </w:r>
    </w:p>
    <w:p w14:paraId="26A834AF" w14:textId="0A59E5F1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3.1 LITERATURE REVIEW-1……………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………………………. 6</w:t>
      </w:r>
    </w:p>
    <w:p w14:paraId="1DF9DDCA" w14:textId="70CA79E4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3.2 LITERATURE REVIEW-2……………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5BE5B69" w14:textId="4BD336DF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3.3 LITERATURE REVIEW-3…………………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…………………. 8</w:t>
      </w:r>
    </w:p>
    <w:p w14:paraId="42C59A7E" w14:textId="0B1DA2F6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3.4 LITERATURE REVIEW-7…………………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…………………. 9</w:t>
      </w:r>
    </w:p>
    <w:p w14:paraId="31C4BB53" w14:textId="28EC0F05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CHAPTER 4 PROJECT DESCRIPTION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AE67823" w14:textId="2EF611C9" w:rsidR="00813BE7" w:rsidRPr="006D17A6" w:rsidRDefault="00813BE7" w:rsidP="00325CEB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4.1 PROPOSED DESIGN………………………………………….</w:t>
      </w:r>
      <w:r w:rsidR="00915895">
        <w:rPr>
          <w:rFonts w:ascii="Times New Roman" w:hAnsi="Times New Roman" w:cs="Times New Roman"/>
          <w:sz w:val="24"/>
          <w:szCs w:val="24"/>
        </w:rPr>
        <w:t xml:space="preserve"> </w:t>
      </w:r>
      <w:r w:rsidRPr="006D17A6">
        <w:rPr>
          <w:rFonts w:ascii="Times New Roman" w:hAnsi="Times New Roman" w:cs="Times New Roman"/>
          <w:sz w:val="24"/>
          <w:szCs w:val="24"/>
        </w:rPr>
        <w:t>11</w:t>
      </w:r>
    </w:p>
    <w:p w14:paraId="469B9CC6" w14:textId="0646C71F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4.2 ASSUMPTIONS AND DEPENDENCIES……………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 1</w:t>
      </w:r>
      <w:r w:rsidR="00325CEB">
        <w:rPr>
          <w:rFonts w:ascii="Times New Roman" w:hAnsi="Times New Roman" w:cs="Times New Roman"/>
          <w:sz w:val="24"/>
          <w:szCs w:val="24"/>
        </w:rPr>
        <w:t>4</w:t>
      </w:r>
    </w:p>
    <w:p w14:paraId="5ADA2B66" w14:textId="49755CC3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  <w:t>4.2.1 ASSUMPTION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D17A6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 1</w:t>
      </w:r>
      <w:r w:rsidR="00325CEB">
        <w:rPr>
          <w:rFonts w:ascii="Times New Roman" w:hAnsi="Times New Roman" w:cs="Times New Roman"/>
          <w:sz w:val="24"/>
          <w:szCs w:val="24"/>
        </w:rPr>
        <w:t>4</w:t>
      </w:r>
    </w:p>
    <w:p w14:paraId="7EBFCF3A" w14:textId="1C6B4339" w:rsidR="00813BE7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  <w:t>4.2.2 DEPENDENCIES……………………………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D17A6">
        <w:rPr>
          <w:rFonts w:ascii="Times New Roman" w:hAnsi="Times New Roman" w:cs="Times New Roman"/>
          <w:sz w:val="24"/>
          <w:szCs w:val="24"/>
        </w:rPr>
        <w:t>…</w:t>
      </w:r>
      <w:r w:rsidR="003326A6">
        <w:rPr>
          <w:rFonts w:ascii="Times New Roman" w:hAnsi="Times New Roman" w:cs="Times New Roman"/>
          <w:sz w:val="24"/>
          <w:szCs w:val="24"/>
        </w:rPr>
        <w:t>...</w:t>
      </w:r>
      <w:r w:rsidRPr="006D17A6">
        <w:rPr>
          <w:rFonts w:ascii="Times New Roman" w:hAnsi="Times New Roman" w:cs="Times New Roman"/>
          <w:sz w:val="24"/>
          <w:szCs w:val="24"/>
        </w:rPr>
        <w:t xml:space="preserve"> 1</w:t>
      </w:r>
      <w:r w:rsidR="00325CEB">
        <w:rPr>
          <w:rFonts w:ascii="Times New Roman" w:hAnsi="Times New Roman" w:cs="Times New Roman"/>
          <w:sz w:val="24"/>
          <w:szCs w:val="24"/>
        </w:rPr>
        <w:t>4</w:t>
      </w:r>
    </w:p>
    <w:p w14:paraId="02CA575A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462EDE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EC0207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ACFF7A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4E3BFC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8EB1BC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D5AB6F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1FA3DB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771DE9" w14:textId="77777777" w:rsidR="003326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4A1931" w14:textId="77777777" w:rsidR="003326A6" w:rsidRPr="006D17A6" w:rsidRDefault="003326A6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9C7ED3" w14:textId="771AA712" w:rsidR="003326A6" w:rsidRPr="006D17A6" w:rsidRDefault="00813BE7" w:rsidP="003326A6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>CHAPTER 5 REQUIREMENTS……………………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 xml:space="preserve"> 1</w:t>
      </w:r>
      <w:r w:rsidR="00325CEB">
        <w:rPr>
          <w:rFonts w:ascii="Times New Roman" w:hAnsi="Times New Roman" w:cs="Times New Roman"/>
          <w:sz w:val="24"/>
          <w:szCs w:val="24"/>
        </w:rPr>
        <w:t>5</w:t>
      </w:r>
    </w:p>
    <w:p w14:paraId="3C5A7B37" w14:textId="333E4645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5.1 FUNTIONAL REQUIREMENTS……………………</w:t>
      </w:r>
      <w:r w:rsidR="003326A6">
        <w:rPr>
          <w:rFonts w:ascii="Times New Roman" w:hAnsi="Times New Roman" w:cs="Times New Roman"/>
          <w:sz w:val="24"/>
          <w:szCs w:val="24"/>
        </w:rPr>
        <w:t>...</w:t>
      </w:r>
      <w:r w:rsidRPr="006D17A6">
        <w:rPr>
          <w:rFonts w:ascii="Times New Roman" w:hAnsi="Times New Roman" w:cs="Times New Roman"/>
          <w:sz w:val="24"/>
          <w:szCs w:val="24"/>
        </w:rPr>
        <w:t>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 xml:space="preserve"> 1</w:t>
      </w:r>
      <w:r w:rsidR="00325CEB">
        <w:rPr>
          <w:rFonts w:ascii="Times New Roman" w:hAnsi="Times New Roman" w:cs="Times New Roman"/>
          <w:sz w:val="24"/>
          <w:szCs w:val="24"/>
        </w:rPr>
        <w:t>5</w:t>
      </w:r>
    </w:p>
    <w:p w14:paraId="68644495" w14:textId="3A4CE6C7" w:rsidR="003326A6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5.2 NON-FUNTIONAL REQUIREMENTS…………………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….</w:t>
      </w:r>
      <w:r w:rsidR="003326A6">
        <w:rPr>
          <w:rFonts w:ascii="Times New Roman" w:hAnsi="Times New Roman" w:cs="Times New Roman"/>
          <w:sz w:val="24"/>
          <w:szCs w:val="24"/>
        </w:rPr>
        <w:t xml:space="preserve"> </w:t>
      </w:r>
      <w:r w:rsidR="00325CEB">
        <w:rPr>
          <w:rFonts w:ascii="Times New Roman" w:hAnsi="Times New Roman" w:cs="Times New Roman"/>
          <w:sz w:val="24"/>
          <w:szCs w:val="24"/>
        </w:rPr>
        <w:t>17</w:t>
      </w:r>
    </w:p>
    <w:p w14:paraId="203897C4" w14:textId="54884DDB" w:rsidR="003326A6" w:rsidRPr="006D17A6" w:rsidRDefault="00813BE7" w:rsidP="003326A6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5.3 SOFTWARE REQUIREMENTS………………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6D17A6">
        <w:rPr>
          <w:rFonts w:ascii="Times New Roman" w:hAnsi="Times New Roman" w:cs="Times New Roman"/>
          <w:sz w:val="24"/>
          <w:szCs w:val="24"/>
        </w:rPr>
        <w:t>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</w:t>
      </w:r>
      <w:r w:rsidR="003326A6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 xml:space="preserve"> </w:t>
      </w:r>
      <w:r w:rsidR="00325CEB">
        <w:rPr>
          <w:rFonts w:ascii="Times New Roman" w:hAnsi="Times New Roman" w:cs="Times New Roman"/>
          <w:sz w:val="24"/>
          <w:szCs w:val="24"/>
        </w:rPr>
        <w:t>19</w:t>
      </w:r>
    </w:p>
    <w:p w14:paraId="4D07276E" w14:textId="1BCD9EAC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5.4 HARDWARE REQUIREMENTS…………………………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 xml:space="preserve">… </w:t>
      </w:r>
      <w:r w:rsidR="00325CEB">
        <w:rPr>
          <w:rFonts w:ascii="Times New Roman" w:hAnsi="Times New Roman" w:cs="Times New Roman"/>
          <w:sz w:val="24"/>
          <w:szCs w:val="24"/>
        </w:rPr>
        <w:t>20</w:t>
      </w:r>
    </w:p>
    <w:p w14:paraId="268082FA" w14:textId="63064B13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CHAPTER 6 METHODOLOGY…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 w:rsidRPr="006D17A6">
        <w:rPr>
          <w:rFonts w:ascii="Times New Roman" w:hAnsi="Times New Roman" w:cs="Times New Roman"/>
          <w:sz w:val="24"/>
          <w:szCs w:val="24"/>
        </w:rPr>
        <w:t>…. 2</w:t>
      </w:r>
      <w:r w:rsidR="00325CEB">
        <w:rPr>
          <w:rFonts w:ascii="Times New Roman" w:hAnsi="Times New Roman" w:cs="Times New Roman"/>
          <w:sz w:val="24"/>
          <w:szCs w:val="24"/>
        </w:rPr>
        <w:t>1</w:t>
      </w:r>
    </w:p>
    <w:p w14:paraId="2B2D6665" w14:textId="1D6E5A4B" w:rsidR="00813BE7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CHAPTER 7 EXPERIMENTATION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</w:t>
      </w:r>
      <w:r w:rsidR="003326A6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>………….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7A6">
        <w:rPr>
          <w:rFonts w:ascii="Times New Roman" w:hAnsi="Times New Roman" w:cs="Times New Roman"/>
          <w:sz w:val="24"/>
          <w:szCs w:val="24"/>
        </w:rPr>
        <w:t>3</w:t>
      </w:r>
      <w:r w:rsidR="00325CEB">
        <w:rPr>
          <w:rFonts w:ascii="Times New Roman" w:hAnsi="Times New Roman" w:cs="Times New Roman"/>
          <w:sz w:val="24"/>
          <w:szCs w:val="24"/>
        </w:rPr>
        <w:t>1</w:t>
      </w:r>
    </w:p>
    <w:p w14:paraId="4416B65E" w14:textId="3A687C91" w:rsidR="00325CEB" w:rsidRPr="006D17A6" w:rsidRDefault="00325CEB" w:rsidP="00325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7.1</w:t>
      </w:r>
      <w:r w:rsidRPr="006D17A6">
        <w:rPr>
          <w:rFonts w:ascii="Times New Roman" w:hAnsi="Times New Roman" w:cs="Times New Roman"/>
          <w:sz w:val="24"/>
          <w:szCs w:val="24"/>
        </w:rPr>
        <w:t xml:space="preserve"> PSEUDOCODE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6D17A6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3326A6">
        <w:rPr>
          <w:rFonts w:ascii="Times New Roman" w:hAnsi="Times New Roman" w:cs="Times New Roman"/>
          <w:sz w:val="24"/>
          <w:szCs w:val="24"/>
        </w:rPr>
        <w:t>…</w:t>
      </w:r>
      <w:r w:rsidRPr="006D17A6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…31</w:t>
      </w:r>
    </w:p>
    <w:p w14:paraId="07BE05AA" w14:textId="07696C27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CHAPTER 8 TESTING AND RESULTS………………………</w:t>
      </w:r>
      <w:r w:rsidR="003326A6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>……….. 3</w:t>
      </w:r>
      <w:r w:rsidR="00325CEB">
        <w:rPr>
          <w:rFonts w:ascii="Times New Roman" w:hAnsi="Times New Roman" w:cs="Times New Roman"/>
          <w:sz w:val="24"/>
          <w:szCs w:val="24"/>
        </w:rPr>
        <w:t>5</w:t>
      </w:r>
    </w:p>
    <w:p w14:paraId="1FEBFD7D" w14:textId="46419F40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  <w:t>8.1 ACCURACY RATE………………</w:t>
      </w:r>
      <w:r w:rsidR="003326A6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Pr="006D17A6">
        <w:rPr>
          <w:rFonts w:ascii="Times New Roman" w:hAnsi="Times New Roman" w:cs="Times New Roman"/>
          <w:sz w:val="24"/>
          <w:szCs w:val="24"/>
        </w:rPr>
        <w:t>…… 3</w:t>
      </w:r>
      <w:r w:rsidR="00325CEB">
        <w:rPr>
          <w:rFonts w:ascii="Times New Roman" w:hAnsi="Times New Roman" w:cs="Times New Roman"/>
          <w:sz w:val="24"/>
          <w:szCs w:val="24"/>
        </w:rPr>
        <w:t>5</w:t>
      </w:r>
    </w:p>
    <w:p w14:paraId="3B6856C3" w14:textId="7EC47B0F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  <w:t>8.2 CONFUSION MATRIX…………</w:t>
      </w:r>
      <w:r w:rsidR="003326A6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6D17A6">
        <w:rPr>
          <w:rFonts w:ascii="Times New Roman" w:hAnsi="Times New Roman" w:cs="Times New Roman"/>
          <w:sz w:val="24"/>
          <w:szCs w:val="24"/>
        </w:rPr>
        <w:t xml:space="preserve"> 3</w:t>
      </w:r>
      <w:r w:rsidR="00325CEB">
        <w:rPr>
          <w:rFonts w:ascii="Times New Roman" w:hAnsi="Times New Roman" w:cs="Times New Roman"/>
          <w:sz w:val="24"/>
          <w:szCs w:val="24"/>
        </w:rPr>
        <w:t>6</w:t>
      </w:r>
    </w:p>
    <w:p w14:paraId="2CD55314" w14:textId="5267F7E1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  <w:t>8.3 FOR A POSITIVE REVIEW USER INPUT…</w:t>
      </w:r>
      <w:r w:rsidR="003326A6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D17A6">
        <w:rPr>
          <w:rFonts w:ascii="Times New Roman" w:hAnsi="Times New Roman" w:cs="Times New Roman"/>
          <w:sz w:val="24"/>
          <w:szCs w:val="24"/>
        </w:rPr>
        <w:t xml:space="preserve"> </w:t>
      </w:r>
      <w:r w:rsidR="00325CEB">
        <w:rPr>
          <w:rFonts w:ascii="Times New Roman" w:hAnsi="Times New Roman" w:cs="Times New Roman"/>
          <w:sz w:val="24"/>
          <w:szCs w:val="24"/>
        </w:rPr>
        <w:t>37</w:t>
      </w:r>
    </w:p>
    <w:p w14:paraId="0EE0F0BF" w14:textId="76C7681C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  <w:r w:rsidRPr="006D17A6">
        <w:rPr>
          <w:rFonts w:ascii="Times New Roman" w:hAnsi="Times New Roman" w:cs="Times New Roman"/>
          <w:sz w:val="24"/>
          <w:szCs w:val="24"/>
        </w:rPr>
        <w:tab/>
        <w:t>8.3 FOR A NEGATIVE REVIEW USER INPUT…</w:t>
      </w:r>
      <w:r w:rsidR="003326A6">
        <w:rPr>
          <w:rFonts w:ascii="Times New Roman" w:hAnsi="Times New Roman" w:cs="Times New Roman"/>
          <w:sz w:val="24"/>
          <w:szCs w:val="24"/>
        </w:rPr>
        <w:t>..</w:t>
      </w:r>
      <w:r w:rsidRPr="006D17A6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 xml:space="preserve">….. </w:t>
      </w:r>
      <w:r w:rsidR="00325CEB">
        <w:rPr>
          <w:rFonts w:ascii="Times New Roman" w:hAnsi="Times New Roman" w:cs="Times New Roman"/>
          <w:sz w:val="24"/>
          <w:szCs w:val="24"/>
        </w:rPr>
        <w:t>38</w:t>
      </w:r>
    </w:p>
    <w:p w14:paraId="668097FD" w14:textId="05810A52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  <w:t>REFERENCES…………</w:t>
      </w:r>
      <w:r w:rsidR="003326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D17A6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915895">
        <w:rPr>
          <w:rFonts w:ascii="Times New Roman" w:hAnsi="Times New Roman" w:cs="Times New Roman"/>
          <w:sz w:val="24"/>
          <w:szCs w:val="24"/>
        </w:rPr>
        <w:t>…</w:t>
      </w:r>
      <w:r w:rsidRPr="006D17A6">
        <w:rPr>
          <w:rFonts w:ascii="Times New Roman" w:hAnsi="Times New Roman" w:cs="Times New Roman"/>
          <w:sz w:val="24"/>
          <w:szCs w:val="24"/>
        </w:rPr>
        <w:t xml:space="preserve"> </w:t>
      </w:r>
      <w:r w:rsidR="00325CEB">
        <w:rPr>
          <w:rFonts w:ascii="Times New Roman" w:hAnsi="Times New Roman" w:cs="Times New Roman"/>
          <w:sz w:val="24"/>
          <w:szCs w:val="24"/>
        </w:rPr>
        <w:t>39</w:t>
      </w:r>
    </w:p>
    <w:p w14:paraId="6E53C57C" w14:textId="77777777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  <w:r w:rsidRPr="006D17A6">
        <w:rPr>
          <w:rFonts w:ascii="Times New Roman" w:hAnsi="Times New Roman" w:cs="Times New Roman"/>
          <w:sz w:val="24"/>
          <w:szCs w:val="24"/>
        </w:rPr>
        <w:tab/>
      </w:r>
    </w:p>
    <w:p w14:paraId="1ECC1A90" w14:textId="77777777" w:rsidR="00813BE7" w:rsidRPr="006D17A6" w:rsidRDefault="00813BE7" w:rsidP="00813BE7">
      <w:pPr>
        <w:rPr>
          <w:rFonts w:ascii="Times New Roman" w:hAnsi="Times New Roman" w:cs="Times New Roman"/>
          <w:sz w:val="24"/>
          <w:szCs w:val="24"/>
        </w:rPr>
      </w:pPr>
    </w:p>
    <w:p w14:paraId="1723CB2D" w14:textId="77777777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362E0D" w14:textId="77777777" w:rsidR="00813BE7" w:rsidRPr="006D17A6" w:rsidRDefault="00813BE7" w:rsidP="00813B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741F80" w14:textId="77777777" w:rsidR="00080232" w:rsidRDefault="00080232"/>
    <w:p w14:paraId="71DE494F" w14:textId="77777777" w:rsidR="003326A6" w:rsidRDefault="003326A6"/>
    <w:p w14:paraId="1BADB287" w14:textId="77777777" w:rsidR="003326A6" w:rsidRDefault="003326A6"/>
    <w:p w14:paraId="23BF43BE" w14:textId="77777777" w:rsidR="003326A6" w:rsidRDefault="003326A6"/>
    <w:p w14:paraId="5BA96FDB" w14:textId="77777777" w:rsidR="003326A6" w:rsidRDefault="003326A6"/>
    <w:p w14:paraId="23FECA7C" w14:textId="77777777" w:rsidR="003326A6" w:rsidRDefault="003326A6"/>
    <w:p w14:paraId="314DC678" w14:textId="77777777" w:rsidR="003326A6" w:rsidRDefault="003326A6"/>
    <w:p w14:paraId="634760D7" w14:textId="77777777" w:rsidR="003326A6" w:rsidRDefault="003326A6"/>
    <w:p w14:paraId="758B32CC" w14:textId="77777777" w:rsidR="003326A6" w:rsidRDefault="003326A6"/>
    <w:p w14:paraId="4E2ED669" w14:textId="77777777" w:rsidR="003326A6" w:rsidRDefault="003326A6"/>
    <w:p w14:paraId="567359D1" w14:textId="77777777" w:rsidR="003326A6" w:rsidRDefault="003326A6"/>
    <w:p w14:paraId="4225EC84" w14:textId="77777777" w:rsidR="003326A6" w:rsidRDefault="003326A6"/>
    <w:sectPr w:rsidR="003326A6" w:rsidSect="003326A6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47F6C"/>
    <w:multiLevelType w:val="multilevel"/>
    <w:tmpl w:val="37BA4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 w16cid:durableId="162006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AD"/>
    <w:rsid w:val="00080232"/>
    <w:rsid w:val="00325CEB"/>
    <w:rsid w:val="003326A6"/>
    <w:rsid w:val="0034558D"/>
    <w:rsid w:val="003E29B4"/>
    <w:rsid w:val="00742D1A"/>
    <w:rsid w:val="00813BE7"/>
    <w:rsid w:val="00915895"/>
    <w:rsid w:val="00AD38D2"/>
    <w:rsid w:val="00E9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E072"/>
  <w15:chartTrackingRefBased/>
  <w15:docId w15:val="{F805DBFB-7AF4-45F3-92E4-14A5E093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Vibha</dc:creator>
  <cp:keywords/>
  <dc:description/>
  <cp:lastModifiedBy>Sree Vibha</cp:lastModifiedBy>
  <cp:revision>14</cp:revision>
  <dcterms:created xsi:type="dcterms:W3CDTF">2023-06-09T07:36:00Z</dcterms:created>
  <dcterms:modified xsi:type="dcterms:W3CDTF">2023-06-09T10:34:00Z</dcterms:modified>
</cp:coreProperties>
</file>