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FC39" w14:textId="77777777" w:rsidR="00241830" w:rsidRPr="00E02776" w:rsidRDefault="00E762A2" w:rsidP="00342E9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E02776">
        <w:rPr>
          <w:rFonts w:ascii="Calibri" w:hAnsi="Calibri" w:cs="Calibri"/>
          <w:b/>
          <w:bCs/>
          <w:sz w:val="28"/>
          <w:szCs w:val="28"/>
        </w:rPr>
        <w:t>REST ASSURED AUTOMATION</w:t>
      </w:r>
    </w:p>
    <w:p w14:paraId="511711AC" w14:textId="77777777" w:rsidR="00241830" w:rsidRPr="00E02776" w:rsidRDefault="00241830" w:rsidP="00241830">
      <w:pPr>
        <w:rPr>
          <w:rFonts w:ascii="Calibri" w:hAnsi="Calibri" w:cs="Calibri"/>
          <w:b/>
          <w:bCs/>
          <w:sz w:val="28"/>
          <w:szCs w:val="28"/>
        </w:rPr>
      </w:pPr>
    </w:p>
    <w:p w14:paraId="14FDE12A" w14:textId="2078807B" w:rsidR="00241830" w:rsidRPr="008A3E5B" w:rsidRDefault="00604B64" w:rsidP="00241830">
      <w:pPr>
        <w:rPr>
          <w:rFonts w:ascii="Calibri" w:hAnsi="Calibri" w:cs="Calibri"/>
          <w:b/>
          <w:bCs/>
        </w:rPr>
      </w:pPr>
      <w:r w:rsidRPr="008A3E5B">
        <w:rPr>
          <w:rFonts w:ascii="Calibri" w:hAnsi="Calibri" w:cs="Calibri"/>
          <w:b/>
          <w:bCs/>
        </w:rPr>
        <w:t>COURSE CONTENTS:</w:t>
      </w:r>
    </w:p>
    <w:p w14:paraId="5C10EF80" w14:textId="764E0367" w:rsidR="00D845DD" w:rsidRPr="00E02776" w:rsidRDefault="00D845DD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D51F31F" wp14:editId="73860AD3">
            <wp:extent cx="2353901" cy="1632293"/>
            <wp:effectExtent l="0" t="0" r="8890" b="6350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82198" cy="16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98F" w:rsidRPr="00E02776">
        <w:rPr>
          <w:rFonts w:ascii="Calibri" w:hAnsi="Calibri" w:cs="Calibri"/>
          <w:b/>
          <w:bCs/>
        </w:rPr>
        <w:t xml:space="preserve"> </w:t>
      </w:r>
      <w:r w:rsidR="0047298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969D9E2" wp14:editId="0CD8677B">
            <wp:extent cx="2267893" cy="1617375"/>
            <wp:effectExtent l="0" t="0" r="0" b="190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8126" cy="1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0CE5781F" w:rsidR="001D7EF2" w:rsidRPr="00E02776" w:rsidRDefault="001D7EF2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227B249" wp14:editId="45F09A3E">
            <wp:extent cx="2444436" cy="1620868"/>
            <wp:effectExtent l="0" t="0" r="0" b="0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63214" cy="16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12B1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DABECAF" wp14:editId="42AF4CCC">
            <wp:extent cx="2326740" cy="1484309"/>
            <wp:effectExtent l="0" t="0" r="0" b="1905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7732" cy="149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1D363F2F" w:rsidR="00590CFC" w:rsidRPr="00E02776" w:rsidRDefault="00590CF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1B1AF3C" wp14:editId="1CA1F0FC">
            <wp:extent cx="2467069" cy="1731540"/>
            <wp:effectExtent l="0" t="0" r="0" b="254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076" cy="17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B2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A76275A" wp14:editId="198D0630">
            <wp:extent cx="2290527" cy="1620066"/>
            <wp:effectExtent l="0" t="0" r="0" b="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09550" cy="163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E072A2E" w:rsidR="00DA0A6A" w:rsidRPr="00E02776" w:rsidRDefault="00DA0A6A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19C879F" wp14:editId="223C337E">
            <wp:extent cx="2394642" cy="1615441"/>
            <wp:effectExtent l="0" t="0" r="5715" b="3810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494" cy="162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EC7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790D388C" wp14:editId="05D09595">
            <wp:extent cx="2788467" cy="1815006"/>
            <wp:effectExtent l="0" t="0" r="0" b="0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7459" cy="182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16CA443D" w:rsidR="009D057F" w:rsidRPr="00E02776" w:rsidRDefault="009D057F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00FC0863" wp14:editId="79FF8A1F">
            <wp:extent cx="2728828" cy="1833327"/>
            <wp:effectExtent l="0" t="0" r="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903" cy="18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</w:t>
      </w:r>
      <w:r w:rsidR="006F0DA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AF5AFDF" wp14:editId="6631EA3C">
            <wp:extent cx="2263366" cy="1774511"/>
            <wp:effectExtent l="0" t="0" r="3810" b="0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6826" cy="178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297FB35D" w:rsidR="001B48C5" w:rsidRPr="00E02776" w:rsidRDefault="001B48C5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C0FB672" wp14:editId="0FB2AB9B">
            <wp:extent cx="2231665" cy="1394234"/>
            <wp:effectExtent l="0" t="0" r="0" b="0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44997" cy="14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                 </w:t>
      </w:r>
      <w:r w:rsidR="00CB18DA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022E39C" wp14:editId="6A3319C1">
            <wp:extent cx="2199172" cy="1733738"/>
            <wp:effectExtent l="0" t="0" r="0" b="0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09687" cy="1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1E090FAA" w:rsidR="00CC4109" w:rsidRPr="00E02776" w:rsidRDefault="00CC4109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339C35D" wp14:editId="1AF6050C">
            <wp:extent cx="2435382" cy="1981114"/>
            <wp:effectExtent l="0" t="0" r="3175" b="63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47689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989" w:rsidRPr="00E02776">
        <w:rPr>
          <w:rFonts w:ascii="Calibri" w:hAnsi="Calibri" w:cs="Calibri"/>
          <w:b/>
          <w:bCs/>
        </w:rPr>
        <w:t xml:space="preserve">       </w:t>
      </w:r>
      <w:r w:rsidR="00AF00C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A2A4F6C" wp14:editId="348C7BE1">
            <wp:extent cx="2421802" cy="1390940"/>
            <wp:effectExtent l="0" t="0" r="0" b="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33619" cy="13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22095633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0471EBE3" w14:textId="0389CD81" w:rsidR="005C793B" w:rsidRPr="00E02776" w:rsidRDefault="005C793B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98993FC" wp14:editId="1F430B90">
            <wp:extent cx="2791662" cy="1516455"/>
            <wp:effectExtent l="0" t="0" r="8890" b="762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05357" cy="152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5DC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223F3D3B" wp14:editId="5D1ED979">
            <wp:extent cx="2772447" cy="1688471"/>
            <wp:effectExtent l="0" t="0" r="8890" b="6985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82989" cy="16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E041" w14:textId="77777777" w:rsidR="00307A6C" w:rsidRPr="00E02776" w:rsidRDefault="00307A6C">
      <w:pPr>
        <w:rPr>
          <w:rFonts w:ascii="Calibri" w:hAnsi="Calibri" w:cs="Calibri"/>
          <w:b/>
          <w:bCs/>
        </w:rPr>
      </w:pPr>
    </w:p>
    <w:p w14:paraId="57F3FAE5" w14:textId="672D74C3" w:rsidR="00307A6C" w:rsidRPr="008A3E5B" w:rsidRDefault="00DF3F31" w:rsidP="00DF3F31">
      <w:pPr>
        <w:jc w:val="center"/>
        <w:rPr>
          <w:rFonts w:ascii="Calibri" w:hAnsi="Calibri" w:cs="Calibri"/>
          <w:b/>
          <w:bCs/>
        </w:rPr>
      </w:pPr>
      <w:r w:rsidRPr="008A3E5B">
        <w:rPr>
          <w:rFonts w:ascii="Calibri" w:hAnsi="Calibri" w:cs="Calibri"/>
          <w:b/>
          <w:bCs/>
        </w:rPr>
        <w:lastRenderedPageBreak/>
        <w:t>TOOLS</w:t>
      </w:r>
    </w:p>
    <w:p w14:paraId="3331E55C" w14:textId="44E105DE" w:rsidR="00307A6C" w:rsidRPr="00E02776" w:rsidRDefault="00307A6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7AAFA48" wp14:editId="0DAC89DD">
            <wp:extent cx="5867400" cy="2905076"/>
            <wp:effectExtent l="0" t="0" r="0" b="0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81036" cy="291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AA96" w14:textId="77777777" w:rsidR="00307A6C" w:rsidRPr="00E02776" w:rsidRDefault="00307A6C">
      <w:pPr>
        <w:rPr>
          <w:rFonts w:ascii="Calibri" w:hAnsi="Calibri" w:cs="Calibri"/>
          <w:b/>
          <w:bCs/>
        </w:rPr>
      </w:pPr>
    </w:p>
    <w:p w14:paraId="47ED5F90" w14:textId="77777777" w:rsidR="00AF00C6" w:rsidRDefault="00AF00C6">
      <w:pPr>
        <w:rPr>
          <w:rFonts w:ascii="Calibri" w:hAnsi="Calibri" w:cs="Calibri"/>
          <w:b/>
          <w:bCs/>
        </w:rPr>
      </w:pPr>
    </w:p>
    <w:p w14:paraId="07F3C705" w14:textId="77777777" w:rsidR="00B86DCB" w:rsidRDefault="00B86DCB">
      <w:pPr>
        <w:rPr>
          <w:rFonts w:ascii="Calibri" w:hAnsi="Calibri" w:cs="Calibri"/>
          <w:b/>
          <w:bCs/>
        </w:rPr>
      </w:pPr>
    </w:p>
    <w:p w14:paraId="1EBB3C4B" w14:textId="77777777" w:rsidR="00B86DCB" w:rsidRDefault="00B86DCB">
      <w:pPr>
        <w:rPr>
          <w:rFonts w:ascii="Calibri" w:hAnsi="Calibri" w:cs="Calibri"/>
          <w:b/>
          <w:bCs/>
        </w:rPr>
      </w:pPr>
    </w:p>
    <w:p w14:paraId="216CAF82" w14:textId="77777777" w:rsidR="00B86DCB" w:rsidRDefault="00B86DCB">
      <w:pPr>
        <w:rPr>
          <w:rFonts w:ascii="Calibri" w:hAnsi="Calibri" w:cs="Calibri"/>
          <w:b/>
          <w:bCs/>
        </w:rPr>
      </w:pPr>
    </w:p>
    <w:p w14:paraId="4E2E4EC5" w14:textId="77777777" w:rsidR="00B86DCB" w:rsidRDefault="00B86DCB">
      <w:pPr>
        <w:rPr>
          <w:rFonts w:ascii="Calibri" w:hAnsi="Calibri" w:cs="Calibri"/>
          <w:b/>
          <w:bCs/>
        </w:rPr>
      </w:pPr>
    </w:p>
    <w:p w14:paraId="09D96DF2" w14:textId="77777777" w:rsidR="00B86DCB" w:rsidRDefault="00B86DCB">
      <w:pPr>
        <w:rPr>
          <w:rFonts w:ascii="Calibri" w:hAnsi="Calibri" w:cs="Calibri"/>
          <w:b/>
          <w:bCs/>
        </w:rPr>
      </w:pPr>
    </w:p>
    <w:p w14:paraId="548E4033" w14:textId="77777777" w:rsidR="00B86DCB" w:rsidRDefault="00B86DCB">
      <w:pPr>
        <w:rPr>
          <w:rFonts w:ascii="Calibri" w:hAnsi="Calibri" w:cs="Calibri"/>
          <w:b/>
          <w:bCs/>
        </w:rPr>
      </w:pPr>
    </w:p>
    <w:p w14:paraId="2422B9FB" w14:textId="77777777" w:rsidR="00B86DCB" w:rsidRDefault="00B86DCB">
      <w:pPr>
        <w:rPr>
          <w:rFonts w:ascii="Calibri" w:hAnsi="Calibri" w:cs="Calibri"/>
          <w:b/>
          <w:bCs/>
        </w:rPr>
      </w:pPr>
    </w:p>
    <w:p w14:paraId="7DA3F05F" w14:textId="77777777" w:rsidR="00B86DCB" w:rsidRDefault="00B86DCB">
      <w:pPr>
        <w:rPr>
          <w:rFonts w:ascii="Calibri" w:hAnsi="Calibri" w:cs="Calibri"/>
          <w:b/>
          <w:bCs/>
        </w:rPr>
      </w:pPr>
    </w:p>
    <w:p w14:paraId="3E5DA8E6" w14:textId="77777777" w:rsidR="00B86DCB" w:rsidRDefault="00B86DCB">
      <w:pPr>
        <w:rPr>
          <w:rFonts w:ascii="Calibri" w:hAnsi="Calibri" w:cs="Calibri"/>
          <w:b/>
          <w:bCs/>
        </w:rPr>
      </w:pPr>
    </w:p>
    <w:p w14:paraId="7498B83C" w14:textId="77777777" w:rsidR="00B86DCB" w:rsidRDefault="00B86DCB">
      <w:pPr>
        <w:rPr>
          <w:rFonts w:ascii="Calibri" w:hAnsi="Calibri" w:cs="Calibri"/>
          <w:b/>
          <w:bCs/>
        </w:rPr>
      </w:pPr>
    </w:p>
    <w:p w14:paraId="45B5DB68" w14:textId="77777777" w:rsidR="00B86DCB" w:rsidRDefault="00B86DCB">
      <w:pPr>
        <w:rPr>
          <w:rFonts w:ascii="Calibri" w:hAnsi="Calibri" w:cs="Calibri"/>
          <w:b/>
          <w:bCs/>
        </w:rPr>
      </w:pPr>
    </w:p>
    <w:p w14:paraId="0DD8A90D" w14:textId="77777777" w:rsidR="00B86DCB" w:rsidRDefault="00B86DCB">
      <w:pPr>
        <w:rPr>
          <w:rFonts w:ascii="Calibri" w:hAnsi="Calibri" w:cs="Calibri"/>
          <w:b/>
          <w:bCs/>
        </w:rPr>
      </w:pPr>
    </w:p>
    <w:p w14:paraId="0A508E25" w14:textId="77777777" w:rsidR="00B86DCB" w:rsidRDefault="00B86DCB">
      <w:pPr>
        <w:rPr>
          <w:rFonts w:ascii="Calibri" w:hAnsi="Calibri" w:cs="Calibri"/>
          <w:b/>
          <w:bCs/>
        </w:rPr>
      </w:pPr>
    </w:p>
    <w:p w14:paraId="2D3EE8D5" w14:textId="77777777" w:rsidR="00B86DCB" w:rsidRDefault="00B86DCB">
      <w:pPr>
        <w:rPr>
          <w:rFonts w:ascii="Calibri" w:hAnsi="Calibri" w:cs="Calibri"/>
          <w:b/>
          <w:bCs/>
        </w:rPr>
      </w:pPr>
    </w:p>
    <w:p w14:paraId="37F84C27" w14:textId="77777777" w:rsidR="00B86DCB" w:rsidRDefault="00B86DCB">
      <w:pPr>
        <w:rPr>
          <w:rFonts w:ascii="Calibri" w:hAnsi="Calibri" w:cs="Calibri"/>
          <w:b/>
          <w:bCs/>
        </w:rPr>
      </w:pPr>
    </w:p>
    <w:p w14:paraId="2CF7788A" w14:textId="5260424E" w:rsidR="00B86DCB" w:rsidRPr="00162335" w:rsidRDefault="006A48D7" w:rsidP="006A48D7">
      <w:pPr>
        <w:jc w:val="center"/>
        <w:rPr>
          <w:rFonts w:ascii="Calibri" w:hAnsi="Calibri" w:cs="Calibri"/>
          <w:b/>
          <w:bCs/>
        </w:rPr>
      </w:pPr>
      <w:r w:rsidRPr="00162335">
        <w:rPr>
          <w:rFonts w:ascii="Calibri" w:hAnsi="Calibri" w:cs="Calibri"/>
          <w:b/>
          <w:bCs/>
        </w:rPr>
        <w:lastRenderedPageBreak/>
        <w:t>JAVA</w:t>
      </w:r>
    </w:p>
    <w:p w14:paraId="14ECB6D5" w14:textId="3721094E" w:rsidR="00E75118" w:rsidRDefault="005D7E1F" w:rsidP="00E75118">
      <w:pPr>
        <w:rPr>
          <w:rFonts w:ascii="Calibri" w:hAnsi="Calibri" w:cs="Calibri"/>
          <w:b/>
          <w:bCs/>
          <w:sz w:val="28"/>
          <w:szCs w:val="28"/>
        </w:rPr>
      </w:pPr>
      <w:r w:rsidRPr="005D7E1F">
        <w:rPr>
          <w:rFonts w:ascii="Calibri" w:hAnsi="Calibri" w:cs="Calibri"/>
          <w:b/>
          <w:bCs/>
          <w:sz w:val="28"/>
          <w:szCs w:val="28"/>
        </w:rPr>
        <w:drawing>
          <wp:inline distT="0" distB="0" distL="0" distR="0" wp14:anchorId="096EC97C" wp14:editId="26975AAB">
            <wp:extent cx="5731510" cy="3177540"/>
            <wp:effectExtent l="0" t="0" r="2540" b="3810"/>
            <wp:docPr id="92328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878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BB52" w14:textId="2001C46B" w:rsidR="00B87C5C" w:rsidRPr="00F619CD" w:rsidRDefault="00F619CD" w:rsidP="00E75118">
      <w:pPr>
        <w:rPr>
          <w:rFonts w:ascii="Calibri" w:hAnsi="Calibri" w:cs="Calibri"/>
          <w:b/>
          <w:bCs/>
          <w:sz w:val="20"/>
          <w:szCs w:val="20"/>
        </w:rPr>
      </w:pPr>
      <w:r w:rsidRPr="00F619CD">
        <w:rPr>
          <w:rFonts w:ascii="Calibri" w:hAnsi="Calibri" w:cs="Calibri"/>
          <w:b/>
          <w:bCs/>
          <w:sz w:val="20"/>
          <w:szCs w:val="20"/>
        </w:rPr>
        <w:t>Ex</w:t>
      </w:r>
      <w:r>
        <w:rPr>
          <w:rFonts w:ascii="Calibri" w:hAnsi="Calibri" w:cs="Calibri"/>
          <w:b/>
          <w:bCs/>
          <w:sz w:val="20"/>
          <w:szCs w:val="20"/>
        </w:rPr>
        <w:t>ample:</w:t>
      </w:r>
    </w:p>
    <w:p w14:paraId="161DBBA2" w14:textId="77777777" w:rsidR="00F619CD" w:rsidRPr="00F619CD" w:rsidRDefault="00F619CD" w:rsidP="00F619CD">
      <w:pPr>
        <w:rPr>
          <w:rFonts w:ascii="Calibri" w:hAnsi="Calibri" w:cs="Calibri"/>
          <w:sz w:val="18"/>
          <w:szCs w:val="18"/>
        </w:rPr>
      </w:pPr>
      <w:r w:rsidRPr="00F619CD">
        <w:rPr>
          <w:rFonts w:ascii="Calibri" w:hAnsi="Calibri" w:cs="Calibri"/>
          <w:sz w:val="18"/>
          <w:szCs w:val="18"/>
        </w:rPr>
        <w:t>public static void main(String[] args) {</w:t>
      </w:r>
      <w:r w:rsidRPr="00F619CD">
        <w:rPr>
          <w:rFonts w:ascii="Calibri" w:hAnsi="Calibri" w:cs="Calibri"/>
          <w:sz w:val="18"/>
          <w:szCs w:val="18"/>
        </w:rPr>
        <w:br/>
      </w:r>
      <w:r w:rsidRPr="00F619CD">
        <w:rPr>
          <w:rFonts w:ascii="Calibri" w:hAnsi="Calibri" w:cs="Calibri"/>
          <w:sz w:val="18"/>
          <w:szCs w:val="18"/>
        </w:rPr>
        <w:br/>
        <w:t xml:space="preserve">    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>.println("Hello World !!");</w:t>
      </w:r>
      <w:r w:rsidRPr="00F619CD">
        <w:rPr>
          <w:rFonts w:ascii="Calibri" w:hAnsi="Calibri" w:cs="Calibri"/>
          <w:sz w:val="18"/>
          <w:szCs w:val="18"/>
        </w:rPr>
        <w:br/>
        <w:t xml:space="preserve">    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>.println(555 + 888 - 222 * 6666);</w:t>
      </w:r>
      <w:r w:rsidRPr="00F619CD">
        <w:rPr>
          <w:rFonts w:ascii="Calibri" w:hAnsi="Calibri" w:cs="Calibri"/>
          <w:sz w:val="18"/>
          <w:szCs w:val="18"/>
        </w:rPr>
        <w:br/>
      </w:r>
      <w:r w:rsidRPr="00F619CD">
        <w:rPr>
          <w:rFonts w:ascii="Calibri" w:hAnsi="Calibri" w:cs="Calibri"/>
          <w:sz w:val="18"/>
          <w:szCs w:val="18"/>
        </w:rPr>
        <w:br/>
        <w:t xml:space="preserve">    </w:t>
      </w:r>
      <w:r w:rsidRPr="00F619CD">
        <w:rPr>
          <w:rFonts w:ascii="Calibri" w:hAnsi="Calibri" w:cs="Calibri"/>
          <w:i/>
          <w:iCs/>
          <w:sz w:val="18"/>
          <w:szCs w:val="18"/>
        </w:rPr>
        <w:t>//Left to Right Execution: BODMAS Rule</w:t>
      </w:r>
      <w:r w:rsidRPr="00F619CD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r w:rsidRPr="00F619CD">
        <w:rPr>
          <w:rFonts w:ascii="Calibri" w:hAnsi="Calibri" w:cs="Calibri"/>
          <w:sz w:val="18"/>
          <w:szCs w:val="18"/>
        </w:rPr>
        <w:t>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 xml:space="preserve">.println("Sum of " + 555 + 555);  </w:t>
      </w:r>
      <w:r w:rsidRPr="00F619CD">
        <w:rPr>
          <w:rFonts w:ascii="Calibri" w:hAnsi="Calibri" w:cs="Calibri"/>
          <w:i/>
          <w:iCs/>
          <w:sz w:val="18"/>
          <w:szCs w:val="18"/>
        </w:rPr>
        <w:t>//Sum of 555555 -&gt; Left to Right execution so Concatenation</w:t>
      </w:r>
      <w:r w:rsidRPr="00F619CD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r w:rsidRPr="00F619CD">
        <w:rPr>
          <w:rFonts w:ascii="Calibri" w:hAnsi="Calibri" w:cs="Calibri"/>
          <w:sz w:val="18"/>
          <w:szCs w:val="18"/>
        </w:rPr>
        <w:t>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 xml:space="preserve">.println(555 + 555+" Sum is"); </w:t>
      </w:r>
      <w:r w:rsidRPr="00F619CD">
        <w:rPr>
          <w:rFonts w:ascii="Calibri" w:hAnsi="Calibri" w:cs="Calibri"/>
          <w:i/>
          <w:iCs/>
          <w:sz w:val="18"/>
          <w:szCs w:val="18"/>
        </w:rPr>
        <w:t>//1110 Sum is</w:t>
      </w:r>
      <w:r w:rsidRPr="00F619CD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r w:rsidRPr="00F619CD">
        <w:rPr>
          <w:rFonts w:ascii="Calibri" w:hAnsi="Calibri" w:cs="Calibri"/>
          <w:sz w:val="18"/>
          <w:szCs w:val="18"/>
        </w:rPr>
        <w:t>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 xml:space="preserve">.println(555 + 555+" Sum is"+6666+666); </w:t>
      </w:r>
      <w:r w:rsidRPr="00F619CD">
        <w:rPr>
          <w:rFonts w:ascii="Calibri" w:hAnsi="Calibri" w:cs="Calibri"/>
          <w:i/>
          <w:iCs/>
          <w:sz w:val="18"/>
          <w:szCs w:val="18"/>
        </w:rPr>
        <w:t>//1110 Sum is6666666</w:t>
      </w:r>
      <w:r w:rsidRPr="00F619CD">
        <w:rPr>
          <w:rFonts w:ascii="Calibri" w:hAnsi="Calibri" w:cs="Calibri"/>
          <w:i/>
          <w:iCs/>
          <w:sz w:val="18"/>
          <w:szCs w:val="18"/>
        </w:rPr>
        <w:br/>
      </w:r>
      <w:r w:rsidRPr="00F619CD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r w:rsidRPr="00F619CD">
        <w:rPr>
          <w:rFonts w:ascii="Calibri" w:hAnsi="Calibri" w:cs="Calibri"/>
          <w:sz w:val="18"/>
          <w:szCs w:val="18"/>
        </w:rPr>
        <w:t>System.</w:t>
      </w:r>
      <w:r w:rsidRPr="00F619CD">
        <w:rPr>
          <w:rFonts w:ascii="Calibri" w:hAnsi="Calibri" w:cs="Calibri"/>
          <w:i/>
          <w:iCs/>
          <w:sz w:val="18"/>
          <w:szCs w:val="18"/>
        </w:rPr>
        <w:t>out</w:t>
      </w:r>
      <w:r w:rsidRPr="00F619CD">
        <w:rPr>
          <w:rFonts w:ascii="Calibri" w:hAnsi="Calibri" w:cs="Calibri"/>
          <w:sz w:val="18"/>
          <w:szCs w:val="18"/>
        </w:rPr>
        <w:t xml:space="preserve">.println((555 + 555)+" Sum is"+(6666+666)); </w:t>
      </w:r>
      <w:r w:rsidRPr="00F619CD">
        <w:rPr>
          <w:rFonts w:ascii="Calibri" w:hAnsi="Calibri" w:cs="Calibri"/>
          <w:i/>
          <w:iCs/>
          <w:sz w:val="18"/>
          <w:szCs w:val="18"/>
        </w:rPr>
        <w:t>//1110 Sum is7332</w:t>
      </w:r>
      <w:r w:rsidRPr="00F619CD">
        <w:rPr>
          <w:rFonts w:ascii="Calibri" w:hAnsi="Calibri" w:cs="Calibri"/>
          <w:i/>
          <w:iCs/>
          <w:sz w:val="18"/>
          <w:szCs w:val="18"/>
        </w:rPr>
        <w:br/>
      </w:r>
      <w:r w:rsidRPr="00F619CD">
        <w:rPr>
          <w:rFonts w:ascii="Calibri" w:hAnsi="Calibri" w:cs="Calibri"/>
          <w:i/>
          <w:iCs/>
          <w:sz w:val="18"/>
          <w:szCs w:val="18"/>
        </w:rPr>
        <w:br/>
      </w:r>
      <w:r w:rsidRPr="00F619CD">
        <w:rPr>
          <w:rFonts w:ascii="Calibri" w:hAnsi="Calibri" w:cs="Calibri"/>
          <w:sz w:val="18"/>
          <w:szCs w:val="18"/>
        </w:rPr>
        <w:t>}</w:t>
      </w:r>
    </w:p>
    <w:p w14:paraId="4C7B26BA" w14:textId="77777777" w:rsidR="00F619CD" w:rsidRDefault="00F619CD" w:rsidP="00E75118">
      <w:pPr>
        <w:rPr>
          <w:rFonts w:ascii="Calibri" w:hAnsi="Calibri" w:cs="Calibri"/>
          <w:b/>
          <w:bCs/>
          <w:sz w:val="28"/>
          <w:szCs w:val="28"/>
        </w:rPr>
      </w:pPr>
    </w:p>
    <w:p w14:paraId="146211AF" w14:textId="77777777" w:rsidR="002F649F" w:rsidRPr="006A48D7" w:rsidRDefault="002F649F" w:rsidP="00E75118">
      <w:pPr>
        <w:rPr>
          <w:rFonts w:ascii="Calibri" w:hAnsi="Calibri" w:cs="Calibri"/>
          <w:b/>
          <w:bCs/>
          <w:sz w:val="28"/>
          <w:szCs w:val="28"/>
        </w:rPr>
      </w:pPr>
    </w:p>
    <w:sectPr w:rsidR="002F649F" w:rsidRPr="006A48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27C3"/>
    <w:rsid w:val="00006763"/>
    <w:rsid w:val="00014B2F"/>
    <w:rsid w:val="00037862"/>
    <w:rsid w:val="00055413"/>
    <w:rsid w:val="00162335"/>
    <w:rsid w:val="001B48C5"/>
    <w:rsid w:val="001D7EF2"/>
    <w:rsid w:val="00241830"/>
    <w:rsid w:val="002D4608"/>
    <w:rsid w:val="002E2740"/>
    <w:rsid w:val="002F649F"/>
    <w:rsid w:val="00307A6C"/>
    <w:rsid w:val="00342E94"/>
    <w:rsid w:val="0047298F"/>
    <w:rsid w:val="004D167B"/>
    <w:rsid w:val="00514F46"/>
    <w:rsid w:val="00590CFC"/>
    <w:rsid w:val="005C793B"/>
    <w:rsid w:val="005D7E1F"/>
    <w:rsid w:val="00604B64"/>
    <w:rsid w:val="006A48D7"/>
    <w:rsid w:val="006F0DA6"/>
    <w:rsid w:val="00760C6E"/>
    <w:rsid w:val="008A12B1"/>
    <w:rsid w:val="008A3E5B"/>
    <w:rsid w:val="009B06C6"/>
    <w:rsid w:val="009D057F"/>
    <w:rsid w:val="009D4106"/>
    <w:rsid w:val="00AF00C6"/>
    <w:rsid w:val="00B86DCB"/>
    <w:rsid w:val="00B87C5C"/>
    <w:rsid w:val="00B92989"/>
    <w:rsid w:val="00BC69A8"/>
    <w:rsid w:val="00C605DC"/>
    <w:rsid w:val="00CB18DA"/>
    <w:rsid w:val="00CC4109"/>
    <w:rsid w:val="00D845DD"/>
    <w:rsid w:val="00DA0A6A"/>
    <w:rsid w:val="00DA3EC7"/>
    <w:rsid w:val="00DF3F31"/>
    <w:rsid w:val="00E02776"/>
    <w:rsid w:val="00E050A5"/>
    <w:rsid w:val="00E75118"/>
    <w:rsid w:val="00E762A2"/>
    <w:rsid w:val="00F619CD"/>
    <w:rsid w:val="00F83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96</Words>
  <Characters>551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48</cp:revision>
  <dcterms:created xsi:type="dcterms:W3CDTF">2025-08-06T07:35:00Z</dcterms:created>
  <dcterms:modified xsi:type="dcterms:W3CDTF">2025-08-07T07:33:00Z</dcterms:modified>
</cp:coreProperties>
</file>