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FC39" w14:textId="77777777" w:rsidR="00241830" w:rsidRPr="008B33D8" w:rsidRDefault="00E762A2" w:rsidP="007E1D8D">
      <w:pPr>
        <w:spacing w:line="360" w:lineRule="auto"/>
        <w:jc w:val="center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r w:rsidRPr="008B33D8">
        <w:rPr>
          <w:rFonts w:ascii="Calibri" w:hAnsi="Calibri" w:cs="Calibri"/>
          <w:b/>
          <w:bCs/>
          <w:color w:val="156082" w:themeColor="accent1"/>
          <w:sz w:val="28"/>
          <w:szCs w:val="28"/>
        </w:rPr>
        <w:t>REST ASSURED AUTOMATION</w:t>
      </w:r>
    </w:p>
    <w:p w14:paraId="511711AC" w14:textId="77777777" w:rsidR="00241830" w:rsidRPr="008B33D8" w:rsidRDefault="00241830" w:rsidP="007E1D8D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</w:p>
    <w:p w14:paraId="14FDE12A" w14:textId="2078807B" w:rsidR="00241830" w:rsidRPr="008B33D8" w:rsidRDefault="00604B64" w:rsidP="007E1D8D">
      <w:pPr>
        <w:spacing w:line="360" w:lineRule="auto"/>
        <w:rPr>
          <w:rFonts w:ascii="Calibri" w:hAnsi="Calibri" w:cs="Calibri"/>
          <w:b/>
          <w:bCs/>
          <w:color w:val="156082" w:themeColor="accent1"/>
        </w:rPr>
      </w:pPr>
      <w:r w:rsidRPr="008B33D8">
        <w:rPr>
          <w:rFonts w:ascii="Calibri" w:hAnsi="Calibri" w:cs="Calibri"/>
          <w:b/>
          <w:bCs/>
          <w:color w:val="156082" w:themeColor="accent1"/>
        </w:rPr>
        <w:t>COURSE CONTENTS:</w:t>
      </w:r>
    </w:p>
    <w:p w14:paraId="5C10EF80" w14:textId="764E0367" w:rsidR="00D845DD" w:rsidRPr="008B33D8" w:rsidRDefault="00D845DD" w:rsidP="007E1D8D">
      <w:pPr>
        <w:spacing w:line="360" w:lineRule="auto"/>
        <w:rPr>
          <w:rFonts w:ascii="Calibri" w:hAnsi="Calibri" w:cs="Calibri"/>
          <w:b/>
          <w:bCs/>
        </w:rPr>
      </w:pPr>
      <w:r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1D51F31F" wp14:editId="73860AD3">
            <wp:extent cx="2353901" cy="1632293"/>
            <wp:effectExtent l="0" t="0" r="8890" b="6350"/>
            <wp:docPr id="2662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48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2198" cy="16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298F" w:rsidRPr="008B33D8">
        <w:rPr>
          <w:rFonts w:ascii="Calibri" w:hAnsi="Calibri" w:cs="Calibri"/>
          <w:b/>
          <w:bCs/>
        </w:rPr>
        <w:t xml:space="preserve"> </w:t>
      </w:r>
      <w:r w:rsidR="0047298F"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1969D9E2" wp14:editId="0CD8677B">
            <wp:extent cx="2267893" cy="1617375"/>
            <wp:effectExtent l="0" t="0" r="0" b="1905"/>
            <wp:docPr id="1860044553" name="Picture 1" descr="A blue rectangular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44553" name="Picture 1" descr="A blue rectangular box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8126" cy="162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E562" w14:textId="0CE5781F" w:rsidR="001D7EF2" w:rsidRPr="008B33D8" w:rsidRDefault="001D7EF2" w:rsidP="007E1D8D">
      <w:pPr>
        <w:spacing w:line="360" w:lineRule="auto"/>
        <w:rPr>
          <w:rFonts w:ascii="Calibri" w:hAnsi="Calibri" w:cs="Calibri"/>
          <w:b/>
          <w:bCs/>
        </w:rPr>
      </w:pPr>
      <w:r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4227B249" wp14:editId="45F09A3E">
            <wp:extent cx="2444436" cy="1620868"/>
            <wp:effectExtent l="0" t="0" r="0" b="0"/>
            <wp:docPr id="1192801623" name="Picture 1" descr="A blu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01623" name="Picture 1" descr="A blue rectangular object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214" cy="16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2B1"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6DABECAF" wp14:editId="42AF4CCC">
            <wp:extent cx="2326740" cy="1484309"/>
            <wp:effectExtent l="0" t="0" r="0" b="1905"/>
            <wp:docPr id="441159697" name="Picture 1" descr="A blue rectangular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59697" name="Picture 1" descr="A blue rectangular box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7732" cy="149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4C70" w14:textId="1D363F2F" w:rsidR="00590CFC" w:rsidRPr="008B33D8" w:rsidRDefault="00590CFC" w:rsidP="007E1D8D">
      <w:pPr>
        <w:spacing w:line="360" w:lineRule="auto"/>
        <w:rPr>
          <w:rFonts w:ascii="Calibri" w:hAnsi="Calibri" w:cs="Calibri"/>
          <w:b/>
          <w:bCs/>
        </w:rPr>
      </w:pPr>
      <w:r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11B1AF3C" wp14:editId="1CA1F0FC">
            <wp:extent cx="2467069" cy="1731540"/>
            <wp:effectExtent l="0" t="0" r="0" b="2540"/>
            <wp:docPr id="1918238769" name="Picture 1" descr="A blu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38769" name="Picture 1" descr="A blue rectangular sig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3076" cy="174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B2F"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0A76275A" wp14:editId="198D0630">
            <wp:extent cx="2290527" cy="1620066"/>
            <wp:effectExtent l="0" t="0" r="0" b="0"/>
            <wp:docPr id="1835658198" name="Picture 1" descr="A blu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58198" name="Picture 1" descr="A blue rectangular sig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9550" cy="163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2D5B" w14:textId="2E072A2E" w:rsidR="00DA0A6A" w:rsidRPr="008B33D8" w:rsidRDefault="00DA0A6A" w:rsidP="007E1D8D">
      <w:pPr>
        <w:spacing w:line="360" w:lineRule="auto"/>
        <w:rPr>
          <w:rFonts w:ascii="Calibri" w:hAnsi="Calibri" w:cs="Calibri"/>
          <w:b/>
          <w:bCs/>
        </w:rPr>
      </w:pPr>
      <w:r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019C879F" wp14:editId="223C337E">
            <wp:extent cx="2394642" cy="1615441"/>
            <wp:effectExtent l="0" t="0" r="5715" b="3810"/>
            <wp:docPr id="1902797736" name="Picture 1" descr="A blu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97736" name="Picture 1" descr="A blue rectangular object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2494" cy="162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EC7"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790D388C" wp14:editId="05D09595">
            <wp:extent cx="2788467" cy="1815006"/>
            <wp:effectExtent l="0" t="0" r="0" b="0"/>
            <wp:docPr id="811110673" name="Picture 1" descr="A blue and white rectangular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10673" name="Picture 1" descr="A blue and white rectangular box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7459" cy="182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F896" w14:textId="16CA443D" w:rsidR="009D057F" w:rsidRPr="008B33D8" w:rsidRDefault="009D057F" w:rsidP="007E1D8D">
      <w:pPr>
        <w:spacing w:line="360" w:lineRule="auto"/>
        <w:rPr>
          <w:rFonts w:ascii="Calibri" w:hAnsi="Calibri" w:cs="Calibri"/>
          <w:b/>
          <w:bCs/>
        </w:rPr>
      </w:pPr>
      <w:r w:rsidRPr="008B33D8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00FC0863" wp14:editId="79FF8A1F">
            <wp:extent cx="2728828" cy="1833327"/>
            <wp:effectExtent l="0" t="0" r="0" b="0"/>
            <wp:docPr id="1538494207" name="Picture 1" descr="A white car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94207" name="Picture 1" descr="A white card with blu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903" cy="18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67B" w:rsidRPr="008B33D8">
        <w:rPr>
          <w:rFonts w:ascii="Calibri" w:hAnsi="Calibri" w:cs="Calibri"/>
          <w:b/>
          <w:bCs/>
          <w:noProof/>
        </w:rPr>
        <w:t xml:space="preserve">      </w:t>
      </w:r>
      <w:r w:rsidR="006F0DA6"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4AF5AFDF" wp14:editId="6631EA3C">
            <wp:extent cx="2263366" cy="1774511"/>
            <wp:effectExtent l="0" t="0" r="3810" b="0"/>
            <wp:docPr id="554489448" name="Picture 1" descr="A screenshot of a postm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89448" name="Picture 1" descr="A screenshot of a postma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826" cy="17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3FBF" w14:textId="297FB35D" w:rsidR="001B48C5" w:rsidRPr="008B33D8" w:rsidRDefault="001B48C5" w:rsidP="007E1D8D">
      <w:pPr>
        <w:spacing w:line="360" w:lineRule="auto"/>
        <w:rPr>
          <w:rFonts w:ascii="Calibri" w:hAnsi="Calibri" w:cs="Calibri"/>
          <w:b/>
          <w:bCs/>
        </w:rPr>
      </w:pPr>
      <w:r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6C0FB672" wp14:editId="0FB2AB9B">
            <wp:extent cx="2231665" cy="1394234"/>
            <wp:effectExtent l="0" t="0" r="0" b="0"/>
            <wp:docPr id="905014381" name="Picture 1" descr="A white box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14381" name="Picture 1" descr="A white box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4997" cy="140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67B" w:rsidRPr="008B33D8">
        <w:rPr>
          <w:rFonts w:ascii="Calibri" w:hAnsi="Calibri" w:cs="Calibri"/>
          <w:b/>
          <w:bCs/>
          <w:noProof/>
        </w:rPr>
        <w:t xml:space="preserve">                       </w:t>
      </w:r>
      <w:r w:rsidR="00CB18DA"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6022E39C" wp14:editId="6A3319C1">
            <wp:extent cx="2199172" cy="1733738"/>
            <wp:effectExtent l="0" t="0" r="0" b="0"/>
            <wp:docPr id="1713341128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41128" name="Picture 1" descr="A paper with text on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687" cy="174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3ED1" w14:textId="1E090FAA" w:rsidR="00CC4109" w:rsidRPr="008B33D8" w:rsidRDefault="00CC4109" w:rsidP="007E1D8D">
      <w:pPr>
        <w:spacing w:line="360" w:lineRule="auto"/>
        <w:rPr>
          <w:rFonts w:ascii="Calibri" w:hAnsi="Calibri" w:cs="Calibri"/>
          <w:b/>
          <w:bCs/>
        </w:rPr>
      </w:pPr>
      <w:r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6339C35D" wp14:editId="1AF6050C">
            <wp:extent cx="2435382" cy="1981114"/>
            <wp:effectExtent l="0" t="0" r="3175" b="635"/>
            <wp:docPr id="1167039452" name="Picture 1" descr="A close-up of a n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39452" name="Picture 1" descr="A close-up of a not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7689" cy="199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989" w:rsidRPr="008B33D8">
        <w:rPr>
          <w:rFonts w:ascii="Calibri" w:hAnsi="Calibri" w:cs="Calibri"/>
          <w:b/>
          <w:bCs/>
        </w:rPr>
        <w:t xml:space="preserve">       </w:t>
      </w:r>
      <w:r w:rsidR="00AF00C6"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1A2A4F6C" wp14:editId="348C7BE1">
            <wp:extent cx="2421802" cy="1390940"/>
            <wp:effectExtent l="0" t="0" r="0" b="0"/>
            <wp:docPr id="1044350112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50112" name="Picture 1" descr="A paper with writing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3619" cy="13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9CBC" w14:textId="77777777" w:rsidR="00760C6E" w:rsidRPr="008B33D8" w:rsidRDefault="00760C6E" w:rsidP="007E1D8D">
      <w:pPr>
        <w:spacing w:line="360" w:lineRule="auto"/>
        <w:rPr>
          <w:rFonts w:ascii="Calibri" w:hAnsi="Calibri" w:cs="Calibri"/>
          <w:b/>
          <w:bCs/>
        </w:rPr>
      </w:pPr>
    </w:p>
    <w:p w14:paraId="22095633" w14:textId="77777777" w:rsidR="00760C6E" w:rsidRPr="008B33D8" w:rsidRDefault="00760C6E" w:rsidP="007E1D8D">
      <w:pPr>
        <w:spacing w:line="360" w:lineRule="auto"/>
        <w:rPr>
          <w:rFonts w:ascii="Calibri" w:hAnsi="Calibri" w:cs="Calibri"/>
          <w:b/>
          <w:bCs/>
        </w:rPr>
      </w:pPr>
    </w:p>
    <w:p w14:paraId="0471EBE3" w14:textId="0389CD81" w:rsidR="005C793B" w:rsidRPr="008B33D8" w:rsidRDefault="005C793B" w:rsidP="007E1D8D">
      <w:pPr>
        <w:spacing w:line="360" w:lineRule="auto"/>
        <w:rPr>
          <w:rFonts w:ascii="Calibri" w:hAnsi="Calibri" w:cs="Calibri"/>
          <w:b/>
          <w:bCs/>
        </w:rPr>
      </w:pPr>
      <w:r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698993FC" wp14:editId="1F430B90">
            <wp:extent cx="2791662" cy="1516455"/>
            <wp:effectExtent l="0" t="0" r="8890" b="7620"/>
            <wp:docPr id="1579152252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52252" name="Picture 1" descr="A close up of a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5357" cy="15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5DC"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223F3D3B" wp14:editId="5D1ED979">
            <wp:extent cx="2772447" cy="1688471"/>
            <wp:effectExtent l="0" t="0" r="8890" b="6985"/>
            <wp:docPr id="1924750246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0246" name="Picture 1" descr="A screenshot of a video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2989" cy="169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E041" w14:textId="77777777" w:rsidR="00307A6C" w:rsidRPr="008B33D8" w:rsidRDefault="00307A6C" w:rsidP="007E1D8D">
      <w:pPr>
        <w:spacing w:line="360" w:lineRule="auto"/>
        <w:rPr>
          <w:rFonts w:ascii="Calibri" w:hAnsi="Calibri" w:cs="Calibri"/>
          <w:b/>
          <w:bCs/>
        </w:rPr>
      </w:pPr>
    </w:p>
    <w:p w14:paraId="57F3FAE5" w14:textId="672D74C3" w:rsidR="00307A6C" w:rsidRPr="008B33D8" w:rsidRDefault="00DF3F31" w:rsidP="007E1D8D">
      <w:pPr>
        <w:spacing w:line="360" w:lineRule="auto"/>
        <w:jc w:val="center"/>
        <w:rPr>
          <w:rFonts w:ascii="Calibri" w:hAnsi="Calibri" w:cs="Calibri"/>
          <w:b/>
          <w:bCs/>
          <w:color w:val="156082" w:themeColor="accent1"/>
        </w:rPr>
      </w:pPr>
      <w:r w:rsidRPr="008B33D8">
        <w:rPr>
          <w:rFonts w:ascii="Calibri" w:hAnsi="Calibri" w:cs="Calibri"/>
          <w:b/>
          <w:bCs/>
          <w:color w:val="156082" w:themeColor="accent1"/>
        </w:rPr>
        <w:t>TOOLS</w:t>
      </w:r>
    </w:p>
    <w:p w14:paraId="3331E55C" w14:textId="44E105DE" w:rsidR="00307A6C" w:rsidRPr="008B33D8" w:rsidRDefault="00307A6C" w:rsidP="007E1D8D">
      <w:pPr>
        <w:spacing w:line="360" w:lineRule="auto"/>
        <w:rPr>
          <w:rFonts w:ascii="Calibri" w:hAnsi="Calibri" w:cs="Calibri"/>
          <w:b/>
          <w:bCs/>
        </w:rPr>
      </w:pPr>
      <w:r w:rsidRPr="008B33D8">
        <w:rPr>
          <w:rFonts w:ascii="Calibri" w:hAnsi="Calibri" w:cs="Calibri"/>
          <w:b/>
          <w:bCs/>
          <w:noProof/>
        </w:rPr>
        <w:drawing>
          <wp:inline distT="0" distB="0" distL="0" distR="0" wp14:anchorId="07AAFA48" wp14:editId="0DAC89DD">
            <wp:extent cx="5867400" cy="2905076"/>
            <wp:effectExtent l="0" t="0" r="0" b="0"/>
            <wp:docPr id="69097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70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1036" cy="291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8AD0" w14:textId="77777777" w:rsidR="00045C4E" w:rsidRPr="008B33D8" w:rsidRDefault="00045C4E" w:rsidP="007E1D8D">
      <w:pPr>
        <w:spacing w:line="360" w:lineRule="auto"/>
        <w:rPr>
          <w:rFonts w:ascii="Calibri" w:hAnsi="Calibri" w:cs="Calibri"/>
          <w:b/>
          <w:bCs/>
        </w:rPr>
      </w:pPr>
    </w:p>
    <w:p w14:paraId="22AB09D1" w14:textId="77777777" w:rsidR="005E7E7B" w:rsidRPr="008B33D8" w:rsidRDefault="00045C4E" w:rsidP="007E1D8D">
      <w:pPr>
        <w:spacing w:line="360" w:lineRule="auto"/>
        <w:rPr>
          <w:rFonts w:ascii="Calibri" w:hAnsi="Calibri" w:cs="Calibri"/>
          <w:color w:val="156082" w:themeColor="accent1"/>
          <w:sz w:val="20"/>
          <w:szCs w:val="20"/>
        </w:rPr>
      </w:pPr>
      <w:r w:rsidRPr="008B33D8">
        <w:rPr>
          <w:rFonts w:ascii="Calibri" w:hAnsi="Calibri" w:cs="Calibri"/>
          <w:b/>
          <w:bCs/>
          <w:color w:val="156082" w:themeColor="accent1"/>
          <w:sz w:val="20"/>
          <w:szCs w:val="20"/>
        </w:rPr>
        <w:t>Repo URL:</w:t>
      </w:r>
      <w:r w:rsidRPr="008B33D8">
        <w:rPr>
          <w:rFonts w:ascii="Calibri" w:hAnsi="Calibri" w:cs="Calibri"/>
          <w:color w:val="156082" w:themeColor="accent1"/>
          <w:sz w:val="20"/>
          <w:szCs w:val="20"/>
        </w:rPr>
        <w:t xml:space="preserve"> </w:t>
      </w:r>
    </w:p>
    <w:p w14:paraId="0D43A711" w14:textId="326D9224" w:rsidR="00045C4E" w:rsidRPr="008B33D8" w:rsidRDefault="005E7E7B" w:rsidP="007E1D8D">
      <w:pPr>
        <w:spacing w:line="360" w:lineRule="auto"/>
        <w:rPr>
          <w:rFonts w:ascii="Calibri" w:hAnsi="Calibri" w:cs="Calibri"/>
          <w:sz w:val="20"/>
          <w:szCs w:val="20"/>
        </w:rPr>
      </w:pPr>
      <w:hyperlink r:id="rId22" w:history="1">
        <w:r w:rsidRPr="008B33D8">
          <w:rPr>
            <w:rStyle w:val="Hyperlink"/>
            <w:rFonts w:ascii="Calibri" w:hAnsi="Calibri" w:cs="Calibri"/>
            <w:sz w:val="20"/>
            <w:szCs w:val="20"/>
          </w:rPr>
          <w:t>https://github.com/nandeeshclmysore/Selenium-with-Java-Notes-Isha</w:t>
        </w:r>
      </w:hyperlink>
    </w:p>
    <w:p w14:paraId="372EAA96" w14:textId="798AF976" w:rsidR="00307A6C" w:rsidRPr="008B33D8" w:rsidRDefault="001934C3" w:rsidP="007E1D8D">
      <w:p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N</w:t>
      </w:r>
      <w:r w:rsidR="00045C4E" w:rsidRPr="008B33D8">
        <w:rPr>
          <w:rFonts w:ascii="Calibri" w:hAnsi="Calibri" w:cs="Calibri"/>
          <w:sz w:val="20"/>
          <w:szCs w:val="20"/>
        </w:rPr>
        <w:t>andeeshclmysore</w:t>
      </w:r>
    </w:p>
    <w:p w14:paraId="2BB56547" w14:textId="71FE30EE" w:rsidR="00DA004A" w:rsidRPr="008B33D8" w:rsidRDefault="00DA004A" w:rsidP="007E1D8D">
      <w:pPr>
        <w:spacing w:line="360" w:lineRule="auto"/>
        <w:rPr>
          <w:rFonts w:ascii="Calibri" w:hAnsi="Calibri" w:cs="Calibri"/>
          <w:b/>
          <w:bCs/>
          <w:color w:val="156082" w:themeColor="accent1"/>
          <w:sz w:val="20"/>
          <w:szCs w:val="20"/>
        </w:rPr>
      </w:pPr>
      <w:r w:rsidRPr="008B33D8">
        <w:rPr>
          <w:rFonts w:ascii="Calibri" w:hAnsi="Calibri" w:cs="Calibri"/>
          <w:b/>
          <w:bCs/>
          <w:color w:val="156082" w:themeColor="accent1"/>
          <w:sz w:val="20"/>
          <w:szCs w:val="20"/>
        </w:rPr>
        <w:t>Notes:</w:t>
      </w:r>
    </w:p>
    <w:p w14:paraId="2D421275" w14:textId="32A2DEA1" w:rsidR="00DA004A" w:rsidRPr="008B33D8" w:rsidRDefault="00DA004A" w:rsidP="007E1D8D">
      <w:p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https://gist.github.com/sprahul333/f523dea10ab1bf70e8d0f045a302df06</w:t>
      </w:r>
    </w:p>
    <w:p w14:paraId="2BDC9F03" w14:textId="77777777" w:rsidR="005F162E" w:rsidRPr="008B33D8" w:rsidRDefault="001934C3" w:rsidP="007E1D8D">
      <w:pPr>
        <w:spacing w:line="360" w:lineRule="auto"/>
        <w:rPr>
          <w:rFonts w:ascii="Calibri" w:hAnsi="Calibri" w:cs="Calibri"/>
          <w:b/>
          <w:bCs/>
          <w:color w:val="156082" w:themeColor="accent1"/>
          <w:sz w:val="20"/>
          <w:szCs w:val="20"/>
        </w:rPr>
      </w:pPr>
      <w:r w:rsidRPr="008B33D8">
        <w:rPr>
          <w:rFonts w:ascii="Calibri" w:hAnsi="Calibri" w:cs="Calibri"/>
          <w:b/>
          <w:bCs/>
          <w:color w:val="156082" w:themeColor="accent1"/>
          <w:sz w:val="20"/>
          <w:szCs w:val="20"/>
        </w:rPr>
        <w:t xml:space="preserve">Class Link: </w:t>
      </w:r>
    </w:p>
    <w:p w14:paraId="117253FA" w14:textId="401CCC76" w:rsidR="005F162E" w:rsidRPr="008B33D8" w:rsidRDefault="005F162E" w:rsidP="007E1D8D">
      <w:pPr>
        <w:spacing w:line="360" w:lineRule="auto"/>
        <w:rPr>
          <w:rFonts w:ascii="Calibri" w:hAnsi="Calibri" w:cs="Calibri"/>
          <w:sz w:val="18"/>
          <w:szCs w:val="18"/>
        </w:rPr>
      </w:pPr>
      <w:hyperlink r:id="rId23" w:history="1">
        <w:r w:rsidRPr="008B33D8">
          <w:rPr>
            <w:rStyle w:val="Hyperlink"/>
            <w:rFonts w:ascii="Calibri" w:hAnsi="Calibri" w:cs="Calibri"/>
            <w:sz w:val="18"/>
            <w:szCs w:val="18"/>
          </w:rPr>
          <w:t>API Testing, Demo on 4th Aug Batch 2025 @9 PM  Pls contact or whatsapp us on +91-9133190573</w:t>
        </w:r>
      </w:hyperlink>
    </w:p>
    <w:p w14:paraId="6A0C68AC" w14:textId="77777777" w:rsidR="005F162E" w:rsidRPr="008B33D8" w:rsidRDefault="005F162E" w:rsidP="007E1D8D">
      <w:pPr>
        <w:spacing w:line="360" w:lineRule="auto"/>
        <w:rPr>
          <w:rFonts w:ascii="Calibri" w:hAnsi="Calibri" w:cs="Calibri"/>
          <w:sz w:val="18"/>
          <w:szCs w:val="18"/>
        </w:rPr>
      </w:pPr>
      <w:hyperlink r:id="rId24" w:history="1">
        <w:r w:rsidRPr="008B33D8">
          <w:rPr>
            <w:rStyle w:val="Hyperlink"/>
            <w:rFonts w:ascii="Calibri" w:hAnsi="Calibri" w:cs="Calibri"/>
            <w:sz w:val="18"/>
            <w:szCs w:val="18"/>
          </w:rPr>
          <w:t>2025-Rest Assured API Aug @9 PM (IST) by Rahul sir</w:t>
        </w:r>
      </w:hyperlink>
    </w:p>
    <w:p w14:paraId="791879EE" w14:textId="77777777" w:rsidR="005F162E" w:rsidRPr="008B33D8" w:rsidRDefault="005F162E" w:rsidP="007E1D8D">
      <w:pPr>
        <w:spacing w:line="360" w:lineRule="auto"/>
        <w:rPr>
          <w:rFonts w:ascii="Calibri" w:hAnsi="Calibri" w:cs="Calibri"/>
          <w:sz w:val="18"/>
          <w:szCs w:val="18"/>
        </w:rPr>
      </w:pPr>
      <w:hyperlink r:id="rId25" w:history="1">
        <w:r w:rsidRPr="008B33D8">
          <w:rPr>
            <w:rStyle w:val="Hyperlink"/>
            <w:rFonts w:ascii="Calibri" w:hAnsi="Calibri" w:cs="Calibri"/>
            <w:sz w:val="18"/>
            <w:szCs w:val="18"/>
          </w:rPr>
          <w:t>https://drive.google.com/drive/folders/1Fvjb52XEi12GYj64xvhgH1FOnzgOTshR</w:t>
        </w:r>
      </w:hyperlink>
    </w:p>
    <w:p w14:paraId="3B0A8B6F" w14:textId="77777777" w:rsidR="005F162E" w:rsidRPr="008B33D8" w:rsidRDefault="005F162E" w:rsidP="007E1D8D">
      <w:pPr>
        <w:spacing w:line="360" w:lineRule="auto"/>
        <w:rPr>
          <w:rFonts w:ascii="Calibri" w:hAnsi="Calibri" w:cs="Calibri"/>
          <w:sz w:val="18"/>
          <w:szCs w:val="18"/>
        </w:rPr>
      </w:pPr>
      <w:hyperlink r:id="rId26" w:history="1">
        <w:r w:rsidRPr="008B33D8">
          <w:rPr>
            <w:rStyle w:val="Hyperlink"/>
            <w:rFonts w:ascii="Calibri" w:hAnsi="Calibri" w:cs="Calibri"/>
            <w:sz w:val="18"/>
            <w:szCs w:val="18"/>
          </w:rPr>
          <w:t>https://drive.google.com/drive/folders/1GDPZvfFyENvYIPVDYac9xoEMZP4TIyOa</w:t>
        </w:r>
      </w:hyperlink>
    </w:p>
    <w:p w14:paraId="5ACF104C" w14:textId="77777777" w:rsidR="005F162E" w:rsidRPr="008B33D8" w:rsidRDefault="005F162E" w:rsidP="007E1D8D">
      <w:pPr>
        <w:spacing w:line="360" w:lineRule="auto"/>
        <w:rPr>
          <w:rFonts w:ascii="Calibri" w:hAnsi="Calibri" w:cs="Calibri"/>
          <w:sz w:val="20"/>
          <w:szCs w:val="20"/>
        </w:rPr>
      </w:pPr>
    </w:p>
    <w:p w14:paraId="58594DAB" w14:textId="77777777" w:rsidR="007E1D8D" w:rsidRPr="008B33D8" w:rsidRDefault="007E1D8D" w:rsidP="007E1D8D">
      <w:pPr>
        <w:spacing w:line="360" w:lineRule="auto"/>
        <w:rPr>
          <w:rFonts w:ascii="Calibri" w:hAnsi="Calibri" w:cs="Calibri"/>
          <w:b/>
          <w:bCs/>
        </w:rPr>
      </w:pPr>
    </w:p>
    <w:p w14:paraId="1C4B1CA7" w14:textId="77777777" w:rsidR="00993484" w:rsidRPr="008B33D8" w:rsidRDefault="00993484" w:rsidP="007E1D8D">
      <w:pPr>
        <w:spacing w:line="360" w:lineRule="auto"/>
        <w:rPr>
          <w:rFonts w:ascii="Calibri" w:hAnsi="Calibri" w:cs="Calibri"/>
          <w:b/>
          <w:bCs/>
        </w:rPr>
      </w:pPr>
    </w:p>
    <w:p w14:paraId="37F84C27" w14:textId="77777777" w:rsidR="00B86DCB" w:rsidRPr="008B33D8" w:rsidRDefault="00B86DCB" w:rsidP="007E1D8D">
      <w:pPr>
        <w:spacing w:line="360" w:lineRule="auto"/>
        <w:rPr>
          <w:rFonts w:ascii="Calibri" w:hAnsi="Calibri" w:cs="Calibri"/>
          <w:b/>
          <w:bCs/>
        </w:rPr>
      </w:pPr>
    </w:p>
    <w:p w14:paraId="2CF7788A" w14:textId="5260424E" w:rsidR="00B86DCB" w:rsidRPr="008B33D8" w:rsidRDefault="006A48D7" w:rsidP="007E1D8D">
      <w:pPr>
        <w:spacing w:line="360" w:lineRule="auto"/>
        <w:jc w:val="center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r w:rsidRPr="008B33D8">
        <w:rPr>
          <w:rFonts w:ascii="Calibri" w:hAnsi="Calibri" w:cs="Calibri"/>
          <w:b/>
          <w:bCs/>
          <w:color w:val="156082" w:themeColor="accent1"/>
          <w:sz w:val="28"/>
          <w:szCs w:val="28"/>
        </w:rPr>
        <w:lastRenderedPageBreak/>
        <w:t>JAVA</w:t>
      </w:r>
    </w:p>
    <w:p w14:paraId="14ECB6D5" w14:textId="0BFB233A" w:rsidR="00E75118" w:rsidRPr="008B33D8" w:rsidRDefault="00643A44" w:rsidP="007E1D8D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156082" w:themeColor="accent1"/>
        </w:rPr>
      </w:pPr>
      <w:r w:rsidRPr="008B33D8">
        <w:rPr>
          <w:rFonts w:ascii="Calibri" w:hAnsi="Calibri" w:cs="Calibri"/>
          <w:b/>
          <w:bCs/>
          <w:color w:val="156082" w:themeColor="accent1"/>
        </w:rPr>
        <w:t>PRINT STATEMENTS</w:t>
      </w:r>
    </w:p>
    <w:p w14:paraId="51AE2BA2" w14:textId="3687FC5A" w:rsidR="00DA004A" w:rsidRPr="008B33D8" w:rsidRDefault="007E1D8D" w:rsidP="007E1D8D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Shortcut for System.out.println():</w:t>
      </w:r>
    </w:p>
    <w:p w14:paraId="79737939" w14:textId="08DB8EDC" w:rsidR="007E1D8D" w:rsidRPr="008B33D8" w:rsidRDefault="007E1D8D" w:rsidP="007E1D8D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In Intellij type sout followed by enter key</w:t>
      </w:r>
    </w:p>
    <w:p w14:paraId="64F14D29" w14:textId="491F72EB" w:rsidR="007E1D8D" w:rsidRPr="008B33D8" w:rsidRDefault="007E1D8D" w:rsidP="007E1D8D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In Eclipse type sysout followed by ctrl+space</w:t>
      </w:r>
    </w:p>
    <w:p w14:paraId="259695B4" w14:textId="302B19D2" w:rsidR="007E1D8D" w:rsidRPr="008B33D8" w:rsidRDefault="007E1D8D" w:rsidP="007E1D8D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In VS Code type sout followed by enter key</w:t>
      </w:r>
    </w:p>
    <w:p w14:paraId="2837C30A" w14:textId="4ED01540" w:rsidR="007E1D8D" w:rsidRPr="008B33D8" w:rsidRDefault="007E1D8D" w:rsidP="007E1D8D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Whenever we are including any characters for any arithmetic operations</w:t>
      </w:r>
    </w:p>
    <w:p w14:paraId="633BF381" w14:textId="23E0C284" w:rsidR="007E1D8D" w:rsidRPr="008B33D8" w:rsidRDefault="007E1D8D" w:rsidP="007E1D8D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We will take the ASCII Value of the character</w:t>
      </w:r>
    </w:p>
    <w:p w14:paraId="20AD73EF" w14:textId="5A13194F" w:rsidR="007E1D8D" w:rsidRPr="008B33D8" w:rsidRDefault="007E1D8D" w:rsidP="007E1D8D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System.out.println('y'+600-400); //321</w:t>
      </w:r>
    </w:p>
    <w:p w14:paraId="28334EA2" w14:textId="5DEB0223" w:rsidR="007E1D8D" w:rsidRPr="008B33D8" w:rsidRDefault="007E1D8D" w:rsidP="007E1D8D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This is mainly used when we want to print any error message</w:t>
      </w:r>
    </w:p>
    <w:p w14:paraId="2191A9B5" w14:textId="704A5408" w:rsidR="007E1D8D" w:rsidRPr="008B33D8" w:rsidRDefault="007E1D8D" w:rsidP="007E1D8D">
      <w:pPr>
        <w:pStyle w:val="ListParagraph"/>
        <w:numPr>
          <w:ilvl w:val="1"/>
          <w:numId w:val="4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System.err.println("Exception Occured");</w:t>
      </w:r>
    </w:p>
    <w:p w14:paraId="73357793" w14:textId="77777777" w:rsidR="007E1D8D" w:rsidRPr="008B33D8" w:rsidRDefault="007E1D8D" w:rsidP="007E1D8D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Within the print statements, if we perform any arithmetic operations, it will perform those operations and print the updated value onto the console</w:t>
      </w:r>
    </w:p>
    <w:p w14:paraId="281D0EC3" w14:textId="36109CD6" w:rsidR="007E1D8D" w:rsidRPr="008B33D8" w:rsidRDefault="007E1D8D" w:rsidP="007E1D8D">
      <w:pPr>
        <w:pStyle w:val="ListParagraph"/>
        <w:numPr>
          <w:ilvl w:val="1"/>
          <w:numId w:val="3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System.out.println(500-400*200-100/10); //-240635</w:t>
      </w:r>
    </w:p>
    <w:p w14:paraId="188437F3" w14:textId="7F69AEE6" w:rsidR="007E1D8D" w:rsidRPr="008B33D8" w:rsidRDefault="007E1D8D" w:rsidP="007E1D8D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'+' has two types of operations:</w:t>
      </w:r>
    </w:p>
    <w:p w14:paraId="239D5285" w14:textId="0CF072FA" w:rsidR="007E1D8D" w:rsidRPr="008B33D8" w:rsidRDefault="007E1D8D" w:rsidP="007E1D8D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performing the addition of values</w:t>
      </w:r>
    </w:p>
    <w:p w14:paraId="7C240568" w14:textId="4D723C6E" w:rsidR="007E1D8D" w:rsidRPr="008B33D8" w:rsidRDefault="007E1D8D" w:rsidP="007E1D8D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Joining the data</w:t>
      </w:r>
    </w:p>
    <w:p w14:paraId="04E86536" w14:textId="37536519" w:rsidR="007E1D8D" w:rsidRPr="008B33D8" w:rsidRDefault="007E1D8D" w:rsidP="00CC40AD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Always remember that the executions happens from left to right</w:t>
      </w:r>
    </w:p>
    <w:p w14:paraId="3AA0EFD3" w14:textId="5EC86993" w:rsidR="007E1D8D" w:rsidRPr="008B33D8" w:rsidRDefault="007E1D8D" w:rsidP="00CC40AD">
      <w:pPr>
        <w:pStyle w:val="ListParagraph"/>
        <w:numPr>
          <w:ilvl w:val="1"/>
          <w:numId w:val="9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System.out.println("This is my Second Java Program "+500+400+200);</w:t>
      </w:r>
    </w:p>
    <w:p w14:paraId="715615F1" w14:textId="729B3D1C" w:rsidR="007E1D8D" w:rsidRPr="008B33D8" w:rsidRDefault="007E1D8D" w:rsidP="00CC40AD">
      <w:pPr>
        <w:pStyle w:val="ListParagraph"/>
        <w:numPr>
          <w:ilvl w:val="1"/>
          <w:numId w:val="9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System.out.println(500-300+200-400+" Arithmetic Operations "+ 1000+200+999);</w:t>
      </w:r>
    </w:p>
    <w:p w14:paraId="629B54B7" w14:textId="7A5D6E14" w:rsidR="007E1D8D" w:rsidRPr="008B33D8" w:rsidRDefault="007E1D8D" w:rsidP="00CC40AD">
      <w:pPr>
        <w:pStyle w:val="ListParagraph"/>
        <w:numPr>
          <w:ilvl w:val="1"/>
          <w:numId w:val="9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8B33D8">
        <w:rPr>
          <w:rFonts w:ascii="Calibri" w:hAnsi="Calibri" w:cs="Calibri"/>
          <w:sz w:val="20"/>
          <w:szCs w:val="20"/>
        </w:rPr>
        <w:t>System.out.println(500-300+200-400+" Arithmetic Operations 500+300 "+ (1000+200+999));</w:t>
      </w:r>
    </w:p>
    <w:p w14:paraId="468F5EB9" w14:textId="77777777" w:rsidR="00DA004A" w:rsidRPr="008B33D8" w:rsidRDefault="00DA004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602D2C2D" w14:textId="77777777" w:rsidR="00DA004A" w:rsidRPr="008B33D8" w:rsidRDefault="00DA004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0C67D396" w14:textId="77777777" w:rsidR="00DA004A" w:rsidRPr="008B33D8" w:rsidRDefault="00DA004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7F9CEF27" w14:textId="77777777" w:rsidR="00DA004A" w:rsidRPr="008B33D8" w:rsidRDefault="00DA004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1B5DDC78" w14:textId="77777777" w:rsidR="00DA004A" w:rsidRPr="008B33D8" w:rsidRDefault="00DA004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6ED6F883" w14:textId="77777777" w:rsidR="00DA004A" w:rsidRPr="008B33D8" w:rsidRDefault="00DA004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0E515A96" w14:textId="77777777" w:rsidR="00DA004A" w:rsidRPr="008B33D8" w:rsidRDefault="00DA004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25ADBF9A" w14:textId="77777777" w:rsidR="00DA004A" w:rsidRPr="008B33D8" w:rsidRDefault="00DA004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23A6DC50" w14:textId="77777777" w:rsidR="00DA004A" w:rsidRPr="008B33D8" w:rsidRDefault="00DA004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72966A0C" w14:textId="77777777" w:rsidR="00DA004A" w:rsidRPr="008B33D8" w:rsidRDefault="00DA004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3BDDDF5E" w14:textId="77777777" w:rsidR="00DA004A" w:rsidRPr="008B33D8" w:rsidRDefault="00DA004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3FDEBFA1" w14:textId="77777777" w:rsidR="00DA004A" w:rsidRPr="008B33D8" w:rsidRDefault="00DA004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634702AB" w14:textId="2C7C0D39" w:rsidR="00372870" w:rsidRPr="008B33D8" w:rsidRDefault="0016728C" w:rsidP="00372870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156082" w:themeColor="accent1"/>
        </w:rPr>
      </w:pPr>
      <w:r w:rsidRPr="008B33D8">
        <w:rPr>
          <w:rFonts w:ascii="Calibri" w:hAnsi="Calibri" w:cs="Calibri"/>
          <w:b/>
          <w:bCs/>
          <w:color w:val="156082" w:themeColor="accent1"/>
        </w:rPr>
        <w:lastRenderedPageBreak/>
        <w:t>VARIABLES AND DATA TYPES</w:t>
      </w:r>
    </w:p>
    <w:p w14:paraId="4FE76D45" w14:textId="18369811" w:rsidR="00372870" w:rsidRPr="008B33D8" w:rsidRDefault="00372870" w:rsidP="00372870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Variable --&gt; Temporary Storage of data</w:t>
      </w:r>
    </w:p>
    <w:p w14:paraId="6F04C96D" w14:textId="054981B3" w:rsidR="00372870" w:rsidRPr="008B33D8" w:rsidRDefault="00372870" w:rsidP="00372870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Scope of the variable is during the execution of the program</w:t>
      </w:r>
    </w:p>
    <w:p w14:paraId="14467BE0" w14:textId="303D9604" w:rsidR="00372870" w:rsidRPr="008B33D8" w:rsidRDefault="00372870" w:rsidP="00372870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Variables will be created during the run time and it will be destroyed once the execution is completed</w:t>
      </w:r>
    </w:p>
    <w:p w14:paraId="47B4B989" w14:textId="5DA09B4F" w:rsidR="00372870" w:rsidRPr="008B33D8" w:rsidRDefault="00372870" w:rsidP="00372870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Rules to be followed while declaring the variable name:</w:t>
      </w:r>
    </w:p>
    <w:p w14:paraId="55413DFB" w14:textId="30595F46" w:rsidR="00372870" w:rsidRPr="008B33D8" w:rsidRDefault="00372870" w:rsidP="00372870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It should start with a small letter</w:t>
      </w:r>
    </w:p>
    <w:p w14:paraId="43660958" w14:textId="6FCE83DF" w:rsidR="00372870" w:rsidRPr="008B33D8" w:rsidRDefault="00372870" w:rsidP="00372870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It should not start with a number or a special character</w:t>
      </w:r>
    </w:p>
    <w:p w14:paraId="5FEBB3D1" w14:textId="695F7304" w:rsidR="00372870" w:rsidRPr="008B33D8" w:rsidRDefault="00372870" w:rsidP="00372870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It should not contain any whitespaces in between. Use (_) symbol instead of whitespaces</w:t>
      </w:r>
    </w:p>
    <w:p w14:paraId="33D28836" w14:textId="41DACD85" w:rsidR="00372870" w:rsidRPr="008B33D8" w:rsidRDefault="00372870" w:rsidP="00372870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It should not have any JAVA keywords</w:t>
      </w:r>
    </w:p>
    <w:p w14:paraId="27B287CE" w14:textId="7E79A053" w:rsidR="00372870" w:rsidRPr="008B33D8" w:rsidRDefault="00372870" w:rsidP="00372870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Different Data Types in JAVA:</w:t>
      </w:r>
    </w:p>
    <w:p w14:paraId="12B6E24D" w14:textId="4DC74B18" w:rsidR="00372870" w:rsidRPr="008B33D8" w:rsidRDefault="00372870" w:rsidP="00372870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Primitive Data Types: int, char, boolean, float, long, double, byte, short</w:t>
      </w:r>
    </w:p>
    <w:p w14:paraId="7A963A6F" w14:textId="77777777" w:rsidR="00AC4144" w:rsidRPr="008B33D8" w:rsidRDefault="00AC4144" w:rsidP="00AC4144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int a1; //Accepts a range of values from -2^31 to 2^31-1 and occupies 4 bytes of memory</w:t>
      </w:r>
    </w:p>
    <w:p w14:paraId="704CA2EA" w14:textId="77777777" w:rsidR="00AC4144" w:rsidRPr="008B33D8" w:rsidRDefault="00AC4144" w:rsidP="00AC4144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char b2; //Accepts a single value like 'h', 'I', '5', '$', etc................. and occupies 2 bytes of memory</w:t>
      </w:r>
    </w:p>
    <w:p w14:paraId="4712EF1B" w14:textId="77777777" w:rsidR="00AC4144" w:rsidRPr="008B33D8" w:rsidRDefault="00AC4144" w:rsidP="00AC4144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double c3; //Accepts upto 16 significant digits (after the decimal point it will accept 16 digits --&gt; 45.82948247) and occupies 8 bytes of memory</w:t>
      </w:r>
    </w:p>
    <w:p w14:paraId="3C6BC1A4" w14:textId="77777777" w:rsidR="00AC4144" w:rsidRPr="008B33D8" w:rsidRDefault="00AC4144" w:rsidP="00AC4144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float f4; //Accepts upto 6 significant digits (after the decimal point it will accept 6 digits --&gt; 45.235235) and occupies 4 bytes of memory</w:t>
      </w:r>
    </w:p>
    <w:p w14:paraId="0CF07A76" w14:textId="77777777" w:rsidR="00AC4144" w:rsidRPr="008B33D8" w:rsidRDefault="00AC4144" w:rsidP="00AC4144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long d5; //Accepts a range of values from -2^63 to 2^63-1 and occupies 8 bytes of memory</w:t>
      </w:r>
    </w:p>
    <w:p w14:paraId="0096B818" w14:textId="77777777" w:rsidR="00AC4144" w:rsidRPr="008B33D8" w:rsidRDefault="00AC4144" w:rsidP="00AC4144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boolean e6; //Accepts true or false and occupies 1 bit of memory</w:t>
      </w:r>
    </w:p>
    <w:p w14:paraId="31211F2D" w14:textId="77777777" w:rsidR="00AC4144" w:rsidRPr="008B33D8" w:rsidRDefault="00AC4144" w:rsidP="00AC4144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byte f7; //Accepts a range of values from -128 to 127 and occupies 1 byte of memory</w:t>
      </w:r>
    </w:p>
    <w:p w14:paraId="39B1F1CE" w14:textId="7940ECCD" w:rsidR="00AC4144" w:rsidRPr="008B33D8" w:rsidRDefault="00AC4144" w:rsidP="00365938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short g8; //Accepts a range of values from -32768 to 32767 and occupies 2 bytes of memory</w:t>
      </w:r>
    </w:p>
    <w:p w14:paraId="4CF77EC6" w14:textId="0DE8AFE0" w:rsidR="00372870" w:rsidRPr="008B33D8" w:rsidRDefault="005973E4" w:rsidP="00372870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Non-Primitive</w:t>
      </w:r>
      <w:r w:rsidR="00372870" w:rsidRPr="008B33D8">
        <w:rPr>
          <w:rFonts w:ascii="Calibri" w:hAnsi="Calibri" w:cs="Calibri"/>
          <w:color w:val="000000" w:themeColor="text1"/>
          <w:sz w:val="20"/>
          <w:szCs w:val="20"/>
        </w:rPr>
        <w:t xml:space="preserve"> Data Types: Arrays, Strings, Lists, etc</w:t>
      </w:r>
    </w:p>
    <w:p w14:paraId="040F8118" w14:textId="74BDCE75" w:rsidR="00372870" w:rsidRPr="008B33D8" w:rsidRDefault="00372870" w:rsidP="00372870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Syntax of declaring a variable</w:t>
      </w:r>
    </w:p>
    <w:p w14:paraId="400B5964" w14:textId="77777777" w:rsidR="00653CAE" w:rsidRPr="008B33D8" w:rsidRDefault="00372870" w:rsidP="00653CAE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dataType variableName;</w:t>
      </w:r>
    </w:p>
    <w:p w14:paraId="230C2120" w14:textId="3E806CA0" w:rsidR="00372870" w:rsidRPr="008B33D8" w:rsidRDefault="00372870" w:rsidP="00372870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Syntax of initializing the variable</w:t>
      </w:r>
    </w:p>
    <w:p w14:paraId="0AE1DD36" w14:textId="06F66483" w:rsidR="00372870" w:rsidRPr="008B33D8" w:rsidRDefault="00372870" w:rsidP="00372870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a1=-2349;</w:t>
      </w:r>
    </w:p>
    <w:p w14:paraId="0CCD6590" w14:textId="2B7FD346" w:rsidR="00372870" w:rsidRPr="008B33D8" w:rsidRDefault="00372870" w:rsidP="00372870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var keyword which is introduced in JDK 10 onwards</w:t>
      </w:r>
    </w:p>
    <w:p w14:paraId="3A40097C" w14:textId="0C24CEFB" w:rsidR="00372870" w:rsidRPr="008B33D8" w:rsidRDefault="00372870" w:rsidP="00372870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It is mainly used when we do not remember the exact data type that we need to store for the given data</w:t>
      </w:r>
    </w:p>
    <w:p w14:paraId="0AD5B43D" w14:textId="4E96C6A9" w:rsidR="00372870" w:rsidRPr="008B33D8" w:rsidRDefault="00372870" w:rsidP="00372870">
      <w:pPr>
        <w:pStyle w:val="ListParagraph"/>
        <w:numPr>
          <w:ilvl w:val="1"/>
          <w:numId w:val="11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var k=89.32;</w:t>
      </w:r>
    </w:p>
    <w:p w14:paraId="47C36101" w14:textId="77777777" w:rsidR="00372870" w:rsidRPr="008B33D8" w:rsidRDefault="00372870" w:rsidP="00372870">
      <w:p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0FDEA84" w14:textId="77777777" w:rsidR="00372870" w:rsidRPr="008B33D8" w:rsidRDefault="00372870" w:rsidP="00372870">
      <w:pPr>
        <w:spacing w:line="360" w:lineRule="auto"/>
        <w:rPr>
          <w:rFonts w:ascii="Calibri" w:hAnsi="Calibri" w:cs="Calibri"/>
          <w:b/>
          <w:bCs/>
          <w:color w:val="156082" w:themeColor="accent1"/>
        </w:rPr>
      </w:pPr>
    </w:p>
    <w:p w14:paraId="5FC88FE5" w14:textId="77777777" w:rsidR="0008268C" w:rsidRPr="008B33D8" w:rsidRDefault="0008268C" w:rsidP="00372870">
      <w:pPr>
        <w:spacing w:line="360" w:lineRule="auto"/>
        <w:rPr>
          <w:rFonts w:ascii="Calibri" w:hAnsi="Calibri" w:cs="Calibri"/>
          <w:b/>
          <w:bCs/>
          <w:color w:val="156082" w:themeColor="accent1"/>
        </w:rPr>
      </w:pPr>
    </w:p>
    <w:p w14:paraId="0D8CD3DB" w14:textId="77777777" w:rsidR="00420E15" w:rsidRPr="008B33D8" w:rsidRDefault="00420E15" w:rsidP="00372870">
      <w:pPr>
        <w:spacing w:line="360" w:lineRule="auto"/>
        <w:rPr>
          <w:rFonts w:ascii="Calibri" w:hAnsi="Calibri" w:cs="Calibri"/>
          <w:b/>
          <w:bCs/>
          <w:color w:val="156082" w:themeColor="accent1"/>
        </w:rPr>
      </w:pPr>
    </w:p>
    <w:p w14:paraId="4A775280" w14:textId="325B9C90" w:rsidR="00420E15" w:rsidRPr="008B33D8" w:rsidRDefault="0016728C" w:rsidP="00420E15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156082" w:themeColor="accent1"/>
        </w:rPr>
      </w:pPr>
      <w:r w:rsidRPr="008B33D8">
        <w:rPr>
          <w:rFonts w:ascii="Calibri" w:hAnsi="Calibri" w:cs="Calibri"/>
          <w:b/>
          <w:bCs/>
          <w:color w:val="156082" w:themeColor="accent1"/>
        </w:rPr>
        <w:lastRenderedPageBreak/>
        <w:t>STRING</w:t>
      </w:r>
    </w:p>
    <w:p w14:paraId="5AD81EF6" w14:textId="07B74AF8" w:rsidR="00420E15" w:rsidRPr="008B33D8" w:rsidRDefault="000912BF" w:rsidP="004628A0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String is nothing but a combination of characters</w:t>
      </w:r>
    </w:p>
    <w:p w14:paraId="5875B558" w14:textId="3BDB1BFB" w:rsidR="000912BF" w:rsidRPr="008B33D8" w:rsidRDefault="000912BF" w:rsidP="004628A0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B33D8">
        <w:rPr>
          <w:rFonts w:ascii="Calibri" w:hAnsi="Calibri" w:cs="Calibri"/>
          <w:color w:val="000000" w:themeColor="text1"/>
          <w:sz w:val="20"/>
          <w:szCs w:val="20"/>
        </w:rPr>
        <w:t>String s3="Hello World";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5B2A" w:rsidRPr="00135B2A" w14:paraId="7F2D69E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073FF5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>public class StringsConcepts {</w:t>
            </w:r>
          </w:p>
        </w:tc>
      </w:tr>
      <w:tr w:rsidR="00135B2A" w:rsidRPr="00135B2A" w14:paraId="38F673B9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43A858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1A9DF61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767E619E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C24FDB" w14:textId="69AA3681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public static void main</w:t>
            </w:r>
            <w:r w:rsidR="00E0196F" w:rsidRPr="008B33D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35B2A">
              <w:rPr>
                <w:rFonts w:ascii="Calibri" w:hAnsi="Calibri" w:cs="Calibri"/>
                <w:sz w:val="18"/>
                <w:szCs w:val="18"/>
              </w:rPr>
              <w:t>(String[] args) {</w:t>
            </w:r>
          </w:p>
        </w:tc>
      </w:tr>
      <w:tr w:rsidR="00135B2A" w:rsidRPr="00135B2A" w14:paraId="044B1C3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73DB2A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1CABC25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1979CE9E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8500BA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</w:t>
            </w: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>//String is nothing but a combination of characters</w:t>
            </w:r>
          </w:p>
        </w:tc>
      </w:tr>
      <w:tr w:rsidR="00135B2A" w:rsidRPr="00135B2A" w14:paraId="7E77B45F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F83E3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String s3="Hello World";</w:t>
            </w:r>
          </w:p>
        </w:tc>
      </w:tr>
      <w:tr w:rsidR="00135B2A" w:rsidRPr="00135B2A" w14:paraId="0EA28D9C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4F8C08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73BC01EB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044A0335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1F4941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System.out.println(s3); //Prints the data stored in s3</w:t>
            </w:r>
          </w:p>
        </w:tc>
      </w:tr>
      <w:tr w:rsidR="00135B2A" w:rsidRPr="00135B2A" w14:paraId="5E00D588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69AB6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3EE122CD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3F1768ED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0CB20C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//Prints the total number of characters present in the string</w:t>
            </w:r>
          </w:p>
        </w:tc>
      </w:tr>
      <w:tr w:rsidR="00135B2A" w:rsidRPr="00135B2A" w14:paraId="1129ABD7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211B8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System.out.println(s3.length());</w:t>
            </w:r>
          </w:p>
        </w:tc>
      </w:tr>
      <w:tr w:rsidR="00135B2A" w:rsidRPr="00135B2A" w14:paraId="307A168C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B20784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76D6FB78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17B8321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BFD0C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s3="";</w:t>
            </w:r>
          </w:p>
        </w:tc>
      </w:tr>
      <w:tr w:rsidR="00135B2A" w:rsidRPr="00135B2A" w14:paraId="6C3F783D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656143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1C510BD4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1AA387B6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F4AD2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//Checks if the given string has any characters or not</w:t>
            </w:r>
          </w:p>
        </w:tc>
      </w:tr>
      <w:tr w:rsidR="00135B2A" w:rsidRPr="00135B2A" w14:paraId="4A40F841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9A2318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//Returns true if the above condition is satisfied else false</w:t>
            </w:r>
          </w:p>
        </w:tc>
      </w:tr>
      <w:tr w:rsidR="00135B2A" w:rsidRPr="00135B2A" w14:paraId="1A619519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80B9B8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System.out.println(s3.isEmpty());</w:t>
            </w:r>
          </w:p>
        </w:tc>
      </w:tr>
      <w:tr w:rsidR="00135B2A" w:rsidRPr="00135B2A" w14:paraId="6D8E79F3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A19DF9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4F3634A5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4D513FCF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E96195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s3="   ";</w:t>
            </w:r>
          </w:p>
        </w:tc>
      </w:tr>
      <w:tr w:rsidR="00135B2A" w:rsidRPr="00135B2A" w14:paraId="2F546092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09C842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System.out.println(s3.isEmpty()); </w:t>
            </w: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>//Returns false as whitespace is also considered as a character in the string</w:t>
            </w:r>
          </w:p>
        </w:tc>
      </w:tr>
      <w:tr w:rsidR="00135B2A" w:rsidRPr="00135B2A" w14:paraId="02C3927E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099DA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32F1D6A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225B680C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D7A18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//Checks if the string has only whitespaces</w:t>
            </w:r>
          </w:p>
        </w:tc>
      </w:tr>
      <w:tr w:rsidR="00135B2A" w:rsidRPr="00135B2A" w14:paraId="25F1363B" w14:textId="77777777">
        <w:tc>
          <w:tcPr>
            <w:tcW w:w="0" w:type="auto"/>
            <w:shd w:val="clear" w:color="auto" w:fill="FFF8C5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B355D9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//Returns true if the above condition is satisfied else false</w:t>
            </w:r>
          </w:p>
        </w:tc>
      </w:tr>
      <w:tr w:rsidR="00135B2A" w:rsidRPr="00135B2A" w14:paraId="52ED68B2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BA4B74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System.out.println(s3.isBlank()); //JDK 11 Function</w:t>
            </w:r>
          </w:p>
        </w:tc>
      </w:tr>
      <w:tr w:rsidR="00135B2A" w:rsidRPr="00135B2A" w14:paraId="79094919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D66068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533D7DA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47EFC818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464C73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s3="Hello World";</w:t>
            </w:r>
          </w:p>
        </w:tc>
      </w:tr>
      <w:tr w:rsidR="00135B2A" w:rsidRPr="00135B2A" w14:paraId="198D8A69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DC2559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1C919F0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328EAB95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03959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//Checks if the given string contains the word or letter 'l'</w:t>
            </w:r>
          </w:p>
        </w:tc>
      </w:tr>
      <w:tr w:rsidR="00135B2A" w:rsidRPr="00135B2A" w14:paraId="46DCE674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5931EC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//Case sensitivity matters here a lot</w:t>
            </w:r>
          </w:p>
        </w:tc>
      </w:tr>
      <w:tr w:rsidR="00135B2A" w:rsidRPr="00135B2A" w14:paraId="43D8633F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81C111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//Returns true if the above condition is satisfied else returns false</w:t>
            </w:r>
          </w:p>
        </w:tc>
      </w:tr>
      <w:tr w:rsidR="00135B2A" w:rsidRPr="00135B2A" w14:paraId="22E9FD6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6438F5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System.out.println(s3.contains("l"));</w:t>
            </w:r>
          </w:p>
        </w:tc>
      </w:tr>
      <w:tr w:rsidR="00135B2A" w:rsidRPr="00135B2A" w14:paraId="68E92C82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AA14B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System.out.println(s3.contains("llo "));</w:t>
            </w:r>
          </w:p>
        </w:tc>
      </w:tr>
      <w:tr w:rsidR="00135B2A" w:rsidRPr="00135B2A" w14:paraId="1D20D226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5D5F6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System.out.println(s3.contains("world"));</w:t>
            </w:r>
          </w:p>
        </w:tc>
      </w:tr>
      <w:tr w:rsidR="00135B2A" w:rsidRPr="00135B2A" w14:paraId="7647EFA8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2AC15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System.out.println(s3.contains(s3));</w:t>
            </w:r>
          </w:p>
        </w:tc>
      </w:tr>
      <w:tr w:rsidR="00135B2A" w:rsidRPr="00135B2A" w14:paraId="3923E026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C2040E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6E226905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2AF7EBA6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5AEB0C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</w:t>
            </w: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>//Converts the complete string to capital letters</w:t>
            </w:r>
          </w:p>
        </w:tc>
      </w:tr>
      <w:tr w:rsidR="00135B2A" w:rsidRPr="00135B2A" w14:paraId="2AA93C34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18134E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System.out.println(s3.toUpperCase());</w:t>
            </w:r>
          </w:p>
        </w:tc>
      </w:tr>
      <w:tr w:rsidR="00135B2A" w:rsidRPr="00135B2A" w14:paraId="543D1A1F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775874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32893182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328200D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20058E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//Converts the complete string to small letters</w:t>
            </w:r>
          </w:p>
        </w:tc>
      </w:tr>
      <w:tr w:rsidR="00135B2A" w:rsidRPr="00135B2A" w14:paraId="22F8C877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65F87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System.out.println(s3.toLowerCase());</w:t>
            </w:r>
          </w:p>
        </w:tc>
      </w:tr>
      <w:tr w:rsidR="00135B2A" w:rsidRPr="00135B2A" w14:paraId="4D799DF3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2F46A9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59B69B88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0FAA6496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AD628C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s3="Hello World";</w:t>
            </w:r>
          </w:p>
        </w:tc>
      </w:tr>
      <w:tr w:rsidR="00135B2A" w:rsidRPr="00135B2A" w14:paraId="2F47F1B9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E18C29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65CAC72D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0A2C9C5B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112104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//Checks if the given string starts with the word 'He'</w:t>
            </w:r>
          </w:p>
        </w:tc>
      </w:tr>
      <w:tr w:rsidR="00135B2A" w:rsidRPr="00135B2A" w14:paraId="2A532E58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76F2F2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//Returns true if the above condition is satisfied else it returns false</w:t>
            </w:r>
          </w:p>
        </w:tc>
      </w:tr>
      <w:tr w:rsidR="00135B2A" w:rsidRPr="00135B2A" w14:paraId="436AE5D8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25A655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//Case Sensitivity matters here</w:t>
            </w:r>
          </w:p>
        </w:tc>
      </w:tr>
      <w:tr w:rsidR="00135B2A" w:rsidRPr="00135B2A" w14:paraId="63062DB3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005693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System.out.println(s3.startsWith("He"));</w:t>
            </w:r>
          </w:p>
        </w:tc>
      </w:tr>
      <w:tr w:rsidR="00135B2A" w:rsidRPr="00135B2A" w14:paraId="430BAF74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14263B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System.out.println(s3.startsWith("rld"));</w:t>
            </w:r>
          </w:p>
        </w:tc>
      </w:tr>
      <w:tr w:rsidR="00135B2A" w:rsidRPr="00135B2A" w14:paraId="74C1AE2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56BF19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44EDE04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0E27EC64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41F384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 xml:space="preserve">        //"Hello World".startsWith("hello world")</w:t>
            </w:r>
          </w:p>
        </w:tc>
      </w:tr>
      <w:tr w:rsidR="00135B2A" w:rsidRPr="00135B2A" w14:paraId="3DB10E03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A47F3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System.out.println(s3.startsWith(s3.toLowerCase()));</w:t>
            </w:r>
          </w:p>
        </w:tc>
      </w:tr>
      <w:tr w:rsidR="00135B2A" w:rsidRPr="00135B2A" w14:paraId="1F6A1873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73694C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029B6B25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4F7D6E5F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38BB7C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//"HELLO WORLD".startsWith("HELLO")</w:t>
            </w:r>
          </w:p>
        </w:tc>
      </w:tr>
      <w:tr w:rsidR="00135B2A" w:rsidRPr="00135B2A" w14:paraId="0D73DB0E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0002B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System.out.println(s3.toUpperCase().startsWith("HELLO"));</w:t>
            </w:r>
          </w:p>
        </w:tc>
      </w:tr>
      <w:tr w:rsidR="00135B2A" w:rsidRPr="00135B2A" w14:paraId="308A1393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A755A5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1E8D5F34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5D2A891C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1DC565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//"Hello World".startsWith("Hello World")</w:t>
            </w:r>
          </w:p>
        </w:tc>
      </w:tr>
      <w:tr w:rsidR="00135B2A" w:rsidRPr="00135B2A" w14:paraId="3CF8AD1B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DAD3B5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System.out.println(s3.startsWith(s3));</w:t>
            </w:r>
          </w:p>
        </w:tc>
      </w:tr>
      <w:tr w:rsidR="00135B2A" w:rsidRPr="00135B2A" w14:paraId="688F706E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15C34B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7CF1EFF4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5F80C6F8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D9117D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s3="Java Programming Concepts";</w:t>
            </w:r>
          </w:p>
        </w:tc>
      </w:tr>
      <w:tr w:rsidR="00135B2A" w:rsidRPr="00135B2A" w14:paraId="35FAC3A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5DFAC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326A603D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6EE1415C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2FA531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//Checks if the given string is ending with "cepts" or not</w:t>
            </w:r>
          </w:p>
        </w:tc>
      </w:tr>
      <w:tr w:rsidR="00135B2A" w:rsidRPr="00135B2A" w14:paraId="44504AC2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954A4D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//Returns true if the above condition is satisfied else false</w:t>
            </w:r>
          </w:p>
        </w:tc>
      </w:tr>
      <w:tr w:rsidR="00135B2A" w:rsidRPr="00135B2A" w14:paraId="0665C60D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50C5B3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50BD39F8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7CAE9664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6B83DE" w14:textId="4795C11F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"Java Programming Concepts".endsWith("cepts")</w:t>
            </w:r>
          </w:p>
        </w:tc>
      </w:tr>
      <w:tr w:rsidR="00135B2A" w:rsidRPr="00135B2A" w14:paraId="4C1BAC78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CC63C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System.out.println(s3.endsWith("cepts"));</w:t>
            </w:r>
          </w:p>
        </w:tc>
      </w:tr>
      <w:tr w:rsidR="00135B2A" w:rsidRPr="00135B2A" w14:paraId="55DD9FC2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B44AC3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0BA50C82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5BC3937A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46A8B9" w14:textId="736892F3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Java Programming Concepts".endsWith("Conceptss")</w:t>
            </w:r>
          </w:p>
        </w:tc>
      </w:tr>
      <w:tr w:rsidR="00135B2A" w:rsidRPr="00135B2A" w14:paraId="340D5E57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FD9A1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System.out.println(s3.endsWith("Conceptss"));</w:t>
            </w:r>
          </w:p>
        </w:tc>
      </w:tr>
      <w:tr w:rsidR="00135B2A" w:rsidRPr="00135B2A" w14:paraId="551EE9B6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E8FE5A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2872BF3A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6F3233EF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F8DC90" w14:textId="299146DE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JAVA PROGRAMMING CONCEPTS".endsWith("PROGRAMMING CONCEPTS")</w:t>
            </w:r>
          </w:p>
        </w:tc>
      </w:tr>
      <w:tr w:rsidR="00135B2A" w:rsidRPr="00135B2A" w14:paraId="26BE2C42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FF5DCB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System.out.println(s3.toUpperCase().endsWith("PROGRAMMING CONCEPTS"));</w:t>
            </w:r>
          </w:p>
        </w:tc>
      </w:tr>
      <w:tr w:rsidR="00135B2A" w:rsidRPr="00135B2A" w14:paraId="293D2EB8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B4AF0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76AB6B38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52CCD41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36078F" w14:textId="04C35059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Java Programming Concepts".endsWith("Java Programming Concepts")</w:t>
            </w:r>
          </w:p>
        </w:tc>
      </w:tr>
      <w:tr w:rsidR="00135B2A" w:rsidRPr="00135B2A" w14:paraId="19A8379F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F03EDC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System.out.println(s3.endsWith(s3));</w:t>
            </w:r>
          </w:p>
        </w:tc>
      </w:tr>
      <w:tr w:rsidR="00135B2A" w:rsidRPr="00135B2A" w14:paraId="4DDDE36C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6A7CFE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4149F8E3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14D449AC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6A8099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 \n is an escape character that is used to move the cursor to the next line</w:t>
            </w:r>
          </w:p>
        </w:tc>
      </w:tr>
      <w:tr w:rsidR="00135B2A" w:rsidRPr="00135B2A" w14:paraId="3B0FC564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1B080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s3=s3.toUpperCase()+" \n";</w:t>
            </w:r>
          </w:p>
        </w:tc>
      </w:tr>
      <w:tr w:rsidR="00135B2A" w:rsidRPr="00135B2A" w14:paraId="14B84EF1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1466CA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System.out.println(s3);</w:t>
            </w:r>
          </w:p>
        </w:tc>
      </w:tr>
      <w:tr w:rsidR="00135B2A" w:rsidRPr="00135B2A" w14:paraId="5F3AA108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B93B2E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4620466D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34D9B49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409D2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//Repeats the same string for 4 times</w:t>
            </w:r>
          </w:p>
        </w:tc>
      </w:tr>
      <w:tr w:rsidR="00135B2A" w:rsidRPr="00135B2A" w14:paraId="18AF48DA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F0D88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System.out.println(s3.repeat(4)); //JDK 11 FUnction</w:t>
            </w:r>
          </w:p>
        </w:tc>
      </w:tr>
      <w:tr w:rsidR="00135B2A" w:rsidRPr="00135B2A" w14:paraId="7B4513E6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8A8134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378B6F99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7C3E0B41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195E29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s3="Marvel and DC are two eyes of English movies";</w:t>
            </w:r>
          </w:p>
        </w:tc>
      </w:tr>
      <w:tr w:rsidR="00135B2A" w:rsidRPr="00135B2A" w14:paraId="05B60E27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42BDF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627D8DCE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06B43529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499A6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//Prints the string starting from 10th index position till the end of the string</w:t>
            </w:r>
          </w:p>
        </w:tc>
      </w:tr>
      <w:tr w:rsidR="00135B2A" w:rsidRPr="00135B2A" w14:paraId="18FAE828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682908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System.out.println(s3.substring(10));</w:t>
            </w:r>
          </w:p>
        </w:tc>
      </w:tr>
      <w:tr w:rsidR="00135B2A" w:rsidRPr="00135B2A" w14:paraId="2CA26CD6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A90E9C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System.out.println(s3.substring(20));</w:t>
            </w:r>
          </w:p>
        </w:tc>
      </w:tr>
      <w:tr w:rsidR="00135B2A" w:rsidRPr="00135B2A" w14:paraId="512CFCB2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361273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2B6EB54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4C6A5449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E71055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//Throws StringIndexOutOfBoundsException as we are trying to access a character that is beyond the length of the string</w:t>
            </w:r>
          </w:p>
        </w:tc>
      </w:tr>
      <w:tr w:rsidR="00135B2A" w:rsidRPr="00135B2A" w14:paraId="26D34A3E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305255" w14:textId="7AEACC6C" w:rsidR="00135B2A" w:rsidRPr="00135B2A" w:rsidRDefault="009A6A49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8B33D8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135B2A" w:rsidRPr="00135B2A">
              <w:rPr>
                <w:rFonts w:ascii="Calibri" w:hAnsi="Calibri" w:cs="Calibri"/>
                <w:sz w:val="18"/>
                <w:szCs w:val="18"/>
              </w:rPr>
              <w:t xml:space="preserve">      System.out.println(s3.substring(50));</w:t>
            </w:r>
          </w:p>
        </w:tc>
      </w:tr>
      <w:tr w:rsidR="00135B2A" w:rsidRPr="00135B2A" w14:paraId="3617E25D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D3EB51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66F73E24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274D376B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53EA38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//Prints the string starting from 5th Index Position till 8th Index Position</w:t>
            </w:r>
          </w:p>
        </w:tc>
      </w:tr>
      <w:tr w:rsidR="00135B2A" w:rsidRPr="00135B2A" w14:paraId="21C13F92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53CBE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//Inclusive of start index position and exclusive of end index position</w:t>
            </w:r>
          </w:p>
        </w:tc>
      </w:tr>
      <w:tr w:rsidR="00135B2A" w:rsidRPr="00135B2A" w14:paraId="49162FE5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B08CCC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System.out.println(s3.substring(5,8));</w:t>
            </w:r>
          </w:p>
        </w:tc>
      </w:tr>
      <w:tr w:rsidR="00135B2A" w:rsidRPr="00135B2A" w14:paraId="5273AAC3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38507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System.out.println(s3.substring(30,38));</w:t>
            </w:r>
          </w:p>
        </w:tc>
      </w:tr>
      <w:tr w:rsidR="00135B2A" w:rsidRPr="00135B2A" w14:paraId="35C32001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6AEA42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32A9C3A3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7ED03D05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AF8D6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//Throws StringIndexOutOfBoundsException because the starting index position is greater than end index position</w:t>
            </w:r>
          </w:p>
        </w:tc>
      </w:tr>
      <w:tr w:rsidR="00135B2A" w:rsidRPr="00135B2A" w14:paraId="4ACD59DF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6B85F4" w14:textId="77777777" w:rsidR="00135B2A" w:rsidRPr="008B33D8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System.out.println(s3.substring(4,0));</w:t>
            </w:r>
          </w:p>
          <w:p w14:paraId="5E6DB834" w14:textId="77777777" w:rsidR="000972E3" w:rsidRPr="008B33D8" w:rsidRDefault="000972E3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735C114B" w14:textId="77777777" w:rsidR="000972E3" w:rsidRPr="008B33D8" w:rsidRDefault="000972E3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15C1E726" w14:textId="12BDB0FD" w:rsidR="000972E3" w:rsidRPr="00135B2A" w:rsidRDefault="000972E3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646826F5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FD9B4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163AAF6A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70759BAF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AB80B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s3="Lion is the king in the Jungle";</w:t>
            </w:r>
          </w:p>
        </w:tc>
      </w:tr>
      <w:tr w:rsidR="00135B2A" w:rsidRPr="00135B2A" w14:paraId="0464C7C7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E2730C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0C64718C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1C0CCB4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50CE73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//Prints the character that is present at 8th index position</w:t>
            </w:r>
          </w:p>
        </w:tc>
      </w:tr>
      <w:tr w:rsidR="00135B2A" w:rsidRPr="00135B2A" w14:paraId="2FFC812A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DE15F1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System.out.println(s3.charAt(8));</w:t>
            </w:r>
          </w:p>
        </w:tc>
      </w:tr>
      <w:tr w:rsidR="00135B2A" w:rsidRPr="00135B2A" w14:paraId="1D01CD49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F3EE18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System.out.println(s3.charAt(14));</w:t>
            </w:r>
          </w:p>
        </w:tc>
      </w:tr>
      <w:tr w:rsidR="00135B2A" w:rsidRPr="00135B2A" w14:paraId="069827F4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2D36B2" w14:textId="6866EAFD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System.out.println(s3.charAt(40));</w:t>
            </w:r>
          </w:p>
        </w:tc>
      </w:tr>
      <w:tr w:rsidR="00135B2A" w:rsidRPr="00135B2A" w14:paraId="68227A21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41749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System.out.println(s3.charAt(3));</w:t>
            </w:r>
          </w:p>
        </w:tc>
      </w:tr>
      <w:tr w:rsidR="00135B2A" w:rsidRPr="00135B2A" w14:paraId="4612822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B42373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52C0B5FD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3E000D73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16EFF3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//Prints the index position of the first occurence of the character 'n'</w:t>
            </w:r>
          </w:p>
        </w:tc>
      </w:tr>
      <w:tr w:rsidR="00135B2A" w:rsidRPr="00135B2A" w14:paraId="58DE7D88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10DC41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//If the given character is not present then it returns -1</w:t>
            </w:r>
          </w:p>
        </w:tc>
      </w:tr>
      <w:tr w:rsidR="00135B2A" w:rsidRPr="00135B2A" w14:paraId="3367B997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82B50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System.out.println(s3.indexOf('n'));</w:t>
            </w:r>
          </w:p>
        </w:tc>
      </w:tr>
      <w:tr w:rsidR="00135B2A" w:rsidRPr="00135B2A" w14:paraId="31BED64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47ACD9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System.out.println(s3.indexOf("the"));</w:t>
            </w:r>
          </w:p>
        </w:tc>
      </w:tr>
      <w:tr w:rsidR="00135B2A" w:rsidRPr="00135B2A" w14:paraId="72EB64FF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2E31CA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6438D25F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32B1170C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8E71D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s3="Lion is the king in the Jungle";</w:t>
            </w:r>
          </w:p>
        </w:tc>
      </w:tr>
      <w:tr w:rsidR="00135B2A" w:rsidRPr="00135B2A" w14:paraId="75637C2E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CE0312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5058AFF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0693D6A3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9FEEAB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//Prints the index position of the first occurence of the word "the", when the string is starting from 10th index position</w:t>
            </w:r>
          </w:p>
        </w:tc>
      </w:tr>
      <w:tr w:rsidR="00135B2A" w:rsidRPr="00135B2A" w14:paraId="75B6C3FA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9DEDC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System.out.println(s3.indexOf("the", 10));</w:t>
            </w:r>
          </w:p>
        </w:tc>
      </w:tr>
      <w:tr w:rsidR="00135B2A" w:rsidRPr="00135B2A" w14:paraId="7F02B734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936F1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4E0DB5C2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35B2A" w:rsidRPr="00135B2A" w14:paraId="49A10830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3B3D0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//Prints the index position of the last occurence of the letter 'e'</w:t>
            </w:r>
          </w:p>
        </w:tc>
      </w:tr>
      <w:tr w:rsidR="00135B2A" w:rsidRPr="00135B2A" w14:paraId="175B4551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C400B0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35B2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       //Returns -1 if the data does not exist in the string</w:t>
            </w:r>
          </w:p>
        </w:tc>
      </w:tr>
      <w:tr w:rsidR="00135B2A" w:rsidRPr="00135B2A" w14:paraId="5AF18848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7F050D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    System.out.println(s3.lastIndexOf('e'));</w:t>
            </w:r>
          </w:p>
        </w:tc>
      </w:tr>
      <w:tr w:rsidR="00135B2A" w:rsidRPr="00135B2A" w14:paraId="272F19FD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0613B6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 xml:space="preserve">    }</w:t>
            </w:r>
          </w:p>
        </w:tc>
      </w:tr>
      <w:tr w:rsidR="00135B2A" w:rsidRPr="00135B2A" w14:paraId="358ED456" w14:textId="77777777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04D5E7" w14:textId="77777777" w:rsidR="00135B2A" w:rsidRPr="00135B2A" w:rsidRDefault="00135B2A" w:rsidP="00135B2A">
            <w:pPr>
              <w:spacing w:after="0"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35B2A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</w:tr>
    </w:tbl>
    <w:p w14:paraId="0C8AC0E7" w14:textId="77777777" w:rsidR="00FA2293" w:rsidRPr="008B33D8" w:rsidRDefault="00FA2293" w:rsidP="00135B2A">
      <w:pPr>
        <w:spacing w:after="0" w:line="276" w:lineRule="auto"/>
        <w:rPr>
          <w:rFonts w:ascii="Calibri" w:hAnsi="Calibri" w:cs="Calibri"/>
          <w:sz w:val="18"/>
          <w:szCs w:val="18"/>
        </w:rPr>
      </w:pPr>
    </w:p>
    <w:p w14:paraId="1FE197BD" w14:textId="77777777" w:rsidR="00D44C25" w:rsidRPr="008B33D8" w:rsidRDefault="00D44C25" w:rsidP="005F320B">
      <w:pPr>
        <w:spacing w:after="0" w:line="276" w:lineRule="auto"/>
        <w:rPr>
          <w:rFonts w:ascii="Calibri" w:hAnsi="Calibri" w:cs="Calibri"/>
          <w:sz w:val="18"/>
          <w:szCs w:val="18"/>
        </w:rPr>
      </w:pPr>
    </w:p>
    <w:p w14:paraId="1995004A" w14:textId="77777777" w:rsidR="00D44C25" w:rsidRPr="008B33D8" w:rsidRDefault="00D44C25" w:rsidP="005F320B">
      <w:pPr>
        <w:spacing w:after="0" w:line="276" w:lineRule="auto"/>
        <w:rPr>
          <w:rFonts w:ascii="Calibri" w:hAnsi="Calibri" w:cs="Calibri"/>
          <w:b/>
          <w:bCs/>
          <w:sz w:val="18"/>
          <w:szCs w:val="18"/>
        </w:rPr>
      </w:pPr>
      <w:r w:rsidRPr="008B33D8">
        <w:rPr>
          <w:rFonts w:ascii="Calibri" w:hAnsi="Calibri" w:cs="Calibri"/>
          <w:b/>
          <w:bCs/>
          <w:sz w:val="18"/>
          <w:szCs w:val="18"/>
        </w:rPr>
        <w:t>//Dynamic data replacement</w:t>
      </w:r>
    </w:p>
    <w:p w14:paraId="01E2DE6B" w14:textId="6AE88979" w:rsidR="005F320B" w:rsidRPr="005F320B" w:rsidRDefault="005F320B" w:rsidP="005F320B">
      <w:pPr>
        <w:spacing w:after="0" w:line="276" w:lineRule="auto"/>
        <w:rPr>
          <w:rFonts w:ascii="Calibri" w:hAnsi="Calibri" w:cs="Calibri"/>
          <w:sz w:val="18"/>
          <w:szCs w:val="18"/>
        </w:rPr>
      </w:pPr>
      <w:r w:rsidRPr="005F320B">
        <w:rPr>
          <w:rFonts w:ascii="Calibri" w:hAnsi="Calibri" w:cs="Calibri"/>
          <w:sz w:val="18"/>
          <w:szCs w:val="18"/>
        </w:rPr>
        <w:t>String s5= """</w:t>
      </w:r>
      <w:r w:rsidRPr="005F320B">
        <w:rPr>
          <w:rFonts w:ascii="Calibri" w:hAnsi="Calibri" w:cs="Calibri"/>
          <w:sz w:val="18"/>
          <w:szCs w:val="18"/>
        </w:rPr>
        <w:br/>
        <w:t xml:space="preserve">        Sum of two number %d %d is %d""".formatted(2,33,(2+33));</w:t>
      </w:r>
      <w:r w:rsidRPr="005F320B">
        <w:rPr>
          <w:rFonts w:ascii="Calibri" w:hAnsi="Calibri" w:cs="Calibri"/>
          <w:sz w:val="18"/>
          <w:szCs w:val="18"/>
        </w:rPr>
        <w:br/>
      </w:r>
      <w:r w:rsidR="00D44C25" w:rsidRPr="008B33D8">
        <w:rPr>
          <w:rFonts w:ascii="Calibri" w:hAnsi="Calibri" w:cs="Calibri"/>
          <w:sz w:val="18"/>
          <w:szCs w:val="18"/>
        </w:rPr>
        <w:t xml:space="preserve">        </w:t>
      </w:r>
      <w:r w:rsidRPr="005F320B">
        <w:rPr>
          <w:rFonts w:ascii="Calibri" w:hAnsi="Calibri" w:cs="Calibri"/>
          <w:sz w:val="18"/>
          <w:szCs w:val="18"/>
        </w:rPr>
        <w:t>System.</w:t>
      </w:r>
      <w:r w:rsidRPr="005F320B">
        <w:rPr>
          <w:rFonts w:ascii="Calibri" w:hAnsi="Calibri" w:cs="Calibri"/>
          <w:i/>
          <w:iCs/>
          <w:sz w:val="18"/>
          <w:szCs w:val="18"/>
        </w:rPr>
        <w:t>out</w:t>
      </w:r>
      <w:r w:rsidRPr="005F320B">
        <w:rPr>
          <w:rFonts w:ascii="Calibri" w:hAnsi="Calibri" w:cs="Calibri"/>
          <w:sz w:val="18"/>
          <w:szCs w:val="18"/>
        </w:rPr>
        <w:t>.println(s5);</w:t>
      </w:r>
      <w:r w:rsidR="00976DA2" w:rsidRPr="008B33D8">
        <w:rPr>
          <w:rFonts w:ascii="Calibri" w:hAnsi="Calibri" w:cs="Calibri"/>
          <w:sz w:val="18"/>
          <w:szCs w:val="18"/>
        </w:rPr>
        <w:t xml:space="preserve">  //</w:t>
      </w:r>
      <w:r w:rsidR="00976DA2" w:rsidRPr="008B33D8">
        <w:rPr>
          <w:rFonts w:ascii="Calibri" w:hAnsi="Calibri" w:cs="Calibri"/>
        </w:rPr>
        <w:t xml:space="preserve"> </w:t>
      </w:r>
      <w:r w:rsidR="00976DA2" w:rsidRPr="008B33D8">
        <w:rPr>
          <w:rFonts w:ascii="Calibri" w:hAnsi="Calibri" w:cs="Calibri"/>
          <w:sz w:val="18"/>
          <w:szCs w:val="18"/>
        </w:rPr>
        <w:t>Sum of two number 2 33 is 35</w:t>
      </w:r>
    </w:p>
    <w:p w14:paraId="7F602EEB" w14:textId="77777777" w:rsidR="005F320B" w:rsidRPr="008B33D8" w:rsidRDefault="005F320B" w:rsidP="00135B2A">
      <w:pPr>
        <w:spacing w:after="0" w:line="276" w:lineRule="auto"/>
        <w:rPr>
          <w:rFonts w:ascii="Calibri" w:hAnsi="Calibri" w:cs="Calibri"/>
          <w:sz w:val="18"/>
          <w:szCs w:val="18"/>
        </w:rPr>
      </w:pPr>
    </w:p>
    <w:p w14:paraId="0939EA6B" w14:textId="77777777" w:rsidR="00FA2293" w:rsidRPr="008B33D8" w:rsidRDefault="00FA2293" w:rsidP="00135B2A">
      <w:pPr>
        <w:spacing w:after="0" w:line="276" w:lineRule="auto"/>
        <w:rPr>
          <w:rFonts w:ascii="Calibri" w:hAnsi="Calibri" w:cs="Calibri"/>
          <w:sz w:val="18"/>
          <w:szCs w:val="18"/>
        </w:rPr>
      </w:pPr>
    </w:p>
    <w:p w14:paraId="76D12E48" w14:textId="32E23EC9" w:rsidR="004F340C" w:rsidRPr="008B33D8" w:rsidRDefault="00AE1A2B" w:rsidP="004F340C">
      <w:pPr>
        <w:spacing w:after="0" w:line="276" w:lineRule="auto"/>
        <w:rPr>
          <w:rFonts w:ascii="Calibri" w:hAnsi="Calibri" w:cs="Calibri"/>
          <w:sz w:val="18"/>
          <w:szCs w:val="18"/>
        </w:rPr>
      </w:pPr>
      <w:r w:rsidRPr="008B33D8">
        <w:rPr>
          <w:rFonts w:ascii="Calibri" w:hAnsi="Calibri" w:cs="Calibri"/>
          <w:b/>
          <w:bCs/>
          <w:sz w:val="18"/>
          <w:szCs w:val="18"/>
        </w:rPr>
        <w:t>//Multi line String</w:t>
      </w:r>
      <w:r w:rsidR="004F340C" w:rsidRPr="004F340C">
        <w:rPr>
          <w:rFonts w:ascii="Calibri" w:hAnsi="Calibri" w:cs="Calibri"/>
          <w:i/>
          <w:iCs/>
          <w:sz w:val="18"/>
          <w:szCs w:val="18"/>
        </w:rPr>
        <w:br/>
      </w:r>
      <w:r w:rsidR="004F340C" w:rsidRPr="004F340C">
        <w:rPr>
          <w:rFonts w:ascii="Calibri" w:hAnsi="Calibri" w:cs="Calibri"/>
          <w:sz w:val="18"/>
          <w:szCs w:val="18"/>
        </w:rPr>
        <w:t xml:space="preserve">String str= """ </w:t>
      </w:r>
      <w:r w:rsidR="004F340C" w:rsidRPr="004F340C">
        <w:rPr>
          <w:rFonts w:ascii="Calibri" w:hAnsi="Calibri" w:cs="Calibri"/>
          <w:sz w:val="18"/>
          <w:szCs w:val="18"/>
        </w:rPr>
        <w:br/>
        <w:t xml:space="preserve">        sadsad </w:t>
      </w:r>
      <w:r w:rsidR="004F340C" w:rsidRPr="004F340C">
        <w:rPr>
          <w:rFonts w:ascii="Calibri" w:hAnsi="Calibri" w:cs="Calibri"/>
          <w:sz w:val="18"/>
          <w:szCs w:val="18"/>
        </w:rPr>
        <w:br/>
        <w:t xml:space="preserve">        adsadsa</w:t>
      </w:r>
      <w:r w:rsidR="004F340C" w:rsidRPr="004F340C">
        <w:rPr>
          <w:rFonts w:ascii="Calibri" w:hAnsi="Calibri" w:cs="Calibri"/>
          <w:sz w:val="18"/>
          <w:szCs w:val="18"/>
        </w:rPr>
        <w:br/>
        <w:t xml:space="preserve">        asdsada</w:t>
      </w:r>
      <w:r w:rsidR="004F340C" w:rsidRPr="004F340C">
        <w:rPr>
          <w:rFonts w:ascii="Calibri" w:hAnsi="Calibri" w:cs="Calibri"/>
          <w:sz w:val="18"/>
          <w:szCs w:val="18"/>
        </w:rPr>
        <w:br/>
        <w:t xml:space="preserve">        """;</w:t>
      </w:r>
      <w:r w:rsidR="004F340C" w:rsidRPr="004F340C">
        <w:rPr>
          <w:rFonts w:ascii="Calibri" w:hAnsi="Calibri" w:cs="Calibri"/>
          <w:sz w:val="18"/>
          <w:szCs w:val="18"/>
        </w:rPr>
        <w:br/>
      </w:r>
      <w:r w:rsidR="004F340C" w:rsidRPr="004F340C">
        <w:rPr>
          <w:rFonts w:ascii="Calibri" w:hAnsi="Calibri" w:cs="Calibri"/>
          <w:sz w:val="18"/>
          <w:szCs w:val="18"/>
        </w:rPr>
        <w:br/>
        <w:t>System.</w:t>
      </w:r>
      <w:r w:rsidR="004F340C" w:rsidRPr="004F340C">
        <w:rPr>
          <w:rFonts w:ascii="Calibri" w:hAnsi="Calibri" w:cs="Calibri"/>
          <w:i/>
          <w:iCs/>
          <w:sz w:val="18"/>
          <w:szCs w:val="18"/>
        </w:rPr>
        <w:t>out</w:t>
      </w:r>
      <w:r w:rsidR="004F340C" w:rsidRPr="004F340C">
        <w:rPr>
          <w:rFonts w:ascii="Calibri" w:hAnsi="Calibri" w:cs="Calibri"/>
          <w:sz w:val="18"/>
          <w:szCs w:val="18"/>
        </w:rPr>
        <w:t>.println(str);</w:t>
      </w:r>
    </w:p>
    <w:p w14:paraId="2766A4C7" w14:textId="77777777" w:rsidR="00774478" w:rsidRPr="008B33D8" w:rsidRDefault="00774478" w:rsidP="004F340C">
      <w:pPr>
        <w:spacing w:after="0" w:line="276" w:lineRule="auto"/>
        <w:rPr>
          <w:rFonts w:ascii="Calibri" w:hAnsi="Calibri" w:cs="Calibri"/>
          <w:color w:val="0070C0"/>
        </w:rPr>
      </w:pPr>
    </w:p>
    <w:p w14:paraId="5FA30298" w14:textId="77777777" w:rsidR="00774478" w:rsidRPr="008B33D8" w:rsidRDefault="00774478" w:rsidP="004F340C">
      <w:pPr>
        <w:spacing w:after="0" w:line="276" w:lineRule="auto"/>
        <w:rPr>
          <w:rFonts w:ascii="Calibri" w:hAnsi="Calibri" w:cs="Calibri"/>
          <w:color w:val="0070C0"/>
        </w:rPr>
      </w:pPr>
    </w:p>
    <w:p w14:paraId="24A9E482" w14:textId="77777777" w:rsidR="006A319D" w:rsidRPr="008B33D8" w:rsidRDefault="006A319D" w:rsidP="004F340C">
      <w:pPr>
        <w:spacing w:after="0" w:line="276" w:lineRule="auto"/>
        <w:rPr>
          <w:rFonts w:ascii="Calibri" w:hAnsi="Calibri" w:cs="Calibri"/>
          <w:color w:val="0070C0"/>
        </w:rPr>
      </w:pPr>
    </w:p>
    <w:p w14:paraId="120DC66A" w14:textId="77777777" w:rsidR="006A319D" w:rsidRPr="008B33D8" w:rsidRDefault="006A319D" w:rsidP="004F340C">
      <w:pPr>
        <w:spacing w:after="0" w:line="276" w:lineRule="auto"/>
        <w:rPr>
          <w:rFonts w:ascii="Calibri" w:hAnsi="Calibri" w:cs="Calibri"/>
          <w:color w:val="0070C0"/>
        </w:rPr>
      </w:pPr>
    </w:p>
    <w:p w14:paraId="47BC292C" w14:textId="77777777" w:rsidR="006A319D" w:rsidRPr="008B33D8" w:rsidRDefault="006A319D" w:rsidP="004F340C">
      <w:pPr>
        <w:spacing w:after="0" w:line="276" w:lineRule="auto"/>
        <w:rPr>
          <w:rFonts w:ascii="Calibri" w:hAnsi="Calibri" w:cs="Calibri"/>
          <w:color w:val="0070C0"/>
        </w:rPr>
      </w:pPr>
    </w:p>
    <w:p w14:paraId="274E9679" w14:textId="77777777" w:rsidR="006A319D" w:rsidRPr="008B33D8" w:rsidRDefault="006A319D" w:rsidP="004F340C">
      <w:pPr>
        <w:spacing w:after="0" w:line="276" w:lineRule="auto"/>
        <w:rPr>
          <w:rFonts w:ascii="Calibri" w:hAnsi="Calibri" w:cs="Calibri"/>
          <w:color w:val="0070C0"/>
        </w:rPr>
      </w:pPr>
    </w:p>
    <w:p w14:paraId="58B908F2" w14:textId="77777777" w:rsidR="006A319D" w:rsidRPr="008B33D8" w:rsidRDefault="006A319D" w:rsidP="004F340C">
      <w:pPr>
        <w:spacing w:after="0" w:line="276" w:lineRule="auto"/>
        <w:rPr>
          <w:rFonts w:ascii="Calibri" w:hAnsi="Calibri" w:cs="Calibri"/>
          <w:color w:val="0070C0"/>
        </w:rPr>
      </w:pPr>
    </w:p>
    <w:p w14:paraId="04E2D33E" w14:textId="77777777" w:rsidR="006A319D" w:rsidRPr="008B33D8" w:rsidRDefault="006A319D" w:rsidP="004F340C">
      <w:pPr>
        <w:spacing w:after="0" w:line="276" w:lineRule="auto"/>
        <w:rPr>
          <w:rFonts w:ascii="Calibri" w:hAnsi="Calibri" w:cs="Calibri"/>
          <w:color w:val="0070C0"/>
        </w:rPr>
      </w:pPr>
    </w:p>
    <w:p w14:paraId="6F3ADB8E" w14:textId="77777777" w:rsidR="006A319D" w:rsidRPr="008B33D8" w:rsidRDefault="006A319D" w:rsidP="004F340C">
      <w:pPr>
        <w:spacing w:after="0" w:line="276" w:lineRule="auto"/>
        <w:rPr>
          <w:rFonts w:ascii="Calibri" w:hAnsi="Calibri" w:cs="Calibri"/>
          <w:color w:val="0070C0"/>
        </w:rPr>
      </w:pPr>
    </w:p>
    <w:p w14:paraId="3B83AFC1" w14:textId="77777777" w:rsidR="006A319D" w:rsidRPr="008B33D8" w:rsidRDefault="006A319D" w:rsidP="004F340C">
      <w:pPr>
        <w:spacing w:after="0" w:line="276" w:lineRule="auto"/>
        <w:rPr>
          <w:rFonts w:ascii="Calibri" w:hAnsi="Calibri" w:cs="Calibri"/>
          <w:color w:val="0070C0"/>
        </w:rPr>
      </w:pPr>
    </w:p>
    <w:p w14:paraId="2DCF15DC" w14:textId="77777777" w:rsidR="006A319D" w:rsidRPr="008B33D8" w:rsidRDefault="006A319D" w:rsidP="004F340C">
      <w:pPr>
        <w:spacing w:after="0" w:line="276" w:lineRule="auto"/>
        <w:rPr>
          <w:rFonts w:ascii="Calibri" w:hAnsi="Calibri" w:cs="Calibri"/>
          <w:color w:val="0070C0"/>
        </w:rPr>
      </w:pPr>
    </w:p>
    <w:p w14:paraId="4C2CDD2D" w14:textId="77777777" w:rsidR="006A319D" w:rsidRPr="008B33D8" w:rsidRDefault="006A319D" w:rsidP="004F340C">
      <w:pPr>
        <w:spacing w:after="0" w:line="276" w:lineRule="auto"/>
        <w:rPr>
          <w:rFonts w:ascii="Calibri" w:hAnsi="Calibri" w:cs="Calibri"/>
          <w:color w:val="0070C0"/>
        </w:rPr>
      </w:pPr>
    </w:p>
    <w:p w14:paraId="736D6C05" w14:textId="6828ABFC" w:rsidR="00510650" w:rsidRPr="008B33D8" w:rsidRDefault="00510650" w:rsidP="00510650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b/>
          <w:bCs/>
          <w:color w:val="0070C0"/>
        </w:rPr>
      </w:pPr>
      <w:r w:rsidRPr="008B33D8">
        <w:rPr>
          <w:rFonts w:ascii="Calibri" w:hAnsi="Calibri" w:cs="Calibri"/>
          <w:b/>
          <w:bCs/>
          <w:color w:val="0070C0"/>
        </w:rPr>
        <w:lastRenderedPageBreak/>
        <w:t>CODEPOINT</w:t>
      </w:r>
    </w:p>
    <w:p w14:paraId="648C6187" w14:textId="77777777" w:rsidR="00510650" w:rsidRPr="008B33D8" w:rsidRDefault="00510650" w:rsidP="00510650">
      <w:pPr>
        <w:pStyle w:val="ListParagraph"/>
        <w:spacing w:after="0" w:line="276" w:lineRule="auto"/>
        <w:ind w:left="0"/>
        <w:rPr>
          <w:rFonts w:ascii="Calibri" w:hAnsi="Calibri" w:cs="Calibri"/>
          <w:b/>
          <w:bCs/>
          <w:color w:val="0070C0"/>
          <w:sz w:val="18"/>
          <w:szCs w:val="18"/>
        </w:rPr>
      </w:pPr>
    </w:p>
    <w:p w14:paraId="5A0ED1D9" w14:textId="6DD0D9A7" w:rsidR="006A319D" w:rsidRPr="008B33D8" w:rsidRDefault="006A319D" w:rsidP="006A319D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>In Java, the method codePointAt(int index) is used with String, StringBuffer, or StringBuilder.</w:t>
      </w:r>
    </w:p>
    <w:p w14:paraId="3BD138DE" w14:textId="11F18B99" w:rsidR="006A319D" w:rsidRPr="008B33D8" w:rsidRDefault="006A319D" w:rsidP="006A319D">
      <w:pPr>
        <w:spacing w:after="0" w:line="276" w:lineRule="auto"/>
        <w:ind w:left="1440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>int codePointAt(int index)</w:t>
      </w:r>
    </w:p>
    <w:p w14:paraId="0E767D35" w14:textId="3BC07EB5" w:rsidR="006A319D" w:rsidRPr="008B33D8" w:rsidRDefault="006A319D" w:rsidP="006A319D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It returns the </w:t>
      </w:r>
      <w:r w:rsidRPr="008B33D8">
        <w:rPr>
          <w:rFonts w:ascii="Calibri" w:hAnsi="Calibri" w:cs="Calibri"/>
          <w:b/>
          <w:bCs/>
          <w:color w:val="000000" w:themeColor="text1"/>
          <w:sz w:val="18"/>
          <w:szCs w:val="18"/>
        </w:rPr>
        <w:t>Unicode code point</w:t>
      </w: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 (an integer) of the character at the specified index.</w:t>
      </w:r>
    </w:p>
    <w:p w14:paraId="72AE0E54" w14:textId="591B05E2" w:rsidR="006A319D" w:rsidRPr="008B33D8" w:rsidRDefault="006A319D" w:rsidP="006A319D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Unlike charAt(), which just gives you the 16-bit char, codePointAt() can handle </w:t>
      </w:r>
      <w:r w:rsidRPr="008B33D8">
        <w:rPr>
          <w:rFonts w:ascii="Calibri" w:hAnsi="Calibri" w:cs="Calibri"/>
          <w:b/>
          <w:bCs/>
          <w:color w:val="000000" w:themeColor="text1"/>
          <w:sz w:val="18"/>
          <w:szCs w:val="18"/>
        </w:rPr>
        <w:t>Unicode characters outside the Basic Multilingual Plane (BMP)</w:t>
      </w: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 (those that need 2 char values — called a </w:t>
      </w:r>
      <w:r w:rsidRPr="008B33D8">
        <w:rPr>
          <w:rFonts w:ascii="Calibri" w:hAnsi="Calibri" w:cs="Calibri"/>
          <w:i/>
          <w:iCs/>
          <w:color w:val="000000" w:themeColor="text1"/>
          <w:sz w:val="18"/>
          <w:szCs w:val="18"/>
        </w:rPr>
        <w:t>surrogate pair</w:t>
      </w:r>
      <w:r w:rsidRPr="008B33D8">
        <w:rPr>
          <w:rFonts w:ascii="Calibri" w:hAnsi="Calibri" w:cs="Calibri"/>
          <w:color w:val="000000" w:themeColor="text1"/>
          <w:sz w:val="18"/>
          <w:szCs w:val="18"/>
        </w:rPr>
        <w:t>).</w:t>
      </w:r>
    </w:p>
    <w:p w14:paraId="4BC5B04F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</w:p>
    <w:p w14:paraId="65751498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>public class CodePointExample {</w:t>
      </w:r>
    </w:p>
    <w:p w14:paraId="57A407E6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    public static void main(String[] args) {</w:t>
      </w:r>
    </w:p>
    <w:p w14:paraId="4ACFE5FC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        String str = "A</w:t>
      </w:r>
      <w:r w:rsidRPr="008B33D8">
        <w:rPr>
          <w:rFonts w:ascii="Segoe UI Emoji" w:hAnsi="Segoe UI Emoji" w:cs="Segoe UI Emoji"/>
          <w:color w:val="000000" w:themeColor="text1"/>
          <w:sz w:val="18"/>
          <w:szCs w:val="18"/>
        </w:rPr>
        <w:t>😊</w:t>
      </w:r>
      <w:r w:rsidRPr="008B33D8">
        <w:rPr>
          <w:rFonts w:ascii="Calibri" w:hAnsi="Calibri" w:cs="Calibri"/>
          <w:color w:val="000000" w:themeColor="text1"/>
          <w:sz w:val="18"/>
          <w:szCs w:val="18"/>
        </w:rPr>
        <w:t>C";  // contains a surrogate pair (</w:t>
      </w:r>
      <w:r w:rsidRPr="008B33D8">
        <w:rPr>
          <w:rFonts w:ascii="Segoe UI Emoji" w:hAnsi="Segoe UI Emoji" w:cs="Segoe UI Emoji"/>
          <w:color w:val="000000" w:themeColor="text1"/>
          <w:sz w:val="18"/>
          <w:szCs w:val="18"/>
        </w:rPr>
        <w:t>😊</w:t>
      </w:r>
      <w:r w:rsidRPr="008B33D8">
        <w:rPr>
          <w:rFonts w:ascii="Calibri" w:hAnsi="Calibri" w:cs="Calibri"/>
          <w:color w:val="000000" w:themeColor="text1"/>
          <w:sz w:val="18"/>
          <w:szCs w:val="18"/>
        </w:rPr>
        <w:t>)</w:t>
      </w:r>
    </w:p>
    <w:p w14:paraId="24B6CFD0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</w:p>
    <w:p w14:paraId="144F1B2F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        // Normal charAt()</w:t>
      </w:r>
    </w:p>
    <w:p w14:paraId="39D28B87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        System.out.println("charAt(1): " + str.charAt(1));  </w:t>
      </w:r>
    </w:p>
    <w:p w14:paraId="5D3F8F63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        // Prints part of emoji (not full)</w:t>
      </w:r>
    </w:p>
    <w:p w14:paraId="6A6C9E88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</w:p>
    <w:p w14:paraId="640AB1E1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        // Using codePointAt()</w:t>
      </w:r>
    </w:p>
    <w:p w14:paraId="0956E2DA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        int codePoint = str.codePointAt(1);</w:t>
      </w:r>
    </w:p>
    <w:p w14:paraId="65497E10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        System.out.println("codePointAt(1): " + codePoint);  </w:t>
      </w:r>
    </w:p>
    <w:p w14:paraId="4F7626D8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        System.out.println("Character: " + new String(Character.toChars(codePoint)));</w:t>
      </w:r>
    </w:p>
    <w:p w14:paraId="02BD100D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 xml:space="preserve">    }</w:t>
      </w:r>
    </w:p>
    <w:p w14:paraId="6012AC46" w14:textId="2A1D858F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color w:val="000000" w:themeColor="text1"/>
          <w:sz w:val="18"/>
          <w:szCs w:val="18"/>
        </w:rPr>
        <w:t>}</w:t>
      </w:r>
    </w:p>
    <w:p w14:paraId="63EEB14C" w14:textId="77777777" w:rsidR="006A319D" w:rsidRPr="008B33D8" w:rsidRDefault="006A319D" w:rsidP="006A319D">
      <w:pPr>
        <w:spacing w:after="0" w:line="276" w:lineRule="auto"/>
        <w:rPr>
          <w:rFonts w:ascii="Calibri" w:hAnsi="Calibri" w:cs="Calibri"/>
          <w:color w:val="000000" w:themeColor="text1"/>
          <w:sz w:val="18"/>
          <w:szCs w:val="18"/>
        </w:rPr>
      </w:pPr>
    </w:p>
    <w:p w14:paraId="39B95639" w14:textId="2A0901CE" w:rsidR="001016FE" w:rsidRPr="008B33D8" w:rsidRDefault="001016FE" w:rsidP="006A319D">
      <w:pPr>
        <w:spacing w:after="0" w:line="276" w:lineRule="auto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8B33D8">
        <w:rPr>
          <w:rFonts w:ascii="Calibri" w:hAnsi="Calibri" w:cs="Calibri"/>
          <w:b/>
          <w:bCs/>
          <w:color w:val="000000" w:themeColor="text1"/>
          <w:sz w:val="18"/>
          <w:szCs w:val="18"/>
        </w:rPr>
        <w:t>OUTPUT:</w:t>
      </w:r>
    </w:p>
    <w:p w14:paraId="07F0E5DF" w14:textId="77777777" w:rsidR="001016FE" w:rsidRPr="008B33D8" w:rsidRDefault="001016FE" w:rsidP="001016FE">
      <w:pPr>
        <w:pStyle w:val="ListParagraph"/>
        <w:spacing w:after="0" w:line="276" w:lineRule="auto"/>
        <w:rPr>
          <w:rFonts w:ascii="Calibri" w:hAnsi="Calibri" w:cs="Calibri"/>
          <w:sz w:val="18"/>
          <w:szCs w:val="18"/>
        </w:rPr>
      </w:pPr>
      <w:r w:rsidRPr="008B33D8">
        <w:rPr>
          <w:rFonts w:ascii="Calibri" w:hAnsi="Calibri" w:cs="Calibri"/>
          <w:sz w:val="18"/>
          <w:szCs w:val="18"/>
        </w:rPr>
        <w:t>charAt(1): ?</w:t>
      </w:r>
    </w:p>
    <w:p w14:paraId="3FAF62F8" w14:textId="77777777" w:rsidR="001016FE" w:rsidRPr="008B33D8" w:rsidRDefault="001016FE" w:rsidP="001016FE">
      <w:pPr>
        <w:pStyle w:val="ListParagraph"/>
        <w:spacing w:after="0" w:line="276" w:lineRule="auto"/>
        <w:rPr>
          <w:rFonts w:ascii="Calibri" w:hAnsi="Calibri" w:cs="Calibri"/>
          <w:sz w:val="18"/>
          <w:szCs w:val="18"/>
        </w:rPr>
      </w:pPr>
      <w:r w:rsidRPr="008B33D8">
        <w:rPr>
          <w:rFonts w:ascii="Calibri" w:hAnsi="Calibri" w:cs="Calibri"/>
          <w:sz w:val="18"/>
          <w:szCs w:val="18"/>
        </w:rPr>
        <w:t>codePointAt(1): 128522</w:t>
      </w:r>
    </w:p>
    <w:p w14:paraId="0448F5FB" w14:textId="408B6E78" w:rsidR="00774478" w:rsidRPr="008B33D8" w:rsidRDefault="001016FE" w:rsidP="001016FE">
      <w:pPr>
        <w:pStyle w:val="ListParagraph"/>
        <w:spacing w:after="0" w:line="276" w:lineRule="auto"/>
        <w:ind w:left="0"/>
        <w:rPr>
          <w:rFonts w:ascii="Calibri" w:hAnsi="Calibri" w:cs="Calibri"/>
          <w:sz w:val="18"/>
          <w:szCs w:val="18"/>
        </w:rPr>
      </w:pPr>
      <w:r w:rsidRPr="008B33D8">
        <w:rPr>
          <w:rFonts w:ascii="Calibri" w:hAnsi="Calibri" w:cs="Calibri"/>
          <w:sz w:val="18"/>
          <w:szCs w:val="18"/>
        </w:rPr>
        <w:t xml:space="preserve">                  </w:t>
      </w:r>
      <w:r w:rsidRPr="008B33D8">
        <w:rPr>
          <w:rFonts w:ascii="Calibri" w:hAnsi="Calibri" w:cs="Calibri"/>
          <w:sz w:val="18"/>
          <w:szCs w:val="18"/>
        </w:rPr>
        <w:t xml:space="preserve">Character: </w:t>
      </w:r>
      <w:r w:rsidRPr="008B33D8">
        <w:rPr>
          <w:rFonts w:ascii="Segoe UI Emoji" w:hAnsi="Segoe UI Emoji" w:cs="Segoe UI Emoji"/>
          <w:sz w:val="18"/>
          <w:szCs w:val="18"/>
        </w:rPr>
        <w:t>😊</w:t>
      </w:r>
    </w:p>
    <w:p w14:paraId="13DA812D" w14:textId="77777777" w:rsidR="00AE1A2B" w:rsidRPr="008B33D8" w:rsidRDefault="00AE1A2B" w:rsidP="00135B2A">
      <w:pPr>
        <w:spacing w:after="0" w:line="276" w:lineRule="auto"/>
        <w:rPr>
          <w:rFonts w:ascii="Calibri" w:hAnsi="Calibri" w:cs="Calibri"/>
          <w:sz w:val="18"/>
          <w:szCs w:val="18"/>
        </w:rPr>
      </w:pPr>
    </w:p>
    <w:p w14:paraId="292CF00F" w14:textId="3748D43B" w:rsidR="00FA2293" w:rsidRPr="008B33D8" w:rsidRDefault="00AC43CB" w:rsidP="00AC43CB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18"/>
          <w:szCs w:val="18"/>
        </w:rPr>
      </w:pPr>
      <w:r w:rsidRPr="008B33D8">
        <w:rPr>
          <w:rFonts w:ascii="Calibri" w:hAnsi="Calibri" w:cs="Calibri"/>
          <w:sz w:val="18"/>
          <w:szCs w:val="18"/>
        </w:rPr>
        <w:t>So charAt() fails with emoji/special chars (gives half symbol),</w:t>
      </w:r>
      <w:r w:rsidRPr="008B33D8">
        <w:rPr>
          <w:rFonts w:ascii="Calibri" w:hAnsi="Calibri" w:cs="Calibri"/>
          <w:sz w:val="18"/>
          <w:szCs w:val="18"/>
        </w:rPr>
        <w:t xml:space="preserve"> </w:t>
      </w:r>
      <w:r w:rsidRPr="008B33D8">
        <w:rPr>
          <w:rFonts w:ascii="Calibri" w:hAnsi="Calibri" w:cs="Calibri"/>
          <w:sz w:val="18"/>
          <w:szCs w:val="18"/>
        </w:rPr>
        <w:t>but codePointAt() correctly gives the full Unicode point.</w:t>
      </w:r>
    </w:p>
    <w:p w14:paraId="12426EBC" w14:textId="62E42EE8" w:rsidR="006872AA" w:rsidRPr="009D4C5A" w:rsidRDefault="004A4E03" w:rsidP="004A4E03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70C0"/>
        </w:rPr>
      </w:pPr>
      <w:r w:rsidRPr="009D4C5A">
        <w:rPr>
          <w:rFonts w:ascii="Calibri" w:hAnsi="Calibri" w:cs="Calibri"/>
          <w:b/>
          <w:bCs/>
          <w:color w:val="0070C0"/>
        </w:rPr>
        <w:t>CONDITIONAL STATEMENTS</w:t>
      </w:r>
    </w:p>
    <w:p w14:paraId="1AA15285" w14:textId="77777777" w:rsidR="004A4E03" w:rsidRDefault="004A4E03" w:rsidP="009D4C5A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If </w:t>
      </w:r>
    </w:p>
    <w:p w14:paraId="7AE17011" w14:textId="66EC585B" w:rsidR="004A4E03" w:rsidRDefault="004A4E03" w:rsidP="009D4C5A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If else</w:t>
      </w:r>
      <w:r w:rsidR="000A0B22">
        <w:rPr>
          <w:rFonts w:ascii="Calibri" w:hAnsi="Calibri" w:cs="Calibri"/>
          <w:sz w:val="18"/>
          <w:szCs w:val="18"/>
        </w:rPr>
        <w:t xml:space="preserve"> [if else if else]</w:t>
      </w:r>
    </w:p>
    <w:p w14:paraId="3BF3B992" w14:textId="718747BB" w:rsidR="00A47167" w:rsidRDefault="004A4E03" w:rsidP="00A47167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Nested if</w:t>
      </w:r>
    </w:p>
    <w:p w14:paraId="3AE190F2" w14:textId="1EE229CE" w:rsidR="00A47167" w:rsidRPr="00A77E72" w:rsidRDefault="00F05E8E" w:rsidP="00F05E8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70C0"/>
        </w:rPr>
      </w:pPr>
      <w:r w:rsidRPr="00A77E72">
        <w:rPr>
          <w:rFonts w:ascii="Calibri" w:hAnsi="Calibri" w:cs="Calibri"/>
          <w:b/>
          <w:bCs/>
          <w:color w:val="0070C0"/>
        </w:rPr>
        <w:t>ITERATIVE STATEMENTS</w:t>
      </w:r>
    </w:p>
    <w:p w14:paraId="4518F410" w14:textId="3AAC743E" w:rsidR="00F05E8E" w:rsidRDefault="00F05E8E" w:rsidP="00A77E72">
      <w:pPr>
        <w:pStyle w:val="ListParagraph"/>
        <w:numPr>
          <w:ilvl w:val="0"/>
          <w:numId w:val="16"/>
        </w:numPr>
        <w:spacing w:line="36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For</w:t>
      </w:r>
    </w:p>
    <w:p w14:paraId="5762EEE6" w14:textId="659FB8A9" w:rsidR="00F05E8E" w:rsidRDefault="00F05E8E" w:rsidP="00A77E72">
      <w:pPr>
        <w:pStyle w:val="ListParagraph"/>
        <w:numPr>
          <w:ilvl w:val="0"/>
          <w:numId w:val="16"/>
        </w:numPr>
        <w:spacing w:line="36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While</w:t>
      </w:r>
    </w:p>
    <w:p w14:paraId="4C6A958F" w14:textId="5CB1F1CD" w:rsidR="00F05E8E" w:rsidRDefault="00F05E8E" w:rsidP="00A77E72">
      <w:pPr>
        <w:pStyle w:val="ListParagraph"/>
        <w:numPr>
          <w:ilvl w:val="0"/>
          <w:numId w:val="16"/>
        </w:numPr>
        <w:spacing w:line="36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Do while</w:t>
      </w:r>
    </w:p>
    <w:p w14:paraId="3A0C490E" w14:textId="40F1B97D" w:rsidR="00FC02F1" w:rsidRDefault="00FC02F1" w:rsidP="00A77E72">
      <w:pPr>
        <w:pStyle w:val="ListParagraph"/>
        <w:numPr>
          <w:ilvl w:val="0"/>
          <w:numId w:val="16"/>
        </w:numPr>
        <w:spacing w:line="36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For each</w:t>
      </w:r>
    </w:p>
    <w:p w14:paraId="1F26D545" w14:textId="77D2BB78" w:rsidR="00FC02F1" w:rsidRPr="00674020" w:rsidRDefault="00674020" w:rsidP="00674020">
      <w:pPr>
        <w:pStyle w:val="ListParagraph"/>
        <w:spacing w:line="360" w:lineRule="auto"/>
        <w:ind w:left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Break and Continue</w:t>
      </w:r>
    </w:p>
    <w:p w14:paraId="68B4A0CA" w14:textId="77777777" w:rsidR="00F05E8E" w:rsidRPr="00F05E8E" w:rsidRDefault="00F05E8E" w:rsidP="00F05E8E">
      <w:pPr>
        <w:pStyle w:val="ListParagraph"/>
        <w:spacing w:line="360" w:lineRule="auto"/>
        <w:ind w:left="0"/>
        <w:rPr>
          <w:rFonts w:ascii="Calibri" w:hAnsi="Calibri" w:cs="Calibri"/>
          <w:sz w:val="18"/>
          <w:szCs w:val="18"/>
        </w:rPr>
      </w:pPr>
    </w:p>
    <w:p w14:paraId="11139BB1" w14:textId="0886943A" w:rsidR="004A4E03" w:rsidRPr="004A4E03" w:rsidRDefault="004A4E03" w:rsidP="004A4E03">
      <w:pPr>
        <w:pStyle w:val="ListParagraph"/>
        <w:spacing w:line="360" w:lineRule="auto"/>
        <w:ind w:left="0"/>
        <w:rPr>
          <w:rFonts w:ascii="Calibri" w:hAnsi="Calibri" w:cs="Calibri"/>
          <w:sz w:val="18"/>
          <w:szCs w:val="18"/>
        </w:rPr>
      </w:pPr>
    </w:p>
    <w:p w14:paraId="7C1A4E81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51D18FAD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6063F399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0DAC49B8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5876D864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72484771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778C967E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442461F1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7D6EBE78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0D91B02D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59055C74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734454FF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31DAE571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7AAB1C7D" w14:textId="77777777" w:rsidR="006872AA" w:rsidRPr="008B33D8" w:rsidRDefault="006872AA" w:rsidP="007E1D8D">
      <w:pPr>
        <w:spacing w:line="360" w:lineRule="auto"/>
        <w:rPr>
          <w:rFonts w:ascii="Calibri" w:hAnsi="Calibri" w:cs="Calibri"/>
          <w:sz w:val="18"/>
          <w:szCs w:val="18"/>
        </w:rPr>
      </w:pPr>
    </w:p>
    <w:sectPr w:rsidR="006872AA" w:rsidRPr="008B3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947"/>
    <w:multiLevelType w:val="hybridMultilevel"/>
    <w:tmpl w:val="856632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05259"/>
    <w:multiLevelType w:val="hybridMultilevel"/>
    <w:tmpl w:val="F264A7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1040F"/>
    <w:multiLevelType w:val="hybridMultilevel"/>
    <w:tmpl w:val="6164AA4E"/>
    <w:lvl w:ilvl="0" w:tplc="04184898">
      <w:start w:val="1"/>
      <w:numFmt w:val="decimal"/>
      <w:lvlText w:val="%1."/>
      <w:lvlJc w:val="left"/>
      <w:pPr>
        <w:ind w:left="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1B610309"/>
    <w:multiLevelType w:val="hybridMultilevel"/>
    <w:tmpl w:val="2D1024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82A22"/>
    <w:multiLevelType w:val="hybridMultilevel"/>
    <w:tmpl w:val="16504C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F1CEA"/>
    <w:multiLevelType w:val="hybridMultilevel"/>
    <w:tmpl w:val="C55CF21E"/>
    <w:lvl w:ilvl="0" w:tplc="40090003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81C21CB"/>
    <w:multiLevelType w:val="hybridMultilevel"/>
    <w:tmpl w:val="2548C5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F089C"/>
    <w:multiLevelType w:val="hybridMultilevel"/>
    <w:tmpl w:val="80188B14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CB7422D"/>
    <w:multiLevelType w:val="hybridMultilevel"/>
    <w:tmpl w:val="E3D2A6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02FDE"/>
    <w:multiLevelType w:val="hybridMultilevel"/>
    <w:tmpl w:val="463A83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16912"/>
    <w:multiLevelType w:val="hybridMultilevel"/>
    <w:tmpl w:val="4F781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E1365D"/>
    <w:multiLevelType w:val="hybridMultilevel"/>
    <w:tmpl w:val="53D6ADB8"/>
    <w:lvl w:ilvl="0" w:tplc="40090003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35" w:hanging="360"/>
      </w:pPr>
    </w:lvl>
    <w:lvl w:ilvl="2" w:tplc="FFFFFFFF" w:tentative="1">
      <w:start w:val="1"/>
      <w:numFmt w:val="lowerRoman"/>
      <w:lvlText w:val="%3."/>
      <w:lvlJc w:val="right"/>
      <w:pPr>
        <w:ind w:left="2455" w:hanging="180"/>
      </w:pPr>
    </w:lvl>
    <w:lvl w:ilvl="3" w:tplc="FFFFFFFF" w:tentative="1">
      <w:start w:val="1"/>
      <w:numFmt w:val="decimal"/>
      <w:lvlText w:val="%4."/>
      <w:lvlJc w:val="left"/>
      <w:pPr>
        <w:ind w:left="3175" w:hanging="360"/>
      </w:pPr>
    </w:lvl>
    <w:lvl w:ilvl="4" w:tplc="FFFFFFFF" w:tentative="1">
      <w:start w:val="1"/>
      <w:numFmt w:val="lowerLetter"/>
      <w:lvlText w:val="%5."/>
      <w:lvlJc w:val="left"/>
      <w:pPr>
        <w:ind w:left="3895" w:hanging="360"/>
      </w:pPr>
    </w:lvl>
    <w:lvl w:ilvl="5" w:tplc="FFFFFFFF" w:tentative="1">
      <w:start w:val="1"/>
      <w:numFmt w:val="lowerRoman"/>
      <w:lvlText w:val="%6."/>
      <w:lvlJc w:val="right"/>
      <w:pPr>
        <w:ind w:left="4615" w:hanging="180"/>
      </w:pPr>
    </w:lvl>
    <w:lvl w:ilvl="6" w:tplc="FFFFFFFF" w:tentative="1">
      <w:start w:val="1"/>
      <w:numFmt w:val="decimal"/>
      <w:lvlText w:val="%7."/>
      <w:lvlJc w:val="left"/>
      <w:pPr>
        <w:ind w:left="5335" w:hanging="360"/>
      </w:pPr>
    </w:lvl>
    <w:lvl w:ilvl="7" w:tplc="FFFFFFFF" w:tentative="1">
      <w:start w:val="1"/>
      <w:numFmt w:val="lowerLetter"/>
      <w:lvlText w:val="%8."/>
      <w:lvlJc w:val="left"/>
      <w:pPr>
        <w:ind w:left="6055" w:hanging="360"/>
      </w:pPr>
    </w:lvl>
    <w:lvl w:ilvl="8" w:tplc="FFFFFFFF" w:tentative="1">
      <w:start w:val="1"/>
      <w:numFmt w:val="lowerRoman"/>
      <w:lvlText w:val="%9."/>
      <w:lvlJc w:val="right"/>
      <w:pPr>
        <w:ind w:left="6775" w:hanging="180"/>
      </w:pPr>
    </w:lvl>
  </w:abstractNum>
  <w:abstractNum w:abstractNumId="12" w15:restartNumberingAfterBreak="0">
    <w:nsid w:val="674F07DE"/>
    <w:multiLevelType w:val="hybridMultilevel"/>
    <w:tmpl w:val="0AC0E7F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A6C63"/>
    <w:multiLevelType w:val="hybridMultilevel"/>
    <w:tmpl w:val="DCAC3CEA"/>
    <w:lvl w:ilvl="0" w:tplc="1A348D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165C59"/>
    <w:multiLevelType w:val="hybridMultilevel"/>
    <w:tmpl w:val="3330F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8F6EA3"/>
    <w:multiLevelType w:val="hybridMultilevel"/>
    <w:tmpl w:val="6EF8B7C2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47862515">
    <w:abstractNumId w:val="2"/>
  </w:num>
  <w:num w:numId="2" w16cid:durableId="891427689">
    <w:abstractNumId w:val="7"/>
  </w:num>
  <w:num w:numId="3" w16cid:durableId="1025448526">
    <w:abstractNumId w:val="10"/>
  </w:num>
  <w:num w:numId="4" w16cid:durableId="1279949754">
    <w:abstractNumId w:val="14"/>
  </w:num>
  <w:num w:numId="5" w16cid:durableId="40639235">
    <w:abstractNumId w:val="15"/>
  </w:num>
  <w:num w:numId="6" w16cid:durableId="1712532210">
    <w:abstractNumId w:val="9"/>
  </w:num>
  <w:num w:numId="7" w16cid:durableId="1794059394">
    <w:abstractNumId w:val="5"/>
  </w:num>
  <w:num w:numId="8" w16cid:durableId="1565414199">
    <w:abstractNumId w:val="11"/>
  </w:num>
  <w:num w:numId="9" w16cid:durableId="1104544566">
    <w:abstractNumId w:val="12"/>
  </w:num>
  <w:num w:numId="10" w16cid:durableId="766727930">
    <w:abstractNumId w:val="13"/>
  </w:num>
  <w:num w:numId="11" w16cid:durableId="2007005606">
    <w:abstractNumId w:val="3"/>
  </w:num>
  <w:num w:numId="12" w16cid:durableId="1418598709">
    <w:abstractNumId w:val="4"/>
  </w:num>
  <w:num w:numId="13" w16cid:durableId="964427958">
    <w:abstractNumId w:val="0"/>
  </w:num>
  <w:num w:numId="14" w16cid:durableId="2023432113">
    <w:abstractNumId w:val="1"/>
  </w:num>
  <w:num w:numId="15" w16cid:durableId="38821632">
    <w:abstractNumId w:val="6"/>
  </w:num>
  <w:num w:numId="16" w16cid:durableId="116678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62"/>
    <w:rsid w:val="000027C3"/>
    <w:rsid w:val="00006763"/>
    <w:rsid w:val="00014B2F"/>
    <w:rsid w:val="00032D53"/>
    <w:rsid w:val="00037862"/>
    <w:rsid w:val="00045C4E"/>
    <w:rsid w:val="00055413"/>
    <w:rsid w:val="0008268C"/>
    <w:rsid w:val="000912BF"/>
    <w:rsid w:val="000972E3"/>
    <w:rsid w:val="000A0B22"/>
    <w:rsid w:val="001016FE"/>
    <w:rsid w:val="00135B2A"/>
    <w:rsid w:val="001467E0"/>
    <w:rsid w:val="00162335"/>
    <w:rsid w:val="0016728C"/>
    <w:rsid w:val="001934C3"/>
    <w:rsid w:val="001B48C5"/>
    <w:rsid w:val="001B7447"/>
    <w:rsid w:val="001D7EF2"/>
    <w:rsid w:val="001E7D8A"/>
    <w:rsid w:val="001F149B"/>
    <w:rsid w:val="00227C00"/>
    <w:rsid w:val="00241830"/>
    <w:rsid w:val="00242C68"/>
    <w:rsid w:val="002A5F3A"/>
    <w:rsid w:val="002D4608"/>
    <w:rsid w:val="002E2740"/>
    <w:rsid w:val="002F649F"/>
    <w:rsid w:val="00307A6C"/>
    <w:rsid w:val="00333D27"/>
    <w:rsid w:val="00342E94"/>
    <w:rsid w:val="00347696"/>
    <w:rsid w:val="00365938"/>
    <w:rsid w:val="00372870"/>
    <w:rsid w:val="003A773A"/>
    <w:rsid w:val="004000AD"/>
    <w:rsid w:val="00420E15"/>
    <w:rsid w:val="004628A0"/>
    <w:rsid w:val="0047298F"/>
    <w:rsid w:val="004A4E03"/>
    <w:rsid w:val="004C0406"/>
    <w:rsid w:val="004D167B"/>
    <w:rsid w:val="004F340C"/>
    <w:rsid w:val="00505315"/>
    <w:rsid w:val="00510650"/>
    <w:rsid w:val="00514F46"/>
    <w:rsid w:val="00515B24"/>
    <w:rsid w:val="005579DD"/>
    <w:rsid w:val="00590CFC"/>
    <w:rsid w:val="005973E4"/>
    <w:rsid w:val="005B50C7"/>
    <w:rsid w:val="005C793B"/>
    <w:rsid w:val="005D7E1F"/>
    <w:rsid w:val="005E7E7B"/>
    <w:rsid w:val="005F162E"/>
    <w:rsid w:val="005F320B"/>
    <w:rsid w:val="00603F9B"/>
    <w:rsid w:val="00604B64"/>
    <w:rsid w:val="00643A44"/>
    <w:rsid w:val="00653CAE"/>
    <w:rsid w:val="00674020"/>
    <w:rsid w:val="006872AA"/>
    <w:rsid w:val="00696D21"/>
    <w:rsid w:val="006A319D"/>
    <w:rsid w:val="006A48D7"/>
    <w:rsid w:val="006F0DA6"/>
    <w:rsid w:val="0075240A"/>
    <w:rsid w:val="00760C6E"/>
    <w:rsid w:val="007670B5"/>
    <w:rsid w:val="00774478"/>
    <w:rsid w:val="007D47AA"/>
    <w:rsid w:val="007E1D8D"/>
    <w:rsid w:val="00816577"/>
    <w:rsid w:val="00835992"/>
    <w:rsid w:val="008414F2"/>
    <w:rsid w:val="00883444"/>
    <w:rsid w:val="008A12B1"/>
    <w:rsid w:val="008A3E5B"/>
    <w:rsid w:val="008B33D8"/>
    <w:rsid w:val="0091056E"/>
    <w:rsid w:val="009455EE"/>
    <w:rsid w:val="00976DA2"/>
    <w:rsid w:val="009930B6"/>
    <w:rsid w:val="00993484"/>
    <w:rsid w:val="009A6A49"/>
    <w:rsid w:val="009B06C6"/>
    <w:rsid w:val="009D057F"/>
    <w:rsid w:val="009D4106"/>
    <w:rsid w:val="009D4C5A"/>
    <w:rsid w:val="00A35734"/>
    <w:rsid w:val="00A47167"/>
    <w:rsid w:val="00A77E72"/>
    <w:rsid w:val="00AA309A"/>
    <w:rsid w:val="00AC4144"/>
    <w:rsid w:val="00AC43CB"/>
    <w:rsid w:val="00AE1A2B"/>
    <w:rsid w:val="00AF00C6"/>
    <w:rsid w:val="00B01402"/>
    <w:rsid w:val="00B86DCB"/>
    <w:rsid w:val="00B87C5C"/>
    <w:rsid w:val="00B92989"/>
    <w:rsid w:val="00BC69A8"/>
    <w:rsid w:val="00C06B24"/>
    <w:rsid w:val="00C324C3"/>
    <w:rsid w:val="00C605DC"/>
    <w:rsid w:val="00CB18DA"/>
    <w:rsid w:val="00CC40AD"/>
    <w:rsid w:val="00CC4109"/>
    <w:rsid w:val="00D44C25"/>
    <w:rsid w:val="00D834D4"/>
    <w:rsid w:val="00D845DD"/>
    <w:rsid w:val="00D976B8"/>
    <w:rsid w:val="00DA004A"/>
    <w:rsid w:val="00DA0A6A"/>
    <w:rsid w:val="00DA3EC7"/>
    <w:rsid w:val="00DF1CAB"/>
    <w:rsid w:val="00DF3F31"/>
    <w:rsid w:val="00DF5C65"/>
    <w:rsid w:val="00E0196F"/>
    <w:rsid w:val="00E02776"/>
    <w:rsid w:val="00E050A5"/>
    <w:rsid w:val="00E3713C"/>
    <w:rsid w:val="00E75118"/>
    <w:rsid w:val="00E762A2"/>
    <w:rsid w:val="00F05E8E"/>
    <w:rsid w:val="00F619CD"/>
    <w:rsid w:val="00F625EA"/>
    <w:rsid w:val="00F8308C"/>
    <w:rsid w:val="00FA2293"/>
    <w:rsid w:val="00FC02F1"/>
    <w:rsid w:val="00FF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2AF7"/>
  <w15:chartTrackingRefBased/>
  <w15:docId w15:val="{E16B7BB9-248E-424A-8758-CA95E2CB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8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C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C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F162E"/>
    <w:rPr>
      <w:rFonts w:ascii="Times New Roman" w:hAnsi="Times New Roman" w:cs="Times New Roman"/>
    </w:rPr>
  </w:style>
  <w:style w:type="character" w:customStyle="1" w:styleId="pl-c">
    <w:name w:val="pl-c"/>
    <w:basedOn w:val="DefaultParagraphFont"/>
    <w:rsid w:val="00DA004A"/>
  </w:style>
  <w:style w:type="character" w:customStyle="1" w:styleId="pl-smi">
    <w:name w:val="pl-smi"/>
    <w:basedOn w:val="DefaultParagraphFont"/>
    <w:rsid w:val="00DA004A"/>
  </w:style>
  <w:style w:type="character" w:customStyle="1" w:styleId="pl-s1">
    <w:name w:val="pl-s1"/>
    <w:basedOn w:val="DefaultParagraphFont"/>
    <w:rsid w:val="00DA004A"/>
  </w:style>
  <w:style w:type="character" w:customStyle="1" w:styleId="pl-en">
    <w:name w:val="pl-en"/>
    <w:basedOn w:val="DefaultParagraphFont"/>
    <w:rsid w:val="00DA004A"/>
  </w:style>
  <w:style w:type="character" w:customStyle="1" w:styleId="pl-s">
    <w:name w:val="pl-s"/>
    <w:basedOn w:val="DefaultParagraphFont"/>
    <w:rsid w:val="00DA00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B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B2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7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rive.google.com/drive/folders/1GDPZvfFyENvYIPVDYac9xoEMZP4TIyOa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drive.google.com/drive/folders/1Fvjb52XEi12GYj64xvhgH1FOnzgOTshR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youtube.com/playlist?list=PLpVPFODLvNXPVxfmzqmIwVr5q1AB3by1q&amp;si=GOPgfdobBrnI5gD2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youtu.be/KBU86e_Ryig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nandeeshclmysore/Selenium-with-Java-Notes-Isha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7bd1f64-4ecb-43d7-94b5-4669091ae21c}" enabled="1" method="Privileged" siteId="{72b17115-9915-42c0-9f1b-4f98e5a4b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1863</TotalTime>
  <Pages>10</Pages>
  <Words>1558</Words>
  <Characters>8883</Characters>
  <Application>Microsoft Office Word</Application>
  <DocSecurity>0</DocSecurity>
  <Lines>74</Lines>
  <Paragraphs>20</Paragraphs>
  <ScaleCrop>false</ScaleCrop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L, Nandeesh C</dc:creator>
  <cp:keywords/>
  <dc:description/>
  <cp:lastModifiedBy>L, Nandeesh C</cp:lastModifiedBy>
  <cp:revision>145</cp:revision>
  <dcterms:created xsi:type="dcterms:W3CDTF">2025-08-06T07:35:00Z</dcterms:created>
  <dcterms:modified xsi:type="dcterms:W3CDTF">2025-08-16T14:26:00Z</dcterms:modified>
</cp:coreProperties>
</file>