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01860" w14:textId="329117E0" w:rsidR="00404A2B" w:rsidRPr="00E073AF" w:rsidRDefault="00404A2B" w:rsidP="00EE3CB3">
      <w:pPr>
        <w:spacing w:line="360" w:lineRule="auto"/>
        <w:ind w:left="720" w:hanging="360"/>
        <w:jc w:val="center"/>
        <w:rPr>
          <w:rFonts w:ascii="Calibri" w:hAnsi="Calibri" w:cs="Calibri"/>
          <w:b/>
          <w:bCs/>
          <w:color w:val="C00000"/>
          <w:sz w:val="28"/>
          <w:szCs w:val="28"/>
        </w:rPr>
      </w:pPr>
      <w:r w:rsidRPr="00E073AF">
        <w:rPr>
          <w:rFonts w:ascii="Calibri" w:hAnsi="Calibri" w:cs="Calibri"/>
          <w:b/>
          <w:bCs/>
          <w:color w:val="C00000"/>
          <w:sz w:val="28"/>
          <w:szCs w:val="28"/>
        </w:rPr>
        <w:t>Selenium with Java Automation -Isha</w:t>
      </w:r>
    </w:p>
    <w:p w14:paraId="1FD4B685" w14:textId="77777777" w:rsidR="00A77865" w:rsidRPr="00E073AF" w:rsidRDefault="004E1E31" w:rsidP="00EE3CB3">
      <w:pPr>
        <w:spacing w:line="360" w:lineRule="auto"/>
        <w:ind w:left="720" w:hanging="360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t xml:space="preserve">Driver Link: </w:t>
      </w:r>
    </w:p>
    <w:p w14:paraId="62451BCD" w14:textId="33DB1B0E" w:rsidR="004E1E31" w:rsidRPr="00E073AF" w:rsidRDefault="00A77865" w:rsidP="00EE3CB3">
      <w:pPr>
        <w:spacing w:line="360" w:lineRule="auto"/>
        <w:ind w:left="720" w:hanging="360"/>
        <w:rPr>
          <w:rFonts w:ascii="Calibri" w:hAnsi="Calibri" w:cs="Calibri"/>
          <w:b/>
          <w:bCs/>
          <w:color w:val="C00000"/>
          <w:sz w:val="28"/>
          <w:szCs w:val="28"/>
        </w:rPr>
      </w:pPr>
      <w:hyperlink r:id="rId5" w:history="1">
        <w:r w:rsidRPr="00E073AF">
          <w:rPr>
            <w:rStyle w:val="Hyperlink"/>
            <w:rFonts w:ascii="Calibri" w:hAnsi="Calibri" w:cs="Calibri"/>
            <w:sz w:val="20"/>
            <w:szCs w:val="20"/>
          </w:rPr>
          <w:t>https://drive.google.com/drive/folders/1EkacPDFkaPyIlu_atHINdqCMXjuigNHS</w:t>
        </w:r>
      </w:hyperlink>
    </w:p>
    <w:p w14:paraId="736ECCE9" w14:textId="77777777" w:rsidR="00A77865" w:rsidRPr="00E073AF" w:rsidRDefault="004E1E31" w:rsidP="00EE3CB3">
      <w:pPr>
        <w:spacing w:line="360" w:lineRule="auto"/>
        <w:ind w:left="720" w:hanging="360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t>Recording</w:t>
      </w:r>
      <w:r w:rsidR="00A77865" w:rsidRPr="00E073AF">
        <w:rPr>
          <w:rFonts w:ascii="Calibri" w:hAnsi="Calibri" w:cs="Calibri"/>
          <w:b/>
          <w:bCs/>
          <w:color w:val="0070C0"/>
          <w:sz w:val="22"/>
          <w:szCs w:val="22"/>
        </w:rPr>
        <w:t xml:space="preserve"> Link:</w:t>
      </w:r>
    </w:p>
    <w:p w14:paraId="6C352C40" w14:textId="6EEC7513" w:rsidR="004E1E31" w:rsidRPr="00E073AF" w:rsidRDefault="00444D5A" w:rsidP="00EE3CB3">
      <w:pPr>
        <w:spacing w:line="360" w:lineRule="auto"/>
        <w:ind w:left="720" w:hanging="360"/>
        <w:rPr>
          <w:rFonts w:ascii="Calibri" w:hAnsi="Calibri" w:cs="Calibri"/>
          <w:color w:val="000000" w:themeColor="text1"/>
          <w:sz w:val="20"/>
          <w:szCs w:val="20"/>
        </w:rPr>
      </w:pPr>
      <w:hyperlink r:id="rId6" w:history="1">
        <w:r w:rsidRPr="00E073AF">
          <w:rPr>
            <w:rStyle w:val="Hyperlink"/>
            <w:rFonts w:ascii="Calibri" w:hAnsi="Calibri" w:cs="Calibri"/>
            <w:sz w:val="20"/>
            <w:szCs w:val="20"/>
          </w:rPr>
          <w:t>https://www.youtube.com/watch?v=aeeFaS_fuGk&amp;list=PLpVPFODLvNXPl3KniOmUfAHCeNU4JuYVz&amp;index=11</w:t>
        </w:r>
      </w:hyperlink>
    </w:p>
    <w:p w14:paraId="3563190B" w14:textId="3B1AEFDA" w:rsidR="00404A2B" w:rsidRPr="00E073AF" w:rsidRDefault="00E21CEA" w:rsidP="00EE3CB3">
      <w:pPr>
        <w:spacing w:line="360" w:lineRule="auto"/>
        <w:ind w:left="720" w:hanging="360"/>
        <w:rPr>
          <w:rFonts w:ascii="Calibri" w:hAnsi="Calibri" w:cs="Calibri"/>
          <w:color w:val="000000" w:themeColor="text1"/>
          <w:sz w:val="20"/>
          <w:szCs w:val="20"/>
        </w:rPr>
      </w:pPr>
      <w:hyperlink r:id="rId7" w:history="1">
        <w:r w:rsidRPr="00E073AF">
          <w:rPr>
            <w:rStyle w:val="Hyperlink"/>
            <w:rFonts w:ascii="Calibri" w:hAnsi="Calibri" w:cs="Calibri"/>
            <w:sz w:val="20"/>
            <w:szCs w:val="20"/>
          </w:rPr>
          <w:t>nandeesh.apjkalam@gmail.com</w:t>
        </w:r>
      </w:hyperlink>
    </w:p>
    <w:p w14:paraId="18EA718E" w14:textId="77777777" w:rsidR="00086B46" w:rsidRPr="00E073AF" w:rsidRDefault="00E21CEA" w:rsidP="00EE3CB3">
      <w:pPr>
        <w:spacing w:line="360" w:lineRule="auto"/>
        <w:ind w:left="720" w:hanging="360"/>
        <w:rPr>
          <w:rFonts w:ascii="Calibri" w:hAnsi="Calibri" w:cs="Calibri"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t>Git Hub:</w:t>
      </w:r>
      <w:r w:rsidRPr="00E073AF">
        <w:rPr>
          <w:rFonts w:ascii="Calibri" w:hAnsi="Calibri" w:cs="Calibri"/>
          <w:color w:val="0070C0"/>
          <w:sz w:val="22"/>
          <w:szCs w:val="22"/>
        </w:rPr>
        <w:t xml:space="preserve"> </w:t>
      </w:r>
    </w:p>
    <w:p w14:paraId="778D7BFC" w14:textId="01A41092" w:rsidR="00E21CEA" w:rsidRPr="00E073AF" w:rsidRDefault="00086B46" w:rsidP="00EE3CB3">
      <w:pPr>
        <w:spacing w:line="360" w:lineRule="auto"/>
        <w:ind w:left="720" w:hanging="360"/>
        <w:rPr>
          <w:rFonts w:ascii="Calibri" w:hAnsi="Calibri" w:cs="Calibri"/>
          <w:color w:val="000000" w:themeColor="text1"/>
          <w:sz w:val="20"/>
          <w:szCs w:val="20"/>
        </w:rPr>
      </w:pPr>
      <w:hyperlink r:id="rId8" w:history="1">
        <w:r w:rsidRPr="00E073AF">
          <w:rPr>
            <w:rStyle w:val="Hyperlink"/>
            <w:rFonts w:ascii="Calibri" w:hAnsi="Calibri" w:cs="Calibri"/>
            <w:sz w:val="20"/>
            <w:szCs w:val="20"/>
          </w:rPr>
          <w:t>nandeeshclmysore@gmail.com</w:t>
        </w:r>
      </w:hyperlink>
    </w:p>
    <w:p w14:paraId="791D1D78" w14:textId="715D173A" w:rsidR="00086B46" w:rsidRPr="00E073AF" w:rsidRDefault="000C3D17" w:rsidP="00EE3CB3">
      <w:pPr>
        <w:spacing w:line="360" w:lineRule="auto"/>
        <w:ind w:left="720" w:hanging="360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Repositories:</w:t>
      </w:r>
    </w:p>
    <w:p w14:paraId="0DE39B87" w14:textId="7416C68B" w:rsidR="000C3D17" w:rsidRPr="00E073AF" w:rsidRDefault="000B1A51" w:rsidP="00EE3CB3">
      <w:pPr>
        <w:spacing w:line="360" w:lineRule="auto"/>
        <w:ind w:left="720" w:hanging="360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Notes:</w:t>
      </w:r>
      <w:r w:rsidR="009104F9" w:rsidRPr="00E073AF">
        <w:rPr>
          <w:rFonts w:ascii="Calibri" w:hAnsi="Calibri" w:cs="Calibri"/>
          <w:b/>
          <w:bCs/>
          <w:color w:val="0070C0"/>
          <w:sz w:val="20"/>
          <w:szCs w:val="20"/>
        </w:rPr>
        <w:t xml:space="preserve"> https://github.com/nandeeshclmysore/Selenium-with-Java-Notes-Isha.git</w:t>
      </w:r>
    </w:p>
    <w:p w14:paraId="6609470F" w14:textId="720A1991" w:rsidR="000B1A51" w:rsidRPr="00E073AF" w:rsidRDefault="000B1A51" w:rsidP="00EE3CB3">
      <w:pPr>
        <w:spacing w:line="360" w:lineRule="auto"/>
        <w:ind w:left="720" w:hanging="360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Code:</w:t>
      </w:r>
    </w:p>
    <w:p w14:paraId="08B3E2D4" w14:textId="77777777" w:rsidR="00F37106" w:rsidRPr="00E073AF" w:rsidRDefault="00F37106" w:rsidP="00EE3CB3">
      <w:pPr>
        <w:spacing w:line="360" w:lineRule="auto"/>
        <w:ind w:left="720" w:hanging="360"/>
        <w:rPr>
          <w:rFonts w:ascii="Calibri" w:hAnsi="Calibri" w:cs="Calibri"/>
          <w:b/>
          <w:bCs/>
          <w:color w:val="0070C0"/>
          <w:sz w:val="20"/>
          <w:szCs w:val="20"/>
        </w:rPr>
      </w:pPr>
    </w:p>
    <w:p w14:paraId="54E5E0AD" w14:textId="77777777" w:rsidR="00F37106" w:rsidRPr="00E073AF" w:rsidRDefault="00F37106" w:rsidP="00EE3CB3">
      <w:pPr>
        <w:spacing w:line="360" w:lineRule="auto"/>
        <w:ind w:left="720" w:hanging="360"/>
        <w:rPr>
          <w:rFonts w:ascii="Calibri" w:hAnsi="Calibri" w:cs="Calibri"/>
          <w:b/>
          <w:bCs/>
          <w:color w:val="0070C0"/>
          <w:sz w:val="20"/>
          <w:szCs w:val="20"/>
        </w:rPr>
      </w:pPr>
    </w:p>
    <w:p w14:paraId="3C6092DD" w14:textId="77777777" w:rsidR="00F37106" w:rsidRPr="00E073AF" w:rsidRDefault="00F37106" w:rsidP="00EE3CB3">
      <w:pPr>
        <w:spacing w:line="360" w:lineRule="auto"/>
        <w:ind w:left="720" w:hanging="360"/>
        <w:rPr>
          <w:rFonts w:ascii="Calibri" w:hAnsi="Calibri" w:cs="Calibri"/>
          <w:b/>
          <w:bCs/>
          <w:color w:val="0070C0"/>
          <w:sz w:val="20"/>
          <w:szCs w:val="20"/>
        </w:rPr>
      </w:pPr>
    </w:p>
    <w:p w14:paraId="6E28E331" w14:textId="77777777" w:rsidR="00F37106" w:rsidRPr="00E073AF" w:rsidRDefault="00F37106" w:rsidP="00EE3CB3">
      <w:pPr>
        <w:spacing w:line="360" w:lineRule="auto"/>
        <w:ind w:left="720" w:hanging="360"/>
        <w:rPr>
          <w:rFonts w:ascii="Calibri" w:hAnsi="Calibri" w:cs="Calibri"/>
          <w:b/>
          <w:bCs/>
          <w:color w:val="0070C0"/>
          <w:sz w:val="20"/>
          <w:szCs w:val="20"/>
        </w:rPr>
      </w:pPr>
    </w:p>
    <w:p w14:paraId="007473A6" w14:textId="77777777" w:rsidR="00F37106" w:rsidRPr="00E073AF" w:rsidRDefault="00F37106" w:rsidP="00EE3CB3">
      <w:pPr>
        <w:spacing w:line="360" w:lineRule="auto"/>
        <w:ind w:left="720" w:hanging="360"/>
        <w:rPr>
          <w:rFonts w:ascii="Calibri" w:hAnsi="Calibri" w:cs="Calibri"/>
          <w:b/>
          <w:bCs/>
          <w:color w:val="0070C0"/>
          <w:sz w:val="20"/>
          <w:szCs w:val="20"/>
        </w:rPr>
      </w:pPr>
    </w:p>
    <w:p w14:paraId="2E76CB21" w14:textId="77777777" w:rsidR="00F37106" w:rsidRPr="00E073AF" w:rsidRDefault="00F37106" w:rsidP="00EE3CB3">
      <w:pPr>
        <w:spacing w:line="360" w:lineRule="auto"/>
        <w:ind w:left="720" w:hanging="360"/>
        <w:rPr>
          <w:rFonts w:ascii="Calibri" w:hAnsi="Calibri" w:cs="Calibri"/>
          <w:b/>
          <w:bCs/>
          <w:color w:val="0070C0"/>
          <w:sz w:val="20"/>
          <w:szCs w:val="20"/>
        </w:rPr>
      </w:pPr>
    </w:p>
    <w:p w14:paraId="38EB28A0" w14:textId="77777777" w:rsidR="00F37106" w:rsidRPr="00E073AF" w:rsidRDefault="00F37106" w:rsidP="00EE3CB3">
      <w:pPr>
        <w:spacing w:line="360" w:lineRule="auto"/>
        <w:ind w:left="720" w:hanging="360"/>
        <w:rPr>
          <w:rFonts w:ascii="Calibri" w:hAnsi="Calibri" w:cs="Calibri"/>
          <w:b/>
          <w:bCs/>
          <w:color w:val="0070C0"/>
          <w:sz w:val="20"/>
          <w:szCs w:val="20"/>
        </w:rPr>
      </w:pPr>
    </w:p>
    <w:p w14:paraId="10CEB9CF" w14:textId="77777777" w:rsidR="00F37106" w:rsidRPr="00E073AF" w:rsidRDefault="00F37106" w:rsidP="00EE3CB3">
      <w:pPr>
        <w:spacing w:line="360" w:lineRule="auto"/>
        <w:ind w:left="720" w:hanging="360"/>
        <w:rPr>
          <w:rFonts w:ascii="Calibri" w:hAnsi="Calibri" w:cs="Calibri"/>
          <w:b/>
          <w:bCs/>
          <w:color w:val="0070C0"/>
          <w:sz w:val="20"/>
          <w:szCs w:val="20"/>
        </w:rPr>
      </w:pPr>
    </w:p>
    <w:p w14:paraId="4F3717C7" w14:textId="77777777" w:rsidR="00F37106" w:rsidRPr="00E073AF" w:rsidRDefault="00F37106" w:rsidP="00EE3CB3">
      <w:pPr>
        <w:spacing w:line="360" w:lineRule="auto"/>
        <w:ind w:left="720" w:hanging="360"/>
        <w:rPr>
          <w:rFonts w:ascii="Calibri" w:hAnsi="Calibri" w:cs="Calibri"/>
          <w:b/>
          <w:bCs/>
          <w:color w:val="0070C0"/>
          <w:sz w:val="20"/>
          <w:szCs w:val="20"/>
        </w:rPr>
      </w:pPr>
    </w:p>
    <w:p w14:paraId="57816793" w14:textId="77777777" w:rsidR="00F37106" w:rsidRPr="00E073AF" w:rsidRDefault="00F37106" w:rsidP="00EE3CB3">
      <w:pPr>
        <w:spacing w:line="360" w:lineRule="auto"/>
        <w:ind w:left="720" w:hanging="360"/>
        <w:rPr>
          <w:rFonts w:ascii="Calibri" w:hAnsi="Calibri" w:cs="Calibri"/>
          <w:b/>
          <w:bCs/>
          <w:color w:val="0070C0"/>
          <w:sz w:val="20"/>
          <w:szCs w:val="20"/>
        </w:rPr>
      </w:pPr>
    </w:p>
    <w:p w14:paraId="39BE845A" w14:textId="77777777" w:rsidR="00F37106" w:rsidRPr="00E073AF" w:rsidRDefault="00F37106" w:rsidP="00EE3CB3">
      <w:pPr>
        <w:spacing w:line="360" w:lineRule="auto"/>
        <w:ind w:left="720" w:hanging="360"/>
        <w:rPr>
          <w:rFonts w:ascii="Calibri" w:hAnsi="Calibri" w:cs="Calibri"/>
          <w:b/>
          <w:bCs/>
          <w:color w:val="0070C0"/>
          <w:sz w:val="20"/>
          <w:szCs w:val="20"/>
        </w:rPr>
      </w:pPr>
    </w:p>
    <w:p w14:paraId="56FEB5C0" w14:textId="77777777" w:rsidR="00F37106" w:rsidRPr="00E073AF" w:rsidRDefault="00F37106" w:rsidP="00EE3CB3">
      <w:pPr>
        <w:spacing w:line="360" w:lineRule="auto"/>
        <w:ind w:left="720" w:hanging="360"/>
        <w:rPr>
          <w:rFonts w:ascii="Calibri" w:hAnsi="Calibri" w:cs="Calibri"/>
          <w:b/>
          <w:bCs/>
          <w:color w:val="0070C0"/>
          <w:sz w:val="20"/>
          <w:szCs w:val="20"/>
        </w:rPr>
      </w:pPr>
    </w:p>
    <w:p w14:paraId="0CFA8133" w14:textId="77777777" w:rsidR="00F37106" w:rsidRPr="00E073AF" w:rsidRDefault="00F37106" w:rsidP="00EE3CB3">
      <w:pPr>
        <w:spacing w:line="360" w:lineRule="auto"/>
        <w:ind w:left="720" w:hanging="360"/>
        <w:rPr>
          <w:rFonts w:ascii="Calibri" w:hAnsi="Calibri" w:cs="Calibri"/>
          <w:b/>
          <w:bCs/>
          <w:color w:val="0070C0"/>
          <w:sz w:val="20"/>
          <w:szCs w:val="20"/>
        </w:rPr>
      </w:pPr>
    </w:p>
    <w:p w14:paraId="5AD711B8" w14:textId="77777777" w:rsidR="00F37106" w:rsidRPr="00E073AF" w:rsidRDefault="00F37106" w:rsidP="00EE3CB3">
      <w:pPr>
        <w:spacing w:line="360" w:lineRule="auto"/>
        <w:ind w:left="720" w:hanging="360"/>
        <w:rPr>
          <w:rFonts w:ascii="Calibri" w:hAnsi="Calibri" w:cs="Calibri"/>
          <w:b/>
          <w:bCs/>
          <w:color w:val="0070C0"/>
          <w:sz w:val="20"/>
          <w:szCs w:val="20"/>
        </w:rPr>
      </w:pPr>
    </w:p>
    <w:p w14:paraId="6584EEF8" w14:textId="735F4D4C" w:rsidR="00100852" w:rsidRPr="00E073AF" w:rsidRDefault="00D05557" w:rsidP="00EE3CB3">
      <w:pPr>
        <w:pStyle w:val="ListParagraph"/>
        <w:numPr>
          <w:ilvl w:val="0"/>
          <w:numId w:val="5"/>
        </w:numPr>
        <w:spacing w:line="360" w:lineRule="auto"/>
        <w:rPr>
          <w:rFonts w:ascii="Calibri" w:hAnsi="Calibri" w:cs="Calibri"/>
          <w:b/>
          <w:bCs/>
          <w:color w:val="0070C0"/>
        </w:rPr>
      </w:pPr>
      <w:r w:rsidRPr="00E073AF">
        <w:rPr>
          <w:rFonts w:ascii="Calibri" w:hAnsi="Calibri" w:cs="Calibri"/>
          <w:b/>
          <w:bCs/>
          <w:color w:val="0070C0"/>
        </w:rPr>
        <w:lastRenderedPageBreak/>
        <w:t>Why Automation testing</w:t>
      </w:r>
    </w:p>
    <w:p w14:paraId="272D6B26" w14:textId="7702F960" w:rsidR="00D05557" w:rsidRPr="00E073AF" w:rsidRDefault="009B6F2A" w:rsidP="00EE3CB3">
      <w:pPr>
        <w:spacing w:line="360" w:lineRule="auto"/>
        <w:rPr>
          <w:rFonts w:ascii="Calibri" w:hAnsi="Calibri" w:cs="Calibri"/>
        </w:rPr>
      </w:pPr>
      <w:r w:rsidRPr="00E073AF">
        <w:rPr>
          <w:rFonts w:ascii="Calibri" w:hAnsi="Calibri" w:cs="Calibri"/>
          <w:noProof/>
        </w:rPr>
        <w:drawing>
          <wp:inline distT="0" distB="0" distL="0" distR="0" wp14:anchorId="4825D5FB" wp14:editId="7079AB39">
            <wp:extent cx="5731510" cy="3075305"/>
            <wp:effectExtent l="0" t="0" r="2540" b="0"/>
            <wp:docPr id="5965424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2498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66CCE" w14:textId="2289E45B" w:rsidR="004D40A4" w:rsidRPr="00E073AF" w:rsidRDefault="00253F9E" w:rsidP="00EE3CB3">
      <w:pPr>
        <w:spacing w:line="360" w:lineRule="auto"/>
        <w:rPr>
          <w:rFonts w:ascii="Calibri" w:hAnsi="Calibri" w:cs="Calibri"/>
        </w:rPr>
      </w:pPr>
      <w:r w:rsidRPr="00E073AF">
        <w:rPr>
          <w:rFonts w:ascii="Calibri" w:hAnsi="Calibri" w:cs="Calibri"/>
          <w:noProof/>
        </w:rPr>
        <w:drawing>
          <wp:inline distT="0" distB="0" distL="0" distR="0" wp14:anchorId="1F0A2D3C" wp14:editId="6A4A60C1">
            <wp:extent cx="5731510" cy="2266950"/>
            <wp:effectExtent l="0" t="0" r="2540" b="0"/>
            <wp:docPr id="44700067" name="Picture 1" descr="A close-up of several sig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00067" name="Picture 1" descr="A close-up of several sign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AE2CB" w14:textId="0AE0E98D" w:rsidR="006E2B7C" w:rsidRPr="00E073AF" w:rsidRDefault="006E2B7C" w:rsidP="00EE3CB3">
      <w:pPr>
        <w:spacing w:line="360" w:lineRule="auto"/>
        <w:rPr>
          <w:rFonts w:ascii="Calibri" w:hAnsi="Calibri" w:cs="Calibri"/>
        </w:rPr>
      </w:pPr>
      <w:r w:rsidRPr="00E073AF">
        <w:rPr>
          <w:rFonts w:ascii="Calibri" w:hAnsi="Calibri" w:cs="Calibri"/>
          <w:noProof/>
        </w:rPr>
        <w:lastRenderedPageBreak/>
        <w:drawing>
          <wp:inline distT="0" distB="0" distL="0" distR="0" wp14:anchorId="716C6D55" wp14:editId="6318A659">
            <wp:extent cx="5731510" cy="3463925"/>
            <wp:effectExtent l="0" t="0" r="2540" b="3175"/>
            <wp:docPr id="2127522456" name="Picture 1" descr="A graph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522456" name="Picture 1" descr="A graph of a tes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208F8" w14:textId="12166E2D" w:rsidR="00931EA4" w:rsidRPr="00E073AF" w:rsidRDefault="00931EA4" w:rsidP="00EE3CB3">
      <w:pPr>
        <w:spacing w:line="360" w:lineRule="auto"/>
        <w:rPr>
          <w:rFonts w:ascii="Calibri" w:hAnsi="Calibri" w:cs="Calibri"/>
        </w:rPr>
      </w:pPr>
      <w:r w:rsidRPr="00E073AF">
        <w:rPr>
          <w:rFonts w:ascii="Calibri" w:hAnsi="Calibri" w:cs="Calibri"/>
          <w:noProof/>
        </w:rPr>
        <w:drawing>
          <wp:inline distT="0" distB="0" distL="0" distR="0" wp14:anchorId="018D711E" wp14:editId="22DBBCC6">
            <wp:extent cx="5731510" cy="3270250"/>
            <wp:effectExtent l="0" t="0" r="2540" b="6350"/>
            <wp:docPr id="1839614617" name="Picture 1" descr="A diagram of a test autom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614617" name="Picture 1" descr="A diagram of a test automatio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2DC7F" w14:textId="504B0D86" w:rsidR="00931EA4" w:rsidRPr="00E073AF" w:rsidRDefault="00131CCB" w:rsidP="00EE3CB3">
      <w:pPr>
        <w:spacing w:line="360" w:lineRule="auto"/>
        <w:rPr>
          <w:rFonts w:ascii="Calibri" w:hAnsi="Calibri" w:cs="Calibri"/>
        </w:rPr>
      </w:pPr>
      <w:r w:rsidRPr="00E073AF">
        <w:rPr>
          <w:rFonts w:ascii="Calibri" w:hAnsi="Calibri" w:cs="Calibri"/>
          <w:noProof/>
        </w:rPr>
        <w:lastRenderedPageBreak/>
        <w:drawing>
          <wp:inline distT="0" distB="0" distL="0" distR="0" wp14:anchorId="6A52A7F7" wp14:editId="5A1A39A4">
            <wp:extent cx="5731510" cy="2656840"/>
            <wp:effectExtent l="0" t="0" r="2540" b="0"/>
            <wp:docPr id="748653888" name="Picture 1" descr="A graph of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53888" name="Picture 1" descr="A graph of a bar char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229A5" w14:textId="77777777" w:rsidR="00866DE5" w:rsidRPr="00E073AF" w:rsidRDefault="00866DE5" w:rsidP="00EE3CB3">
      <w:pPr>
        <w:spacing w:line="360" w:lineRule="auto"/>
        <w:rPr>
          <w:rFonts w:ascii="Calibri" w:hAnsi="Calibri" w:cs="Calibri"/>
        </w:rPr>
      </w:pPr>
    </w:p>
    <w:p w14:paraId="1A5B3BE1" w14:textId="77777777" w:rsidR="00866DE5" w:rsidRPr="00E073AF" w:rsidRDefault="00866DE5" w:rsidP="00EE3CB3">
      <w:pPr>
        <w:spacing w:line="360" w:lineRule="auto"/>
        <w:rPr>
          <w:rFonts w:ascii="Calibri" w:hAnsi="Calibri" w:cs="Calibri"/>
        </w:rPr>
      </w:pPr>
    </w:p>
    <w:p w14:paraId="74906D46" w14:textId="77777777" w:rsidR="00866DE5" w:rsidRPr="00E073AF" w:rsidRDefault="00866DE5" w:rsidP="00EE3CB3">
      <w:pPr>
        <w:spacing w:line="360" w:lineRule="auto"/>
        <w:rPr>
          <w:rFonts w:ascii="Calibri" w:hAnsi="Calibri" w:cs="Calibri"/>
        </w:rPr>
      </w:pPr>
    </w:p>
    <w:p w14:paraId="652058F1" w14:textId="77777777" w:rsidR="00866DE5" w:rsidRPr="00E073AF" w:rsidRDefault="00866DE5" w:rsidP="00EE3CB3">
      <w:pPr>
        <w:spacing w:line="360" w:lineRule="auto"/>
        <w:rPr>
          <w:rFonts w:ascii="Calibri" w:hAnsi="Calibri" w:cs="Calibri"/>
        </w:rPr>
      </w:pPr>
    </w:p>
    <w:p w14:paraId="34A10AD0" w14:textId="77777777" w:rsidR="00866DE5" w:rsidRPr="00E073AF" w:rsidRDefault="00866DE5" w:rsidP="00EE3CB3">
      <w:pPr>
        <w:spacing w:line="360" w:lineRule="auto"/>
        <w:rPr>
          <w:rFonts w:ascii="Calibri" w:hAnsi="Calibri" w:cs="Calibri"/>
        </w:rPr>
      </w:pPr>
    </w:p>
    <w:p w14:paraId="2F8B4D84" w14:textId="77777777" w:rsidR="00866DE5" w:rsidRPr="00E073AF" w:rsidRDefault="00866DE5" w:rsidP="00EE3CB3">
      <w:pPr>
        <w:spacing w:line="360" w:lineRule="auto"/>
        <w:rPr>
          <w:rFonts w:ascii="Calibri" w:hAnsi="Calibri" w:cs="Calibri"/>
        </w:rPr>
      </w:pPr>
    </w:p>
    <w:p w14:paraId="685E8661" w14:textId="77777777" w:rsidR="00866DE5" w:rsidRPr="00E073AF" w:rsidRDefault="00866DE5" w:rsidP="00EE3CB3">
      <w:pPr>
        <w:spacing w:line="360" w:lineRule="auto"/>
        <w:rPr>
          <w:rFonts w:ascii="Calibri" w:hAnsi="Calibri" w:cs="Calibri"/>
        </w:rPr>
      </w:pPr>
    </w:p>
    <w:p w14:paraId="3D8BB364" w14:textId="77777777" w:rsidR="00866DE5" w:rsidRPr="00E073AF" w:rsidRDefault="00866DE5" w:rsidP="00EE3CB3">
      <w:pPr>
        <w:spacing w:line="360" w:lineRule="auto"/>
        <w:rPr>
          <w:rFonts w:ascii="Calibri" w:hAnsi="Calibri" w:cs="Calibri"/>
        </w:rPr>
      </w:pPr>
    </w:p>
    <w:p w14:paraId="16C243B4" w14:textId="77777777" w:rsidR="00866DE5" w:rsidRPr="00E073AF" w:rsidRDefault="00866DE5" w:rsidP="00EE3CB3">
      <w:pPr>
        <w:spacing w:line="360" w:lineRule="auto"/>
        <w:rPr>
          <w:rFonts w:ascii="Calibri" w:hAnsi="Calibri" w:cs="Calibri"/>
        </w:rPr>
      </w:pPr>
    </w:p>
    <w:p w14:paraId="259870BE" w14:textId="77777777" w:rsidR="00866DE5" w:rsidRPr="00E073AF" w:rsidRDefault="00866DE5" w:rsidP="00EE3CB3">
      <w:pPr>
        <w:spacing w:line="360" w:lineRule="auto"/>
        <w:rPr>
          <w:rFonts w:ascii="Calibri" w:hAnsi="Calibri" w:cs="Calibri"/>
        </w:rPr>
      </w:pPr>
    </w:p>
    <w:p w14:paraId="3669FBC0" w14:textId="77777777" w:rsidR="00866DE5" w:rsidRPr="00E073AF" w:rsidRDefault="00866DE5" w:rsidP="00EE3CB3">
      <w:pPr>
        <w:spacing w:line="360" w:lineRule="auto"/>
        <w:rPr>
          <w:rFonts w:ascii="Calibri" w:hAnsi="Calibri" w:cs="Calibri"/>
        </w:rPr>
      </w:pPr>
    </w:p>
    <w:p w14:paraId="5F9E53DA" w14:textId="77777777" w:rsidR="00866DE5" w:rsidRPr="00E073AF" w:rsidRDefault="00866DE5" w:rsidP="00EE3CB3">
      <w:pPr>
        <w:spacing w:line="360" w:lineRule="auto"/>
        <w:rPr>
          <w:rFonts w:ascii="Calibri" w:hAnsi="Calibri" w:cs="Calibri"/>
        </w:rPr>
      </w:pPr>
    </w:p>
    <w:p w14:paraId="1FC648A0" w14:textId="77777777" w:rsidR="00866DE5" w:rsidRPr="00E073AF" w:rsidRDefault="00866DE5" w:rsidP="00EE3CB3">
      <w:pPr>
        <w:spacing w:line="360" w:lineRule="auto"/>
        <w:rPr>
          <w:rFonts w:ascii="Calibri" w:hAnsi="Calibri" w:cs="Calibri"/>
        </w:rPr>
      </w:pPr>
    </w:p>
    <w:p w14:paraId="79318D23" w14:textId="77777777" w:rsidR="00866DE5" w:rsidRPr="00E073AF" w:rsidRDefault="00866DE5" w:rsidP="00EE3CB3">
      <w:pPr>
        <w:spacing w:line="360" w:lineRule="auto"/>
        <w:rPr>
          <w:rFonts w:ascii="Calibri" w:hAnsi="Calibri" w:cs="Calibri"/>
        </w:rPr>
      </w:pPr>
    </w:p>
    <w:p w14:paraId="1FC45839" w14:textId="77777777" w:rsidR="00131CCB" w:rsidRPr="00E073AF" w:rsidRDefault="00131CCB" w:rsidP="00EE3CB3">
      <w:pPr>
        <w:spacing w:line="360" w:lineRule="auto"/>
        <w:rPr>
          <w:rFonts w:ascii="Calibri" w:hAnsi="Calibri" w:cs="Calibri"/>
        </w:rPr>
      </w:pPr>
    </w:p>
    <w:p w14:paraId="4D6E60E6" w14:textId="77777777" w:rsidR="006D357E" w:rsidRPr="00E073AF" w:rsidRDefault="006D357E" w:rsidP="00EE3CB3">
      <w:pPr>
        <w:spacing w:line="360" w:lineRule="auto"/>
        <w:rPr>
          <w:rFonts w:ascii="Calibri" w:hAnsi="Calibri" w:cs="Calibri"/>
        </w:rPr>
      </w:pPr>
    </w:p>
    <w:p w14:paraId="27AD5469" w14:textId="70D75131" w:rsidR="00131CCB" w:rsidRPr="00E073AF" w:rsidRDefault="00212B5D" w:rsidP="00EE3CB3">
      <w:pPr>
        <w:pStyle w:val="ListParagraph"/>
        <w:numPr>
          <w:ilvl w:val="0"/>
          <w:numId w:val="5"/>
        </w:numPr>
        <w:spacing w:line="360" w:lineRule="auto"/>
        <w:rPr>
          <w:rFonts w:ascii="Calibri" w:hAnsi="Calibri" w:cs="Calibri"/>
          <w:b/>
          <w:bCs/>
          <w:color w:val="0070C0"/>
        </w:rPr>
      </w:pPr>
      <w:r w:rsidRPr="00E073AF">
        <w:rPr>
          <w:rFonts w:ascii="Calibri" w:hAnsi="Calibri" w:cs="Calibri"/>
          <w:b/>
          <w:bCs/>
          <w:color w:val="0070C0"/>
        </w:rPr>
        <w:lastRenderedPageBreak/>
        <w:t>Selenium Overview</w:t>
      </w:r>
    </w:p>
    <w:p w14:paraId="5F7F15C9" w14:textId="12A28F4C" w:rsidR="00212B5D" w:rsidRPr="00E073AF" w:rsidRDefault="00212B5D" w:rsidP="00EE3CB3">
      <w:pPr>
        <w:spacing w:line="360" w:lineRule="auto"/>
        <w:rPr>
          <w:rFonts w:ascii="Calibri" w:hAnsi="Calibri" w:cs="Calibri"/>
        </w:rPr>
      </w:pPr>
      <w:r w:rsidRPr="00E073AF">
        <w:rPr>
          <w:rFonts w:ascii="Calibri" w:hAnsi="Calibri" w:cs="Calibri"/>
          <w:noProof/>
        </w:rPr>
        <w:drawing>
          <wp:inline distT="0" distB="0" distL="0" distR="0" wp14:anchorId="01600931" wp14:editId="174F54B3">
            <wp:extent cx="5731510" cy="2667000"/>
            <wp:effectExtent l="0" t="0" r="2540" b="0"/>
            <wp:docPr id="4860568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056834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5F041" w14:textId="77777777" w:rsidR="00977CCC" w:rsidRPr="00E073AF" w:rsidRDefault="00977CCC" w:rsidP="00EE3CB3">
      <w:pPr>
        <w:spacing w:line="360" w:lineRule="auto"/>
        <w:rPr>
          <w:rFonts w:ascii="Calibri" w:hAnsi="Calibri" w:cs="Calibri"/>
        </w:rPr>
      </w:pPr>
    </w:p>
    <w:p w14:paraId="39151A3B" w14:textId="77777777" w:rsidR="00977CCC" w:rsidRPr="00E073AF" w:rsidRDefault="00977CCC" w:rsidP="00EE3CB3">
      <w:pPr>
        <w:spacing w:line="360" w:lineRule="auto"/>
        <w:rPr>
          <w:rFonts w:ascii="Calibri" w:hAnsi="Calibri" w:cs="Calibri"/>
        </w:rPr>
      </w:pPr>
    </w:p>
    <w:p w14:paraId="74A355E0" w14:textId="77777777" w:rsidR="00977CCC" w:rsidRPr="00E073AF" w:rsidRDefault="00977CCC" w:rsidP="00EE3CB3">
      <w:pPr>
        <w:spacing w:line="360" w:lineRule="auto"/>
        <w:rPr>
          <w:rFonts w:ascii="Calibri" w:hAnsi="Calibri" w:cs="Calibri"/>
        </w:rPr>
      </w:pPr>
    </w:p>
    <w:p w14:paraId="7A1C634D" w14:textId="77777777" w:rsidR="00977CCC" w:rsidRPr="00E073AF" w:rsidRDefault="00977CCC" w:rsidP="00EE3CB3">
      <w:pPr>
        <w:spacing w:line="360" w:lineRule="auto"/>
        <w:rPr>
          <w:rFonts w:ascii="Calibri" w:hAnsi="Calibri" w:cs="Calibri"/>
        </w:rPr>
      </w:pPr>
    </w:p>
    <w:p w14:paraId="49EE8C44" w14:textId="77777777" w:rsidR="00977CCC" w:rsidRPr="00E073AF" w:rsidRDefault="00977CCC" w:rsidP="00EE3CB3">
      <w:pPr>
        <w:spacing w:line="360" w:lineRule="auto"/>
        <w:rPr>
          <w:rFonts w:ascii="Calibri" w:hAnsi="Calibri" w:cs="Calibri"/>
        </w:rPr>
      </w:pPr>
    </w:p>
    <w:p w14:paraId="7956EEAD" w14:textId="77777777" w:rsidR="00977CCC" w:rsidRPr="00E073AF" w:rsidRDefault="00977CCC" w:rsidP="00EE3CB3">
      <w:pPr>
        <w:spacing w:line="360" w:lineRule="auto"/>
        <w:rPr>
          <w:rFonts w:ascii="Calibri" w:hAnsi="Calibri" w:cs="Calibri"/>
        </w:rPr>
      </w:pPr>
    </w:p>
    <w:p w14:paraId="44661ABF" w14:textId="77777777" w:rsidR="00977CCC" w:rsidRPr="00E073AF" w:rsidRDefault="00977CCC" w:rsidP="00EE3CB3">
      <w:pPr>
        <w:spacing w:line="360" w:lineRule="auto"/>
        <w:rPr>
          <w:rFonts w:ascii="Calibri" w:hAnsi="Calibri" w:cs="Calibri"/>
        </w:rPr>
      </w:pPr>
    </w:p>
    <w:p w14:paraId="5063C36A" w14:textId="77777777" w:rsidR="00576DFB" w:rsidRPr="00E073AF" w:rsidRDefault="00576DFB" w:rsidP="00EE3CB3">
      <w:pPr>
        <w:spacing w:line="360" w:lineRule="auto"/>
        <w:rPr>
          <w:rFonts w:ascii="Calibri" w:hAnsi="Calibri" w:cs="Calibri"/>
        </w:rPr>
      </w:pPr>
    </w:p>
    <w:p w14:paraId="4FA0C820" w14:textId="77777777" w:rsidR="008D485E" w:rsidRPr="00E073AF" w:rsidRDefault="008D485E" w:rsidP="00EE3CB3">
      <w:pPr>
        <w:spacing w:line="360" w:lineRule="auto"/>
        <w:rPr>
          <w:rFonts w:ascii="Calibri" w:hAnsi="Calibri" w:cs="Calibri"/>
        </w:rPr>
      </w:pPr>
    </w:p>
    <w:p w14:paraId="7FAB62BE" w14:textId="77777777" w:rsidR="008D485E" w:rsidRPr="00E073AF" w:rsidRDefault="008D485E" w:rsidP="00EE3CB3">
      <w:pPr>
        <w:spacing w:line="360" w:lineRule="auto"/>
        <w:rPr>
          <w:rFonts w:ascii="Calibri" w:hAnsi="Calibri" w:cs="Calibri"/>
        </w:rPr>
      </w:pPr>
    </w:p>
    <w:p w14:paraId="060BD28B" w14:textId="77777777" w:rsidR="008D485E" w:rsidRPr="00E073AF" w:rsidRDefault="008D485E" w:rsidP="00EE3CB3">
      <w:pPr>
        <w:spacing w:line="360" w:lineRule="auto"/>
        <w:rPr>
          <w:rFonts w:ascii="Calibri" w:hAnsi="Calibri" w:cs="Calibri"/>
        </w:rPr>
      </w:pPr>
    </w:p>
    <w:p w14:paraId="16CA99FF" w14:textId="77777777" w:rsidR="008D485E" w:rsidRPr="00E073AF" w:rsidRDefault="008D485E" w:rsidP="00EE3CB3">
      <w:pPr>
        <w:spacing w:line="360" w:lineRule="auto"/>
        <w:rPr>
          <w:rFonts w:ascii="Calibri" w:hAnsi="Calibri" w:cs="Calibri"/>
        </w:rPr>
      </w:pPr>
    </w:p>
    <w:p w14:paraId="2A648C6F" w14:textId="77777777" w:rsidR="008D485E" w:rsidRPr="00E073AF" w:rsidRDefault="008D485E" w:rsidP="00EE3CB3">
      <w:pPr>
        <w:spacing w:line="360" w:lineRule="auto"/>
        <w:rPr>
          <w:rFonts w:ascii="Calibri" w:hAnsi="Calibri" w:cs="Calibri"/>
        </w:rPr>
      </w:pPr>
    </w:p>
    <w:p w14:paraId="49B94062" w14:textId="77777777" w:rsidR="008D485E" w:rsidRPr="00E073AF" w:rsidRDefault="008D485E" w:rsidP="00EE3CB3">
      <w:pPr>
        <w:spacing w:line="360" w:lineRule="auto"/>
        <w:rPr>
          <w:rFonts w:ascii="Calibri" w:hAnsi="Calibri" w:cs="Calibri"/>
        </w:rPr>
      </w:pPr>
    </w:p>
    <w:p w14:paraId="3CF022A9" w14:textId="77777777" w:rsidR="008D485E" w:rsidRPr="00E073AF" w:rsidRDefault="008D485E" w:rsidP="00EE3CB3">
      <w:pPr>
        <w:spacing w:line="360" w:lineRule="auto"/>
        <w:rPr>
          <w:rFonts w:ascii="Calibri" w:hAnsi="Calibri" w:cs="Calibri"/>
        </w:rPr>
      </w:pPr>
    </w:p>
    <w:p w14:paraId="7CB4985E" w14:textId="763A39F3" w:rsidR="00576DFB" w:rsidRPr="00E073AF" w:rsidRDefault="00A630AE" w:rsidP="00EE3CB3">
      <w:pPr>
        <w:pStyle w:val="ListParagraph"/>
        <w:numPr>
          <w:ilvl w:val="0"/>
          <w:numId w:val="5"/>
        </w:numPr>
        <w:spacing w:line="360" w:lineRule="auto"/>
        <w:rPr>
          <w:rFonts w:ascii="Calibri" w:hAnsi="Calibri" w:cs="Calibri"/>
          <w:b/>
          <w:bCs/>
          <w:color w:val="0070C0"/>
        </w:rPr>
      </w:pPr>
      <w:r w:rsidRPr="00E073AF">
        <w:rPr>
          <w:rFonts w:ascii="Calibri" w:hAnsi="Calibri" w:cs="Calibri"/>
          <w:b/>
          <w:bCs/>
          <w:color w:val="0070C0"/>
        </w:rPr>
        <w:lastRenderedPageBreak/>
        <w:t>T</w:t>
      </w:r>
      <w:r w:rsidR="00576DFB" w:rsidRPr="00E073AF">
        <w:rPr>
          <w:rFonts w:ascii="Calibri" w:hAnsi="Calibri" w:cs="Calibri"/>
          <w:b/>
          <w:bCs/>
          <w:color w:val="0070C0"/>
        </w:rPr>
        <w:t xml:space="preserve">est Automation </w:t>
      </w:r>
      <w:r w:rsidR="009063D6" w:rsidRPr="00E073AF">
        <w:rPr>
          <w:rFonts w:ascii="Calibri" w:hAnsi="Calibri" w:cs="Calibri"/>
          <w:b/>
          <w:bCs/>
          <w:color w:val="0070C0"/>
        </w:rPr>
        <w:t>Software</w:t>
      </w:r>
      <w:r w:rsidR="00576DFB" w:rsidRPr="00E073AF">
        <w:rPr>
          <w:rFonts w:ascii="Calibri" w:hAnsi="Calibri" w:cs="Calibri"/>
          <w:b/>
          <w:bCs/>
          <w:color w:val="0070C0"/>
        </w:rPr>
        <w:t xml:space="preserve"> </w:t>
      </w:r>
    </w:p>
    <w:p w14:paraId="622C38DA" w14:textId="7D73F9A7" w:rsidR="00576DFB" w:rsidRPr="00E073AF" w:rsidRDefault="0092669F" w:rsidP="00EE3CB3">
      <w:pPr>
        <w:spacing w:line="360" w:lineRule="auto"/>
        <w:rPr>
          <w:rFonts w:ascii="Calibri" w:hAnsi="Calibri" w:cs="Calibri"/>
        </w:rPr>
      </w:pPr>
      <w:r w:rsidRPr="00E073AF">
        <w:rPr>
          <w:rFonts w:ascii="Calibri" w:hAnsi="Calibri" w:cs="Calibri"/>
          <w:noProof/>
        </w:rPr>
        <w:drawing>
          <wp:inline distT="0" distB="0" distL="0" distR="0" wp14:anchorId="653D7354" wp14:editId="7DCC1364">
            <wp:extent cx="5731510" cy="3566795"/>
            <wp:effectExtent l="0" t="0" r="2540" b="0"/>
            <wp:docPr id="815955521" name="Picture 1" descr="A diagram of software test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955521" name="Picture 1" descr="A diagram of software testing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02011" w14:textId="25A9C8D0" w:rsidR="00103873" w:rsidRPr="00E073AF" w:rsidRDefault="00103873" w:rsidP="00EE3CB3">
      <w:pPr>
        <w:spacing w:line="360" w:lineRule="auto"/>
        <w:rPr>
          <w:rFonts w:ascii="Calibri" w:hAnsi="Calibri" w:cs="Calibri"/>
        </w:rPr>
      </w:pPr>
      <w:r w:rsidRPr="00E073AF">
        <w:rPr>
          <w:rFonts w:ascii="Calibri" w:hAnsi="Calibri" w:cs="Calibri"/>
          <w:noProof/>
        </w:rPr>
        <w:drawing>
          <wp:inline distT="0" distB="0" distL="0" distR="0" wp14:anchorId="7D898C5B" wp14:editId="44EA8F48">
            <wp:extent cx="5731510" cy="2470785"/>
            <wp:effectExtent l="0" t="0" r="2540" b="5715"/>
            <wp:docPr id="18662236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23675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9F9B7" w14:textId="77777777" w:rsidR="00103873" w:rsidRPr="00E073AF" w:rsidRDefault="00103873" w:rsidP="00EE3CB3">
      <w:pPr>
        <w:spacing w:line="360" w:lineRule="auto"/>
        <w:rPr>
          <w:rFonts w:ascii="Calibri" w:hAnsi="Calibri" w:cs="Calibri"/>
        </w:rPr>
      </w:pPr>
    </w:p>
    <w:p w14:paraId="11972243" w14:textId="77777777" w:rsidR="00103873" w:rsidRPr="00E073AF" w:rsidRDefault="00103873" w:rsidP="00EE3CB3">
      <w:pPr>
        <w:spacing w:line="360" w:lineRule="auto"/>
        <w:rPr>
          <w:rFonts w:ascii="Calibri" w:hAnsi="Calibri" w:cs="Calibri"/>
        </w:rPr>
      </w:pPr>
    </w:p>
    <w:p w14:paraId="29FDED71" w14:textId="77777777" w:rsidR="00866487" w:rsidRPr="00E073AF" w:rsidRDefault="00866487" w:rsidP="00EE3CB3">
      <w:pPr>
        <w:spacing w:line="360" w:lineRule="auto"/>
        <w:rPr>
          <w:rFonts w:ascii="Calibri" w:hAnsi="Calibri" w:cs="Calibri"/>
        </w:rPr>
      </w:pPr>
    </w:p>
    <w:p w14:paraId="6D44E165" w14:textId="77777777" w:rsidR="00866487" w:rsidRPr="00E073AF" w:rsidRDefault="00866487" w:rsidP="00EE3CB3">
      <w:pPr>
        <w:spacing w:line="360" w:lineRule="auto"/>
        <w:rPr>
          <w:rFonts w:ascii="Calibri" w:hAnsi="Calibri" w:cs="Calibri"/>
        </w:rPr>
      </w:pPr>
    </w:p>
    <w:p w14:paraId="0DAB520D" w14:textId="77777777" w:rsidR="00466C14" w:rsidRPr="00E073AF" w:rsidRDefault="00466C14" w:rsidP="00EE3CB3">
      <w:pPr>
        <w:spacing w:line="360" w:lineRule="auto"/>
        <w:rPr>
          <w:rFonts w:ascii="Calibri" w:hAnsi="Calibri" w:cs="Calibri"/>
        </w:rPr>
      </w:pPr>
    </w:p>
    <w:p w14:paraId="5CA02E53" w14:textId="1F3F93DF" w:rsidR="00866487" w:rsidRPr="00E073AF" w:rsidRDefault="00866487" w:rsidP="00EE3CB3">
      <w:pPr>
        <w:spacing w:line="360" w:lineRule="auto"/>
        <w:rPr>
          <w:rFonts w:ascii="Calibri" w:hAnsi="Calibri" w:cs="Calibri"/>
          <w:b/>
          <w:bCs/>
          <w:color w:val="0070C0"/>
        </w:rPr>
      </w:pPr>
      <w:r w:rsidRPr="00E073AF">
        <w:rPr>
          <w:rFonts w:ascii="Calibri" w:hAnsi="Calibri" w:cs="Calibri"/>
          <w:b/>
          <w:bCs/>
          <w:color w:val="0070C0"/>
        </w:rPr>
        <w:lastRenderedPageBreak/>
        <w:t xml:space="preserve">JDK </w:t>
      </w:r>
      <w:r w:rsidR="00AE673D" w:rsidRPr="00E073AF">
        <w:rPr>
          <w:rFonts w:ascii="Calibri" w:hAnsi="Calibri" w:cs="Calibri"/>
          <w:b/>
          <w:bCs/>
          <w:color w:val="0070C0"/>
        </w:rPr>
        <w:t>Download</w:t>
      </w:r>
      <w:r w:rsidR="00521531" w:rsidRPr="00E073AF">
        <w:rPr>
          <w:rFonts w:ascii="Calibri" w:hAnsi="Calibri" w:cs="Calibri"/>
          <w:b/>
          <w:bCs/>
          <w:color w:val="0070C0"/>
        </w:rPr>
        <w:t xml:space="preserve"> </w:t>
      </w:r>
      <w:r w:rsidRPr="00E073AF">
        <w:rPr>
          <w:rFonts w:ascii="Calibri" w:hAnsi="Calibri" w:cs="Calibri"/>
          <w:b/>
          <w:bCs/>
          <w:color w:val="0070C0"/>
        </w:rPr>
        <w:t>[Oracle/OpenJDK]</w:t>
      </w:r>
    </w:p>
    <w:p w14:paraId="70B9CEE1" w14:textId="2FCD7093" w:rsidR="00866487" w:rsidRPr="00E073AF" w:rsidRDefault="007D58B4" w:rsidP="00EE3CB3">
      <w:p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t xml:space="preserve">Oracle JDK </w:t>
      </w:r>
      <w:r w:rsidR="00A73DDB" w:rsidRPr="00E073AF">
        <w:rPr>
          <w:rFonts w:ascii="Calibri" w:hAnsi="Calibri" w:cs="Calibri"/>
          <w:b/>
          <w:bCs/>
          <w:color w:val="0070C0"/>
          <w:sz w:val="22"/>
          <w:szCs w:val="22"/>
        </w:rPr>
        <w:t xml:space="preserve">download </w:t>
      </w:r>
    </w:p>
    <w:p w14:paraId="6DD4D4C9" w14:textId="77777777" w:rsidR="00DC4822" w:rsidRPr="00E073AF" w:rsidRDefault="00DC4822" w:rsidP="00EE3CB3">
      <w:pPr>
        <w:spacing w:line="360" w:lineRule="auto"/>
        <w:rPr>
          <w:rFonts w:ascii="Calibri" w:hAnsi="Calibri" w:cs="Calibri"/>
        </w:rPr>
      </w:pPr>
    </w:p>
    <w:p w14:paraId="6748E6DA" w14:textId="433110E3" w:rsidR="00DC4822" w:rsidRPr="00E073AF" w:rsidRDefault="00DC4822" w:rsidP="00EE3CB3">
      <w:p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t xml:space="preserve">Open JDK download </w:t>
      </w:r>
    </w:p>
    <w:p w14:paraId="653CD820" w14:textId="686BF779" w:rsidR="00DC4822" w:rsidRPr="00E073AF" w:rsidRDefault="00DC4822" w:rsidP="00EE3CB3">
      <w:pPr>
        <w:spacing w:line="360" w:lineRule="auto"/>
        <w:rPr>
          <w:rFonts w:ascii="Calibri" w:hAnsi="Calibri" w:cs="Calibri"/>
        </w:rPr>
      </w:pPr>
      <w:r w:rsidRPr="00E073AF">
        <w:rPr>
          <w:rFonts w:ascii="Calibri" w:hAnsi="Calibri" w:cs="Calibri"/>
          <w:noProof/>
        </w:rPr>
        <w:drawing>
          <wp:inline distT="0" distB="0" distL="0" distR="0" wp14:anchorId="1101D49F" wp14:editId="42038186">
            <wp:extent cx="5731510" cy="2771775"/>
            <wp:effectExtent l="0" t="0" r="2540" b="9525"/>
            <wp:docPr id="2833844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84462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F79D" w14:textId="77777777" w:rsidR="00DC4822" w:rsidRPr="00E073AF" w:rsidRDefault="00DC4822" w:rsidP="00EE3CB3">
      <w:pPr>
        <w:spacing w:line="360" w:lineRule="auto"/>
        <w:rPr>
          <w:rFonts w:ascii="Calibri" w:hAnsi="Calibri" w:cs="Calibri"/>
        </w:rPr>
      </w:pPr>
    </w:p>
    <w:p w14:paraId="0CC3A32D" w14:textId="5A2ABB65" w:rsidR="00FF0F0D" w:rsidRPr="00E073AF" w:rsidRDefault="00275903" w:rsidP="00EE3CB3">
      <w:pPr>
        <w:spacing w:line="360" w:lineRule="auto"/>
        <w:rPr>
          <w:rFonts w:ascii="Calibri" w:hAnsi="Calibri" w:cs="Calibri"/>
          <w:b/>
          <w:bCs/>
          <w:color w:val="0070C0"/>
        </w:rPr>
      </w:pPr>
      <w:r w:rsidRPr="00E073AF">
        <w:rPr>
          <w:rFonts w:ascii="Calibri" w:hAnsi="Calibri" w:cs="Calibri"/>
          <w:b/>
          <w:bCs/>
          <w:color w:val="0070C0"/>
        </w:rPr>
        <w:t>IntelliJ</w:t>
      </w:r>
      <w:r w:rsidR="00FF0F0D" w:rsidRPr="00E073AF">
        <w:rPr>
          <w:rFonts w:ascii="Calibri" w:hAnsi="Calibri" w:cs="Calibri"/>
          <w:b/>
          <w:bCs/>
          <w:color w:val="0070C0"/>
        </w:rPr>
        <w:t xml:space="preserve"> Download</w:t>
      </w:r>
    </w:p>
    <w:p w14:paraId="1A4469E8" w14:textId="260698EF" w:rsidR="00FF0F0D" w:rsidRPr="00E073AF" w:rsidRDefault="00FF0F0D" w:rsidP="00EE3CB3">
      <w:pPr>
        <w:spacing w:line="360" w:lineRule="auto"/>
        <w:rPr>
          <w:rFonts w:ascii="Calibri" w:hAnsi="Calibri" w:cs="Calibri"/>
        </w:rPr>
      </w:pPr>
      <w:r w:rsidRPr="00E073AF">
        <w:rPr>
          <w:rFonts w:ascii="Calibri" w:hAnsi="Calibri" w:cs="Calibri"/>
          <w:noProof/>
        </w:rPr>
        <w:drawing>
          <wp:inline distT="0" distB="0" distL="0" distR="0" wp14:anchorId="6625CAE9" wp14:editId="0C73A25A">
            <wp:extent cx="5731510" cy="2485390"/>
            <wp:effectExtent l="0" t="0" r="2540" b="0"/>
            <wp:docPr id="6777498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749885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26313" w14:textId="77777777" w:rsidR="00AF4A29" w:rsidRPr="00E073AF" w:rsidRDefault="00AF4A29" w:rsidP="00EE3CB3">
      <w:pPr>
        <w:spacing w:line="360" w:lineRule="auto"/>
        <w:rPr>
          <w:rFonts w:ascii="Calibri" w:hAnsi="Calibri" w:cs="Calibri"/>
        </w:rPr>
      </w:pPr>
    </w:p>
    <w:p w14:paraId="30A0E485" w14:textId="77777777" w:rsidR="00AF4A29" w:rsidRPr="00E073AF" w:rsidRDefault="00AF4A29" w:rsidP="00EE3CB3">
      <w:pPr>
        <w:spacing w:line="360" w:lineRule="auto"/>
        <w:rPr>
          <w:rFonts w:ascii="Calibri" w:hAnsi="Calibri" w:cs="Calibri"/>
        </w:rPr>
      </w:pPr>
    </w:p>
    <w:p w14:paraId="07352561" w14:textId="7DF4C32D" w:rsidR="00F54859" w:rsidRPr="00E073AF" w:rsidRDefault="00F54859" w:rsidP="00EE3CB3">
      <w:pPr>
        <w:spacing w:line="360" w:lineRule="auto"/>
        <w:rPr>
          <w:rFonts w:ascii="Calibri" w:hAnsi="Calibri" w:cs="Calibri"/>
        </w:rPr>
      </w:pPr>
    </w:p>
    <w:p w14:paraId="75867550" w14:textId="26AFD9DF" w:rsidR="00F54859" w:rsidRPr="00E073AF" w:rsidRDefault="00F54859" w:rsidP="00EE3CB3">
      <w:pPr>
        <w:spacing w:line="360" w:lineRule="auto"/>
        <w:rPr>
          <w:rFonts w:ascii="Calibri" w:hAnsi="Calibri" w:cs="Calibri"/>
          <w:b/>
          <w:bCs/>
          <w:color w:val="0070C0"/>
        </w:rPr>
      </w:pPr>
      <w:r w:rsidRPr="00E073AF">
        <w:rPr>
          <w:rFonts w:ascii="Calibri" w:hAnsi="Calibri" w:cs="Calibri"/>
          <w:b/>
          <w:bCs/>
          <w:color w:val="0070C0"/>
        </w:rPr>
        <w:lastRenderedPageBreak/>
        <w:t>Git Download</w:t>
      </w:r>
    </w:p>
    <w:p w14:paraId="4995B74B" w14:textId="1A8E0807" w:rsidR="006A21C5" w:rsidRPr="00E073AF" w:rsidRDefault="00F54859" w:rsidP="00EE3CB3">
      <w:pPr>
        <w:spacing w:line="360" w:lineRule="auto"/>
        <w:rPr>
          <w:rFonts w:ascii="Calibri" w:hAnsi="Calibri" w:cs="Calibri"/>
        </w:rPr>
      </w:pPr>
      <w:r w:rsidRPr="00E073AF">
        <w:rPr>
          <w:rFonts w:ascii="Calibri" w:hAnsi="Calibri" w:cs="Calibri"/>
          <w:noProof/>
        </w:rPr>
        <w:drawing>
          <wp:inline distT="0" distB="0" distL="0" distR="0" wp14:anchorId="50D47F5F" wp14:editId="25FB9AA1">
            <wp:extent cx="5731510" cy="2905760"/>
            <wp:effectExtent l="0" t="0" r="2540" b="8890"/>
            <wp:docPr id="271843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432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8AA40" w14:textId="414F5B64" w:rsidR="006A21C5" w:rsidRPr="00E073AF" w:rsidRDefault="006A21C5" w:rsidP="00EE3CB3">
      <w:pPr>
        <w:spacing w:line="360" w:lineRule="auto"/>
        <w:rPr>
          <w:rFonts w:ascii="Calibri" w:hAnsi="Calibri" w:cs="Calibri"/>
          <w:b/>
          <w:bCs/>
          <w:color w:val="0070C0"/>
        </w:rPr>
      </w:pPr>
      <w:r w:rsidRPr="00E073AF">
        <w:rPr>
          <w:rFonts w:ascii="Calibri" w:hAnsi="Calibri" w:cs="Calibri"/>
          <w:b/>
          <w:bCs/>
          <w:color w:val="0070C0"/>
        </w:rPr>
        <w:t xml:space="preserve">SSMS </w:t>
      </w:r>
      <w:r w:rsidR="008D0D38" w:rsidRPr="00E073AF">
        <w:rPr>
          <w:rFonts w:ascii="Calibri" w:hAnsi="Calibri" w:cs="Calibri"/>
          <w:b/>
          <w:bCs/>
          <w:color w:val="0070C0"/>
        </w:rPr>
        <w:t>Download</w:t>
      </w:r>
    </w:p>
    <w:p w14:paraId="69F28553" w14:textId="11CA5EF1" w:rsidR="006A21C5" w:rsidRPr="00E073AF" w:rsidRDefault="006A21C5" w:rsidP="00EE3CB3">
      <w:pPr>
        <w:spacing w:line="360" w:lineRule="auto"/>
        <w:rPr>
          <w:rFonts w:ascii="Calibri" w:hAnsi="Calibri" w:cs="Calibri"/>
        </w:rPr>
      </w:pPr>
      <w:r w:rsidRPr="00E073AF">
        <w:rPr>
          <w:rFonts w:ascii="Calibri" w:hAnsi="Calibri" w:cs="Calibri"/>
          <w:noProof/>
        </w:rPr>
        <w:drawing>
          <wp:inline distT="0" distB="0" distL="0" distR="0" wp14:anchorId="1BA8FD2C" wp14:editId="3DD899B6">
            <wp:extent cx="5731510" cy="2927985"/>
            <wp:effectExtent l="0" t="0" r="2540" b="5715"/>
            <wp:docPr id="16019519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51949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6120" w14:textId="77777777" w:rsidR="00E2474E" w:rsidRPr="00E073AF" w:rsidRDefault="00E2474E" w:rsidP="00EE3CB3">
      <w:pPr>
        <w:spacing w:line="360" w:lineRule="auto"/>
        <w:rPr>
          <w:rFonts w:ascii="Calibri" w:hAnsi="Calibri" w:cs="Calibri"/>
        </w:rPr>
      </w:pPr>
    </w:p>
    <w:p w14:paraId="41C3B797" w14:textId="77777777" w:rsidR="00E2474E" w:rsidRPr="00E073AF" w:rsidRDefault="00E2474E" w:rsidP="00EE3CB3">
      <w:pPr>
        <w:spacing w:line="360" w:lineRule="auto"/>
        <w:rPr>
          <w:rFonts w:ascii="Calibri" w:hAnsi="Calibri" w:cs="Calibri"/>
        </w:rPr>
      </w:pPr>
    </w:p>
    <w:p w14:paraId="66622E86" w14:textId="77777777" w:rsidR="00E2474E" w:rsidRPr="00E073AF" w:rsidRDefault="00E2474E" w:rsidP="00EE3CB3">
      <w:pPr>
        <w:spacing w:line="360" w:lineRule="auto"/>
        <w:rPr>
          <w:rFonts w:ascii="Calibri" w:hAnsi="Calibri" w:cs="Calibri"/>
        </w:rPr>
      </w:pPr>
    </w:p>
    <w:p w14:paraId="1D2A1303" w14:textId="77777777" w:rsidR="00E2474E" w:rsidRPr="00E073AF" w:rsidRDefault="00E2474E" w:rsidP="00EE3CB3">
      <w:pPr>
        <w:spacing w:line="360" w:lineRule="auto"/>
        <w:rPr>
          <w:rFonts w:ascii="Calibri" w:hAnsi="Calibri" w:cs="Calibri"/>
        </w:rPr>
      </w:pPr>
    </w:p>
    <w:p w14:paraId="5E72FB51" w14:textId="77777777" w:rsidR="000C26E3" w:rsidRPr="00E073AF" w:rsidRDefault="000C26E3" w:rsidP="00EE3CB3">
      <w:pPr>
        <w:spacing w:line="360" w:lineRule="auto"/>
        <w:rPr>
          <w:rFonts w:ascii="Calibri" w:hAnsi="Calibri" w:cs="Calibri"/>
        </w:rPr>
      </w:pPr>
    </w:p>
    <w:p w14:paraId="36D0D7AC" w14:textId="29FB7282" w:rsidR="00731D4F" w:rsidRPr="00E073AF" w:rsidRDefault="00E2474E" w:rsidP="00EE3CB3">
      <w:pPr>
        <w:pStyle w:val="ListParagraph"/>
        <w:numPr>
          <w:ilvl w:val="0"/>
          <w:numId w:val="5"/>
        </w:numPr>
        <w:spacing w:line="360" w:lineRule="auto"/>
        <w:rPr>
          <w:rFonts w:ascii="Calibri" w:hAnsi="Calibri" w:cs="Calibri"/>
          <w:b/>
          <w:bCs/>
          <w:color w:val="0070C0"/>
        </w:rPr>
      </w:pPr>
      <w:r w:rsidRPr="00E073AF">
        <w:rPr>
          <w:rFonts w:ascii="Calibri" w:hAnsi="Calibri" w:cs="Calibri"/>
          <w:b/>
          <w:bCs/>
          <w:color w:val="0070C0"/>
        </w:rPr>
        <w:lastRenderedPageBreak/>
        <w:t>IntelliJ Shortcuts</w:t>
      </w:r>
    </w:p>
    <w:p w14:paraId="67CDAC92" w14:textId="52EA68C1" w:rsidR="00731D4F" w:rsidRPr="00E073AF" w:rsidRDefault="001A15F9" w:rsidP="00EE3CB3">
      <w:pPr>
        <w:spacing w:line="360" w:lineRule="auto"/>
        <w:rPr>
          <w:rFonts w:ascii="Calibri" w:hAnsi="Calibri" w:cs="Calibri"/>
        </w:rPr>
      </w:pPr>
      <w:proofErr w:type="spellStart"/>
      <w:r w:rsidRPr="00E073AF">
        <w:rPr>
          <w:rFonts w:ascii="Calibri" w:hAnsi="Calibri" w:cs="Calibri"/>
        </w:rPr>
        <w:t>System.out.println</w:t>
      </w:r>
      <w:proofErr w:type="spellEnd"/>
      <w:r w:rsidRPr="00E073AF">
        <w:rPr>
          <w:rFonts w:ascii="Calibri" w:hAnsi="Calibri" w:cs="Calibri"/>
        </w:rPr>
        <w:t xml:space="preserve">(): </w:t>
      </w:r>
      <w:proofErr w:type="spellStart"/>
      <w:r w:rsidR="00731D4F" w:rsidRPr="00E073AF">
        <w:rPr>
          <w:rFonts w:ascii="Calibri" w:hAnsi="Calibri" w:cs="Calibri"/>
        </w:rPr>
        <w:t>sout</w:t>
      </w:r>
      <w:proofErr w:type="spellEnd"/>
      <w:r w:rsidR="00731D4F" w:rsidRPr="00E073AF">
        <w:rPr>
          <w:rFonts w:ascii="Calibri" w:hAnsi="Calibri" w:cs="Calibri"/>
        </w:rPr>
        <w:t xml:space="preserve"> Enter key</w:t>
      </w:r>
    </w:p>
    <w:p w14:paraId="613036AA" w14:textId="4EA1C94A" w:rsidR="00485014" w:rsidRPr="00E073AF" w:rsidRDefault="00485014" w:rsidP="00EE3CB3">
      <w:pPr>
        <w:spacing w:line="360" w:lineRule="auto"/>
        <w:rPr>
          <w:rFonts w:ascii="Calibri" w:hAnsi="Calibri" w:cs="Calibri"/>
        </w:rPr>
      </w:pPr>
      <w:r w:rsidRPr="00E073AF">
        <w:rPr>
          <w:rFonts w:ascii="Calibri" w:hAnsi="Calibri" w:cs="Calibri"/>
        </w:rPr>
        <w:t xml:space="preserve">void </w:t>
      </w:r>
      <w:proofErr w:type="gramStart"/>
      <w:r w:rsidRPr="00E073AF">
        <w:rPr>
          <w:rFonts w:ascii="Calibri" w:hAnsi="Calibri" w:cs="Calibri"/>
        </w:rPr>
        <w:t>main(</w:t>
      </w:r>
      <w:proofErr w:type="gramEnd"/>
      <w:r w:rsidRPr="00E073AF">
        <w:rPr>
          <w:rFonts w:ascii="Calibri" w:hAnsi="Calibri" w:cs="Calibri"/>
        </w:rPr>
        <w:t>): main Enter key</w:t>
      </w:r>
    </w:p>
    <w:p w14:paraId="0E4CB9EF" w14:textId="77777777" w:rsidR="00B71088" w:rsidRPr="00E073AF" w:rsidRDefault="00B71088" w:rsidP="00EE3CB3">
      <w:pPr>
        <w:spacing w:line="360" w:lineRule="auto"/>
        <w:rPr>
          <w:rFonts w:ascii="Calibri" w:hAnsi="Calibri" w:cs="Calibri"/>
        </w:rPr>
      </w:pPr>
    </w:p>
    <w:p w14:paraId="16A69F30" w14:textId="709F683B" w:rsidR="00B71088" w:rsidRPr="00E073AF" w:rsidRDefault="00B71088" w:rsidP="00EE3CB3">
      <w:pPr>
        <w:spacing w:line="360" w:lineRule="auto"/>
        <w:rPr>
          <w:rFonts w:ascii="Calibri" w:hAnsi="Calibri" w:cs="Calibri"/>
          <w:b/>
          <w:bCs/>
          <w:color w:val="0070C0"/>
          <w:sz w:val="28"/>
          <w:szCs w:val="28"/>
        </w:rPr>
      </w:pPr>
      <w:r w:rsidRPr="00E073AF">
        <w:rPr>
          <w:rFonts w:ascii="Calibri" w:hAnsi="Calibri" w:cs="Calibri"/>
          <w:b/>
          <w:bCs/>
          <w:color w:val="0070C0"/>
          <w:sz w:val="28"/>
          <w:szCs w:val="28"/>
        </w:rPr>
        <w:t>Lombok dependency:</w:t>
      </w:r>
    </w:p>
    <w:p w14:paraId="64200B45" w14:textId="5F36EF87" w:rsidR="00B71088" w:rsidRDefault="00B71088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@UtilityClass:</w:t>
      </w:r>
      <w:r w:rsidRPr="00E073AF">
        <w:rPr>
          <w:rFonts w:ascii="Calibri" w:hAnsi="Calibri" w:cs="Calibri"/>
          <w:color w:val="0070C0"/>
          <w:sz w:val="20"/>
          <w:szCs w:val="20"/>
        </w:rPr>
        <w:t xml:space="preserve"> </w:t>
      </w:r>
      <w:r w:rsidRPr="00E073AF">
        <w:rPr>
          <w:rFonts w:ascii="Calibri" w:hAnsi="Calibri" w:cs="Calibri"/>
          <w:sz w:val="20"/>
          <w:szCs w:val="20"/>
        </w:rPr>
        <w:t>Ensures all methods in the class are static and no object can be created for the class</w:t>
      </w:r>
      <w:r w:rsidR="00EA789B" w:rsidRPr="00E073AF">
        <w:rPr>
          <w:rFonts w:ascii="Calibri" w:hAnsi="Calibri" w:cs="Calibri"/>
          <w:sz w:val="20"/>
          <w:szCs w:val="20"/>
        </w:rPr>
        <w:t>/Added at class level</w:t>
      </w:r>
    </w:p>
    <w:p w14:paraId="1034CF4B" w14:textId="10D240CB" w:rsidR="00E75FF0" w:rsidRPr="00E073AF" w:rsidRDefault="00E75FF0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75FF0">
        <w:rPr>
          <w:rFonts w:ascii="Calibri" w:hAnsi="Calibri" w:cs="Calibri"/>
          <w:b/>
          <w:bCs/>
          <w:sz w:val="20"/>
          <w:szCs w:val="20"/>
        </w:rPr>
        <w:t>@UtilityClass</w:t>
      </w:r>
      <w:r w:rsidRPr="00E75FF0">
        <w:rPr>
          <w:rFonts w:ascii="Calibri" w:hAnsi="Calibri" w:cs="Calibri"/>
          <w:sz w:val="20"/>
          <w:szCs w:val="20"/>
        </w:rPr>
        <w:t xml:space="preserve"> </w:t>
      </w:r>
      <w:r w:rsidRPr="00E75FF0">
        <w:rPr>
          <w:rFonts w:ascii="Calibri" w:hAnsi="Calibri" w:cs="Calibri"/>
          <w:i/>
          <w:iCs/>
          <w:sz w:val="20"/>
          <w:szCs w:val="20"/>
        </w:rPr>
        <w:br/>
      </w:r>
      <w:r w:rsidRPr="00E75FF0">
        <w:rPr>
          <w:rFonts w:ascii="Calibri" w:hAnsi="Calibri" w:cs="Calibri"/>
          <w:sz w:val="20"/>
          <w:szCs w:val="20"/>
        </w:rPr>
        <w:t xml:space="preserve">public class </w:t>
      </w:r>
      <w:proofErr w:type="spellStart"/>
      <w:r w:rsidRPr="00E75FF0">
        <w:rPr>
          <w:rFonts w:ascii="Calibri" w:hAnsi="Calibri" w:cs="Calibri"/>
          <w:sz w:val="20"/>
          <w:szCs w:val="20"/>
        </w:rPr>
        <w:t>BrowserUtils</w:t>
      </w:r>
      <w:proofErr w:type="spellEnd"/>
      <w:r w:rsidRPr="00E75FF0">
        <w:rPr>
          <w:rFonts w:ascii="Calibri" w:hAnsi="Calibri" w:cs="Calibri"/>
          <w:sz w:val="20"/>
          <w:szCs w:val="20"/>
        </w:rPr>
        <w:t xml:space="preserve"> {</w:t>
      </w:r>
      <w:r w:rsidRPr="00E75FF0">
        <w:rPr>
          <w:rFonts w:ascii="Calibri" w:hAnsi="Calibri" w:cs="Calibri"/>
          <w:sz w:val="20"/>
          <w:szCs w:val="20"/>
        </w:rPr>
        <w:br/>
        <w:t xml:space="preserve">    public WebDriver </w:t>
      </w:r>
      <w:proofErr w:type="spellStart"/>
      <w:proofErr w:type="gramStart"/>
      <w:r w:rsidRPr="00E75FF0">
        <w:rPr>
          <w:rFonts w:ascii="Calibri" w:hAnsi="Calibri" w:cs="Calibri"/>
          <w:sz w:val="20"/>
          <w:szCs w:val="20"/>
        </w:rPr>
        <w:t>getDriver</w:t>
      </w:r>
      <w:proofErr w:type="spellEnd"/>
      <w:r w:rsidRPr="00E75FF0">
        <w:rPr>
          <w:rFonts w:ascii="Calibri" w:hAnsi="Calibri" w:cs="Calibri"/>
          <w:sz w:val="20"/>
          <w:szCs w:val="20"/>
        </w:rPr>
        <w:t>(</w:t>
      </w:r>
      <w:proofErr w:type="gramEnd"/>
      <w:r w:rsidRPr="00E75FF0">
        <w:rPr>
          <w:rFonts w:ascii="Calibri" w:hAnsi="Calibri" w:cs="Calibri"/>
          <w:sz w:val="20"/>
          <w:szCs w:val="20"/>
        </w:rPr>
        <w:t>String browser) {</w:t>
      </w:r>
      <w:r w:rsidRPr="00E75FF0">
        <w:rPr>
          <w:rFonts w:ascii="Calibri" w:hAnsi="Calibri" w:cs="Calibri"/>
          <w:sz w:val="20"/>
          <w:szCs w:val="20"/>
        </w:rPr>
        <w:br/>
        <w:t xml:space="preserve">        return switch (</w:t>
      </w:r>
      <w:proofErr w:type="spellStart"/>
      <w:proofErr w:type="gramStart"/>
      <w:r w:rsidRPr="00E75FF0">
        <w:rPr>
          <w:rFonts w:ascii="Calibri" w:hAnsi="Calibri" w:cs="Calibri"/>
          <w:sz w:val="20"/>
          <w:szCs w:val="20"/>
        </w:rPr>
        <w:t>browser.toUpperCase</w:t>
      </w:r>
      <w:proofErr w:type="spellEnd"/>
      <w:proofErr w:type="gramEnd"/>
      <w:r w:rsidRPr="00E75FF0">
        <w:rPr>
          <w:rFonts w:ascii="Calibri" w:hAnsi="Calibri" w:cs="Calibri"/>
          <w:sz w:val="20"/>
          <w:szCs w:val="20"/>
        </w:rPr>
        <w:t>()) {</w:t>
      </w:r>
      <w:r w:rsidRPr="00E75FF0">
        <w:rPr>
          <w:rFonts w:ascii="Calibri" w:hAnsi="Calibri" w:cs="Calibri"/>
          <w:sz w:val="20"/>
          <w:szCs w:val="20"/>
        </w:rPr>
        <w:br/>
        <w:t xml:space="preserve">            case "CHROME" -&gt; new </w:t>
      </w:r>
      <w:proofErr w:type="spellStart"/>
      <w:proofErr w:type="gramStart"/>
      <w:r w:rsidRPr="00E75FF0">
        <w:rPr>
          <w:rFonts w:ascii="Calibri" w:hAnsi="Calibri" w:cs="Calibri"/>
          <w:sz w:val="20"/>
          <w:szCs w:val="20"/>
        </w:rPr>
        <w:t>ChromeDriver</w:t>
      </w:r>
      <w:proofErr w:type="spellEnd"/>
      <w:r w:rsidRPr="00E75FF0">
        <w:rPr>
          <w:rFonts w:ascii="Calibri" w:hAnsi="Calibri" w:cs="Calibri"/>
          <w:sz w:val="20"/>
          <w:szCs w:val="20"/>
        </w:rPr>
        <w:t>(</w:t>
      </w:r>
      <w:proofErr w:type="gramEnd"/>
      <w:r w:rsidRPr="00E75FF0">
        <w:rPr>
          <w:rFonts w:ascii="Calibri" w:hAnsi="Calibri" w:cs="Calibri"/>
          <w:sz w:val="20"/>
          <w:szCs w:val="20"/>
        </w:rPr>
        <w:t>);</w:t>
      </w:r>
      <w:r w:rsidRPr="00E75FF0">
        <w:rPr>
          <w:rFonts w:ascii="Calibri" w:hAnsi="Calibri" w:cs="Calibri"/>
          <w:sz w:val="20"/>
          <w:szCs w:val="20"/>
        </w:rPr>
        <w:br/>
        <w:t xml:space="preserve">            case "FIREFOX" -&gt; new </w:t>
      </w:r>
      <w:proofErr w:type="spellStart"/>
      <w:proofErr w:type="gramStart"/>
      <w:r w:rsidRPr="00E75FF0">
        <w:rPr>
          <w:rFonts w:ascii="Calibri" w:hAnsi="Calibri" w:cs="Calibri"/>
          <w:sz w:val="20"/>
          <w:szCs w:val="20"/>
        </w:rPr>
        <w:t>FirefoxDriver</w:t>
      </w:r>
      <w:proofErr w:type="spellEnd"/>
      <w:r w:rsidRPr="00E75FF0">
        <w:rPr>
          <w:rFonts w:ascii="Calibri" w:hAnsi="Calibri" w:cs="Calibri"/>
          <w:sz w:val="20"/>
          <w:szCs w:val="20"/>
        </w:rPr>
        <w:t>(</w:t>
      </w:r>
      <w:proofErr w:type="gramEnd"/>
      <w:r w:rsidRPr="00E75FF0">
        <w:rPr>
          <w:rFonts w:ascii="Calibri" w:hAnsi="Calibri" w:cs="Calibri"/>
          <w:sz w:val="20"/>
          <w:szCs w:val="20"/>
        </w:rPr>
        <w:t>);</w:t>
      </w:r>
      <w:r w:rsidRPr="00E75FF0">
        <w:rPr>
          <w:rFonts w:ascii="Calibri" w:hAnsi="Calibri" w:cs="Calibri"/>
          <w:sz w:val="20"/>
          <w:szCs w:val="20"/>
        </w:rPr>
        <w:br/>
        <w:t xml:space="preserve">            case "EDGE" -&gt; new </w:t>
      </w:r>
      <w:proofErr w:type="spellStart"/>
      <w:proofErr w:type="gramStart"/>
      <w:r w:rsidRPr="00E75FF0">
        <w:rPr>
          <w:rFonts w:ascii="Calibri" w:hAnsi="Calibri" w:cs="Calibri"/>
          <w:sz w:val="20"/>
          <w:szCs w:val="20"/>
        </w:rPr>
        <w:t>EdgeDriver</w:t>
      </w:r>
      <w:proofErr w:type="spellEnd"/>
      <w:r w:rsidRPr="00E75FF0">
        <w:rPr>
          <w:rFonts w:ascii="Calibri" w:hAnsi="Calibri" w:cs="Calibri"/>
          <w:sz w:val="20"/>
          <w:szCs w:val="20"/>
        </w:rPr>
        <w:t>(</w:t>
      </w:r>
      <w:proofErr w:type="gramEnd"/>
      <w:r w:rsidRPr="00E75FF0">
        <w:rPr>
          <w:rFonts w:ascii="Calibri" w:hAnsi="Calibri" w:cs="Calibri"/>
          <w:sz w:val="20"/>
          <w:szCs w:val="20"/>
        </w:rPr>
        <w:t>);</w:t>
      </w:r>
      <w:r w:rsidRPr="00E75FF0">
        <w:rPr>
          <w:rFonts w:ascii="Calibri" w:hAnsi="Calibri" w:cs="Calibri"/>
          <w:sz w:val="20"/>
          <w:szCs w:val="20"/>
        </w:rPr>
        <w:br/>
        <w:t xml:space="preserve">            default -&gt; throw new </w:t>
      </w:r>
      <w:proofErr w:type="spellStart"/>
      <w:proofErr w:type="gramStart"/>
      <w:r w:rsidRPr="00E75FF0">
        <w:rPr>
          <w:rFonts w:ascii="Calibri" w:hAnsi="Calibri" w:cs="Calibri"/>
          <w:sz w:val="20"/>
          <w:szCs w:val="20"/>
        </w:rPr>
        <w:t>RuntimeException</w:t>
      </w:r>
      <w:proofErr w:type="spellEnd"/>
      <w:r w:rsidRPr="00E75FF0">
        <w:rPr>
          <w:rFonts w:ascii="Calibri" w:hAnsi="Calibri" w:cs="Calibri"/>
          <w:sz w:val="20"/>
          <w:szCs w:val="20"/>
        </w:rPr>
        <w:t>(</w:t>
      </w:r>
      <w:proofErr w:type="gramEnd"/>
      <w:r w:rsidRPr="00E75FF0">
        <w:rPr>
          <w:rFonts w:ascii="Calibri" w:hAnsi="Calibri" w:cs="Calibri"/>
          <w:sz w:val="20"/>
          <w:szCs w:val="20"/>
        </w:rPr>
        <w:t>"Given browser " + browser + " is not valid");</w:t>
      </w:r>
      <w:r w:rsidRPr="00E75FF0">
        <w:rPr>
          <w:rFonts w:ascii="Calibri" w:hAnsi="Calibri" w:cs="Calibri"/>
          <w:sz w:val="20"/>
          <w:szCs w:val="20"/>
        </w:rPr>
        <w:br/>
      </w:r>
      <w:r w:rsidRPr="00E75FF0">
        <w:rPr>
          <w:rFonts w:ascii="Calibri" w:hAnsi="Calibri" w:cs="Calibri"/>
          <w:sz w:val="20"/>
          <w:szCs w:val="20"/>
        </w:rPr>
        <w:br/>
        <w:t xml:space="preserve">        };</w:t>
      </w:r>
      <w:r w:rsidRPr="00E75FF0">
        <w:rPr>
          <w:rFonts w:ascii="Calibri" w:hAnsi="Calibri" w:cs="Calibri"/>
          <w:sz w:val="20"/>
          <w:szCs w:val="20"/>
        </w:rPr>
        <w:br/>
        <w:t xml:space="preserve">  </w:t>
      </w:r>
      <w:proofErr w:type="gramStart"/>
      <w:r w:rsidRPr="00E75FF0">
        <w:rPr>
          <w:rFonts w:ascii="Calibri" w:hAnsi="Calibri" w:cs="Calibri"/>
          <w:sz w:val="20"/>
          <w:szCs w:val="20"/>
        </w:rPr>
        <w:t xml:space="preserve">  }</w:t>
      </w:r>
      <w:proofErr w:type="gramEnd"/>
      <w:r w:rsidRPr="00E75FF0">
        <w:rPr>
          <w:rFonts w:ascii="Calibri" w:hAnsi="Calibri" w:cs="Calibri"/>
          <w:sz w:val="20"/>
          <w:szCs w:val="20"/>
        </w:rPr>
        <w:br/>
        <w:t>}</w:t>
      </w:r>
    </w:p>
    <w:p w14:paraId="3689A925" w14:textId="3386037B" w:rsidR="00E26CA2" w:rsidRDefault="00E26CA2" w:rsidP="00E26CA2">
      <w:pPr>
        <w:spacing w:line="360" w:lineRule="auto"/>
        <w:rPr>
          <w:rFonts w:ascii="Calibri" w:hAnsi="Calibri" w:cs="Calibri"/>
          <w:sz w:val="20"/>
          <w:szCs w:val="20"/>
        </w:rPr>
      </w:pPr>
      <w:r w:rsidRPr="00E26CA2">
        <w:rPr>
          <w:rFonts w:ascii="Calibri" w:hAnsi="Calibri" w:cs="Calibri"/>
          <w:b/>
          <w:bCs/>
          <w:color w:val="0070C0"/>
          <w:sz w:val="20"/>
          <w:szCs w:val="20"/>
        </w:rPr>
        <w:t>@AllArgsConstructor</w:t>
      </w:r>
      <w:r w:rsidRPr="00E073AF">
        <w:rPr>
          <w:rFonts w:ascii="Calibri" w:hAnsi="Calibri" w:cs="Calibri"/>
          <w:sz w:val="20"/>
          <w:szCs w:val="20"/>
        </w:rPr>
        <w:t xml:space="preserve">: </w:t>
      </w:r>
      <w:r w:rsidRPr="00E26CA2">
        <w:rPr>
          <w:rFonts w:ascii="Calibri" w:hAnsi="Calibri" w:cs="Calibri"/>
          <w:sz w:val="20"/>
          <w:szCs w:val="20"/>
        </w:rPr>
        <w:t>Based on variable declared it creates constructor on runtime</w:t>
      </w:r>
      <w:r w:rsidR="008366DB" w:rsidRPr="00E073AF">
        <w:rPr>
          <w:rFonts w:ascii="Calibri" w:hAnsi="Calibri" w:cs="Calibri"/>
          <w:sz w:val="20"/>
          <w:szCs w:val="20"/>
        </w:rPr>
        <w:t>/Added at class level</w:t>
      </w:r>
    </w:p>
    <w:p w14:paraId="5BAFB8AF" w14:textId="0E6CCFEE" w:rsidR="00C93ACA" w:rsidRPr="00E26CA2" w:rsidRDefault="00C93ACA" w:rsidP="00E26CA2">
      <w:pPr>
        <w:spacing w:line="360" w:lineRule="auto"/>
        <w:rPr>
          <w:rFonts w:ascii="Calibri" w:hAnsi="Calibri" w:cs="Calibri"/>
          <w:sz w:val="20"/>
          <w:szCs w:val="20"/>
        </w:rPr>
      </w:pPr>
      <w:r w:rsidRPr="00C93ACA">
        <w:rPr>
          <w:rFonts w:ascii="Calibri" w:hAnsi="Calibri" w:cs="Calibri"/>
          <w:b/>
          <w:bCs/>
          <w:sz w:val="20"/>
          <w:szCs w:val="20"/>
        </w:rPr>
        <w:t>@AllArgsConstructor</w:t>
      </w:r>
      <w:r w:rsidRPr="00C93ACA">
        <w:rPr>
          <w:rFonts w:ascii="Calibri" w:hAnsi="Calibri" w:cs="Calibri"/>
          <w:i/>
          <w:iCs/>
          <w:sz w:val="20"/>
          <w:szCs w:val="20"/>
        </w:rPr>
        <w:br/>
      </w:r>
      <w:r w:rsidRPr="00C93ACA">
        <w:rPr>
          <w:rFonts w:ascii="Calibri" w:hAnsi="Calibri" w:cs="Calibri"/>
          <w:sz w:val="20"/>
          <w:szCs w:val="20"/>
        </w:rPr>
        <w:t xml:space="preserve">public class </w:t>
      </w:r>
      <w:proofErr w:type="spellStart"/>
      <w:r w:rsidRPr="00C93ACA">
        <w:rPr>
          <w:rFonts w:ascii="Calibri" w:hAnsi="Calibri" w:cs="Calibri"/>
          <w:sz w:val="20"/>
          <w:szCs w:val="20"/>
        </w:rPr>
        <w:t>SeleniumUtils</w:t>
      </w:r>
      <w:proofErr w:type="spellEnd"/>
      <w:r w:rsidRPr="00C93ACA">
        <w:rPr>
          <w:rFonts w:ascii="Calibri" w:hAnsi="Calibri" w:cs="Calibri"/>
          <w:sz w:val="20"/>
          <w:szCs w:val="20"/>
        </w:rPr>
        <w:t xml:space="preserve"> {</w:t>
      </w:r>
      <w:r w:rsidRPr="00C93ACA">
        <w:rPr>
          <w:rFonts w:ascii="Calibri" w:hAnsi="Calibri" w:cs="Calibri"/>
          <w:sz w:val="20"/>
          <w:szCs w:val="20"/>
        </w:rPr>
        <w:br/>
        <w:t>private WebDriver driver;</w:t>
      </w:r>
      <w:r w:rsidRPr="00C93ACA">
        <w:rPr>
          <w:rFonts w:ascii="Calibri" w:hAnsi="Calibri" w:cs="Calibri"/>
          <w:sz w:val="20"/>
          <w:szCs w:val="20"/>
        </w:rPr>
        <w:br/>
      </w:r>
      <w:r>
        <w:rPr>
          <w:rFonts w:ascii="Calibri" w:hAnsi="Calibri" w:cs="Calibri"/>
          <w:sz w:val="20"/>
          <w:szCs w:val="20"/>
        </w:rPr>
        <w:t>}</w:t>
      </w:r>
    </w:p>
    <w:p w14:paraId="5E56614C" w14:textId="2CA9CC80" w:rsidR="001A657D" w:rsidRPr="001A657D" w:rsidRDefault="001A657D" w:rsidP="001A657D">
      <w:pPr>
        <w:spacing w:line="360" w:lineRule="auto"/>
        <w:rPr>
          <w:rFonts w:ascii="Calibri" w:hAnsi="Calibri" w:cs="Calibri"/>
          <w:sz w:val="20"/>
          <w:szCs w:val="20"/>
        </w:rPr>
      </w:pPr>
      <w:r w:rsidRPr="001A657D">
        <w:rPr>
          <w:rFonts w:ascii="Calibri" w:hAnsi="Calibri" w:cs="Calibri"/>
          <w:b/>
          <w:bCs/>
          <w:color w:val="0070C0"/>
          <w:sz w:val="20"/>
          <w:szCs w:val="20"/>
        </w:rPr>
        <w:t>@SneakyThrows</w:t>
      </w:r>
      <w:r w:rsidRPr="00E073AF">
        <w:rPr>
          <w:rFonts w:ascii="Calibri" w:hAnsi="Calibri" w:cs="Calibri"/>
          <w:color w:val="0070C0"/>
          <w:sz w:val="20"/>
          <w:szCs w:val="20"/>
        </w:rPr>
        <w:t xml:space="preserve">: </w:t>
      </w:r>
      <w:r w:rsidRPr="001A657D">
        <w:rPr>
          <w:rFonts w:ascii="Calibri" w:hAnsi="Calibri" w:cs="Calibri"/>
          <w:sz w:val="20"/>
          <w:szCs w:val="20"/>
        </w:rPr>
        <w:t>To skip explicitly throwing exception</w:t>
      </w:r>
      <w:r w:rsidR="001F22AB" w:rsidRPr="00E073AF">
        <w:rPr>
          <w:rFonts w:ascii="Calibri" w:hAnsi="Calibri" w:cs="Calibri"/>
          <w:sz w:val="20"/>
          <w:szCs w:val="20"/>
        </w:rPr>
        <w:t>/Added at method level</w:t>
      </w:r>
    </w:p>
    <w:p w14:paraId="4A7060F8" w14:textId="77777777" w:rsidR="002630D3" w:rsidRPr="007F6398" w:rsidRDefault="002630D3" w:rsidP="00DE44FA">
      <w:pPr>
        <w:spacing w:after="0" w:line="360" w:lineRule="auto"/>
        <w:rPr>
          <w:rFonts w:ascii="Calibri" w:hAnsi="Calibri" w:cs="Calibri"/>
          <w:b/>
          <w:bCs/>
          <w:sz w:val="20"/>
          <w:szCs w:val="20"/>
        </w:rPr>
      </w:pPr>
      <w:r w:rsidRPr="002630D3">
        <w:rPr>
          <w:rFonts w:ascii="Calibri" w:hAnsi="Calibri" w:cs="Calibri"/>
          <w:b/>
          <w:bCs/>
          <w:sz w:val="20"/>
          <w:szCs w:val="20"/>
        </w:rPr>
        <w:t>@SneakyThrows</w:t>
      </w:r>
    </w:p>
    <w:p w14:paraId="32DF9041" w14:textId="3CE8CF95" w:rsidR="001A657D" w:rsidRPr="001A657D" w:rsidRDefault="001A657D" w:rsidP="00DE44FA">
      <w:pPr>
        <w:spacing w:after="0" w:line="360" w:lineRule="auto"/>
        <w:rPr>
          <w:rFonts w:ascii="Calibri" w:hAnsi="Calibri" w:cs="Calibri"/>
          <w:sz w:val="20"/>
          <w:szCs w:val="20"/>
        </w:rPr>
      </w:pPr>
      <w:r w:rsidRPr="001A657D">
        <w:rPr>
          <w:rFonts w:ascii="Calibri" w:hAnsi="Calibri" w:cs="Calibri"/>
          <w:sz w:val="20"/>
          <w:szCs w:val="20"/>
        </w:rPr>
        <w:t xml:space="preserve">public void </w:t>
      </w:r>
      <w:proofErr w:type="spellStart"/>
      <w:proofErr w:type="gramStart"/>
      <w:r w:rsidRPr="001A657D">
        <w:rPr>
          <w:rFonts w:ascii="Calibri" w:hAnsi="Calibri" w:cs="Calibri"/>
          <w:sz w:val="20"/>
          <w:szCs w:val="20"/>
        </w:rPr>
        <w:t>applySleep</w:t>
      </w:r>
      <w:proofErr w:type="spellEnd"/>
      <w:r w:rsidRPr="001A657D">
        <w:rPr>
          <w:rFonts w:ascii="Calibri" w:hAnsi="Calibri" w:cs="Calibri"/>
          <w:sz w:val="20"/>
          <w:szCs w:val="20"/>
        </w:rPr>
        <w:t>(</w:t>
      </w:r>
      <w:proofErr w:type="gramEnd"/>
      <w:r w:rsidRPr="001A657D">
        <w:rPr>
          <w:rFonts w:ascii="Calibri" w:hAnsi="Calibri" w:cs="Calibri"/>
          <w:sz w:val="20"/>
          <w:szCs w:val="20"/>
        </w:rPr>
        <w:t>long time) {</w:t>
      </w:r>
    </w:p>
    <w:p w14:paraId="45ADD9D1" w14:textId="77777777" w:rsidR="001A657D" w:rsidRPr="001A657D" w:rsidRDefault="001A657D" w:rsidP="00DE44FA">
      <w:pPr>
        <w:spacing w:after="0" w:line="360" w:lineRule="auto"/>
        <w:rPr>
          <w:rFonts w:ascii="Calibri" w:hAnsi="Calibri" w:cs="Calibri"/>
          <w:sz w:val="20"/>
          <w:szCs w:val="20"/>
        </w:rPr>
      </w:pPr>
      <w:r w:rsidRPr="001A657D">
        <w:rPr>
          <w:rFonts w:ascii="Calibri" w:hAnsi="Calibri" w:cs="Calibri"/>
          <w:sz w:val="20"/>
          <w:szCs w:val="20"/>
        </w:rPr>
        <w:t xml:space="preserve">        </w:t>
      </w:r>
      <w:proofErr w:type="spellStart"/>
      <w:r w:rsidRPr="001A657D">
        <w:rPr>
          <w:rFonts w:ascii="Calibri" w:hAnsi="Calibri" w:cs="Calibri"/>
          <w:sz w:val="20"/>
          <w:szCs w:val="20"/>
        </w:rPr>
        <w:t>Thread.sleep</w:t>
      </w:r>
      <w:proofErr w:type="spellEnd"/>
      <w:r w:rsidRPr="001A657D">
        <w:rPr>
          <w:rFonts w:ascii="Calibri" w:hAnsi="Calibri" w:cs="Calibri"/>
          <w:sz w:val="20"/>
          <w:szCs w:val="20"/>
        </w:rPr>
        <w:t>(time</w:t>
      </w:r>
      <w:proofErr w:type="gramStart"/>
      <w:r w:rsidRPr="001A657D">
        <w:rPr>
          <w:rFonts w:ascii="Calibri" w:hAnsi="Calibri" w:cs="Calibri"/>
          <w:sz w:val="20"/>
          <w:szCs w:val="20"/>
        </w:rPr>
        <w:t>);</w:t>
      </w:r>
      <w:proofErr w:type="gramEnd"/>
    </w:p>
    <w:p w14:paraId="74F78111" w14:textId="3989F65A" w:rsidR="00E26CA2" w:rsidRPr="00E073AF" w:rsidRDefault="001A657D" w:rsidP="00DE44FA">
      <w:pPr>
        <w:spacing w:after="0"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sz w:val="20"/>
          <w:szCs w:val="20"/>
        </w:rPr>
        <w:t xml:space="preserve">    }</w:t>
      </w:r>
    </w:p>
    <w:p w14:paraId="0B7D988F" w14:textId="77777777" w:rsidR="00E2474E" w:rsidRPr="00E073AF" w:rsidRDefault="00E2474E" w:rsidP="00EE3CB3">
      <w:pPr>
        <w:spacing w:line="360" w:lineRule="auto"/>
        <w:rPr>
          <w:rFonts w:ascii="Calibri" w:hAnsi="Calibri" w:cs="Calibri"/>
        </w:rPr>
      </w:pPr>
    </w:p>
    <w:p w14:paraId="67911496" w14:textId="77777777" w:rsidR="00EC206B" w:rsidRPr="00E073AF" w:rsidRDefault="00EC206B" w:rsidP="00EE3CB3">
      <w:pPr>
        <w:spacing w:line="360" w:lineRule="auto"/>
        <w:rPr>
          <w:rFonts w:ascii="Calibri" w:hAnsi="Calibri" w:cs="Calibri"/>
        </w:rPr>
      </w:pPr>
    </w:p>
    <w:p w14:paraId="12131884" w14:textId="77777777" w:rsidR="00EC206B" w:rsidRPr="00E073AF" w:rsidRDefault="00EC206B" w:rsidP="00EE3CB3">
      <w:pPr>
        <w:spacing w:line="360" w:lineRule="auto"/>
        <w:rPr>
          <w:rFonts w:ascii="Calibri" w:hAnsi="Calibri" w:cs="Calibri"/>
        </w:rPr>
      </w:pPr>
    </w:p>
    <w:p w14:paraId="786C2571" w14:textId="77777777" w:rsidR="00EC206B" w:rsidRPr="00E073AF" w:rsidRDefault="00EC206B" w:rsidP="00EE3CB3">
      <w:pPr>
        <w:spacing w:line="360" w:lineRule="auto"/>
        <w:rPr>
          <w:rFonts w:ascii="Calibri" w:hAnsi="Calibri" w:cs="Calibri"/>
        </w:rPr>
      </w:pPr>
    </w:p>
    <w:p w14:paraId="65657E00" w14:textId="77777777" w:rsidR="00EC206B" w:rsidRPr="00E073AF" w:rsidRDefault="00EC206B" w:rsidP="00EE3CB3">
      <w:pPr>
        <w:spacing w:line="360" w:lineRule="auto"/>
        <w:rPr>
          <w:rFonts w:ascii="Calibri" w:hAnsi="Calibri" w:cs="Calibri"/>
        </w:rPr>
      </w:pPr>
    </w:p>
    <w:p w14:paraId="67E87D0E" w14:textId="77777777" w:rsidR="00EC206B" w:rsidRPr="00E073AF" w:rsidRDefault="00EC206B" w:rsidP="00EE3CB3">
      <w:pPr>
        <w:spacing w:line="360" w:lineRule="auto"/>
        <w:rPr>
          <w:rFonts w:ascii="Calibri" w:hAnsi="Calibri" w:cs="Calibri"/>
        </w:rPr>
      </w:pPr>
    </w:p>
    <w:p w14:paraId="6478E937" w14:textId="77777777" w:rsidR="008F5C40" w:rsidRPr="00E073AF" w:rsidRDefault="008F5C40" w:rsidP="00EE3CB3">
      <w:pPr>
        <w:spacing w:line="360" w:lineRule="auto"/>
        <w:rPr>
          <w:rFonts w:ascii="Calibri" w:hAnsi="Calibri" w:cs="Calibri"/>
        </w:rPr>
      </w:pPr>
    </w:p>
    <w:p w14:paraId="1247898C" w14:textId="77777777" w:rsidR="008F5C40" w:rsidRPr="00E073AF" w:rsidRDefault="008F5C40" w:rsidP="00EE3CB3">
      <w:pPr>
        <w:spacing w:line="360" w:lineRule="auto"/>
        <w:rPr>
          <w:rFonts w:ascii="Calibri" w:hAnsi="Calibri" w:cs="Calibri"/>
        </w:rPr>
      </w:pPr>
    </w:p>
    <w:p w14:paraId="5B5C0F2A" w14:textId="77777777" w:rsidR="008F5C40" w:rsidRPr="00E073AF" w:rsidRDefault="008F5C40" w:rsidP="00EE3CB3">
      <w:pPr>
        <w:spacing w:line="360" w:lineRule="auto"/>
        <w:rPr>
          <w:rFonts w:ascii="Calibri" w:hAnsi="Calibri" w:cs="Calibri"/>
        </w:rPr>
      </w:pPr>
    </w:p>
    <w:p w14:paraId="30951270" w14:textId="77777777" w:rsidR="008F5C40" w:rsidRPr="00E073AF" w:rsidRDefault="008F5C40" w:rsidP="00EE3CB3">
      <w:pPr>
        <w:spacing w:line="360" w:lineRule="auto"/>
        <w:rPr>
          <w:rFonts w:ascii="Calibri" w:hAnsi="Calibri" w:cs="Calibri"/>
        </w:rPr>
      </w:pPr>
    </w:p>
    <w:p w14:paraId="7B8E10FD" w14:textId="77777777" w:rsidR="008F5C40" w:rsidRPr="00E073AF" w:rsidRDefault="008F5C40" w:rsidP="00EE3CB3">
      <w:pPr>
        <w:spacing w:line="360" w:lineRule="auto"/>
        <w:rPr>
          <w:rFonts w:ascii="Calibri" w:hAnsi="Calibri" w:cs="Calibri"/>
        </w:rPr>
      </w:pPr>
    </w:p>
    <w:p w14:paraId="5EDD8555" w14:textId="77777777" w:rsidR="008F5C40" w:rsidRPr="00E073AF" w:rsidRDefault="008F5C40" w:rsidP="00EE3CB3">
      <w:pPr>
        <w:spacing w:line="360" w:lineRule="auto"/>
        <w:rPr>
          <w:rFonts w:ascii="Calibri" w:hAnsi="Calibri" w:cs="Calibri"/>
        </w:rPr>
      </w:pPr>
    </w:p>
    <w:p w14:paraId="05CD01DE" w14:textId="77777777" w:rsidR="008F5C40" w:rsidRPr="00E073AF" w:rsidRDefault="008F5C40" w:rsidP="00EE3CB3">
      <w:pPr>
        <w:spacing w:line="360" w:lineRule="auto"/>
        <w:rPr>
          <w:rFonts w:ascii="Calibri" w:hAnsi="Calibri" w:cs="Calibri"/>
        </w:rPr>
      </w:pPr>
    </w:p>
    <w:p w14:paraId="74AEF9A3" w14:textId="77777777" w:rsidR="008F5C40" w:rsidRPr="00E073AF" w:rsidRDefault="008F5C40" w:rsidP="00EE3CB3">
      <w:pPr>
        <w:spacing w:line="360" w:lineRule="auto"/>
        <w:rPr>
          <w:rFonts w:ascii="Calibri" w:hAnsi="Calibri" w:cs="Calibri"/>
        </w:rPr>
      </w:pPr>
    </w:p>
    <w:p w14:paraId="18CC2C9A" w14:textId="77777777" w:rsidR="008F5C40" w:rsidRPr="00E073AF" w:rsidRDefault="008F5C40" w:rsidP="00EE3CB3">
      <w:pPr>
        <w:spacing w:line="360" w:lineRule="auto"/>
        <w:rPr>
          <w:rFonts w:ascii="Calibri" w:hAnsi="Calibri" w:cs="Calibri"/>
        </w:rPr>
      </w:pPr>
    </w:p>
    <w:p w14:paraId="5261F606" w14:textId="77777777" w:rsidR="008F5C40" w:rsidRPr="00E073AF" w:rsidRDefault="008F5C40" w:rsidP="00EE3CB3">
      <w:pPr>
        <w:spacing w:line="360" w:lineRule="auto"/>
        <w:rPr>
          <w:rFonts w:ascii="Calibri" w:hAnsi="Calibri" w:cs="Calibri"/>
        </w:rPr>
      </w:pPr>
    </w:p>
    <w:p w14:paraId="042E81D7" w14:textId="77777777" w:rsidR="008F5C40" w:rsidRPr="00E073AF" w:rsidRDefault="008F5C40" w:rsidP="00EE3CB3">
      <w:pPr>
        <w:spacing w:line="360" w:lineRule="auto"/>
        <w:rPr>
          <w:rFonts w:ascii="Calibri" w:hAnsi="Calibri" w:cs="Calibri"/>
        </w:rPr>
      </w:pPr>
    </w:p>
    <w:p w14:paraId="7FAFA979" w14:textId="77777777" w:rsidR="008F5C40" w:rsidRPr="00E073AF" w:rsidRDefault="008F5C40" w:rsidP="00EE3CB3">
      <w:pPr>
        <w:spacing w:line="360" w:lineRule="auto"/>
        <w:rPr>
          <w:rFonts w:ascii="Calibri" w:hAnsi="Calibri" w:cs="Calibri"/>
        </w:rPr>
      </w:pPr>
    </w:p>
    <w:p w14:paraId="1BFC8332" w14:textId="77777777" w:rsidR="008F5C40" w:rsidRPr="00E073AF" w:rsidRDefault="008F5C40" w:rsidP="00EE3CB3">
      <w:pPr>
        <w:spacing w:line="360" w:lineRule="auto"/>
        <w:rPr>
          <w:rFonts w:ascii="Calibri" w:hAnsi="Calibri" w:cs="Calibri"/>
        </w:rPr>
      </w:pPr>
    </w:p>
    <w:p w14:paraId="5F9CC856" w14:textId="065766B8" w:rsidR="00EC206B" w:rsidRPr="00E073AF" w:rsidRDefault="00EC206B" w:rsidP="00EE3CB3">
      <w:pPr>
        <w:spacing w:line="360" w:lineRule="auto"/>
        <w:rPr>
          <w:rFonts w:ascii="Calibri" w:hAnsi="Calibri" w:cs="Calibri"/>
        </w:rPr>
      </w:pPr>
    </w:p>
    <w:p w14:paraId="06EFDBC8" w14:textId="77777777" w:rsidR="00F8357D" w:rsidRPr="00E073AF" w:rsidRDefault="00F8357D" w:rsidP="00EE3CB3">
      <w:pPr>
        <w:spacing w:line="360" w:lineRule="auto"/>
        <w:rPr>
          <w:rFonts w:ascii="Calibri" w:hAnsi="Calibri" w:cs="Calibri"/>
        </w:rPr>
      </w:pPr>
    </w:p>
    <w:p w14:paraId="65E69B7C" w14:textId="374454A8" w:rsidR="00466CDB" w:rsidRPr="00E073AF" w:rsidRDefault="00B0588C" w:rsidP="00EE3CB3">
      <w:pPr>
        <w:pStyle w:val="ListParagraph"/>
        <w:numPr>
          <w:ilvl w:val="0"/>
          <w:numId w:val="5"/>
        </w:numPr>
        <w:spacing w:line="360" w:lineRule="auto"/>
        <w:rPr>
          <w:rFonts w:ascii="Calibri" w:hAnsi="Calibri" w:cs="Calibri"/>
          <w:b/>
          <w:bCs/>
          <w:color w:val="0070C0"/>
        </w:rPr>
      </w:pPr>
      <w:r w:rsidRPr="00E073AF">
        <w:rPr>
          <w:rFonts w:ascii="Calibri" w:hAnsi="Calibri" w:cs="Calibri"/>
          <w:b/>
          <w:bCs/>
          <w:color w:val="0070C0"/>
        </w:rPr>
        <w:t>Java Programming</w:t>
      </w:r>
    </w:p>
    <w:p w14:paraId="4A56DE46" w14:textId="6AEAACAA" w:rsidR="00B0588C" w:rsidRPr="00E073AF" w:rsidRDefault="00466CDB" w:rsidP="00EE3CB3">
      <w:pPr>
        <w:pStyle w:val="ListParagraph"/>
        <w:numPr>
          <w:ilvl w:val="0"/>
          <w:numId w:val="4"/>
        </w:num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t>Nomenclature</w:t>
      </w:r>
    </w:p>
    <w:p w14:paraId="7D37D773" w14:textId="75D58D89" w:rsidR="00894F20" w:rsidRPr="00E073AF" w:rsidRDefault="00BB62EB" w:rsidP="00EE3CB3">
      <w:pPr>
        <w:pStyle w:val="ListParagraph"/>
        <w:spacing w:line="360" w:lineRule="auto"/>
        <w:ind w:left="360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>Package names: Camel case</w:t>
      </w:r>
    </w:p>
    <w:p w14:paraId="3B84D29B" w14:textId="6B09DB06" w:rsidR="00BB62EB" w:rsidRPr="00E073AF" w:rsidRDefault="00BB62EB" w:rsidP="00EE3CB3">
      <w:pPr>
        <w:pStyle w:val="ListParagraph"/>
        <w:spacing w:line="360" w:lineRule="auto"/>
        <w:ind w:left="360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>Class names:</w:t>
      </w:r>
      <w:r w:rsidR="002470A0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Pr="00E073AF">
        <w:rPr>
          <w:rFonts w:ascii="Calibri" w:hAnsi="Calibri" w:cs="Calibri"/>
          <w:color w:val="000000" w:themeColor="text1"/>
          <w:sz w:val="20"/>
          <w:szCs w:val="20"/>
        </w:rPr>
        <w:t>Pascal case</w:t>
      </w:r>
    </w:p>
    <w:p w14:paraId="253FA4B9" w14:textId="6330FB20" w:rsidR="00C06678" w:rsidRPr="00E073AF" w:rsidRDefault="00DE2588" w:rsidP="00EE3CB3">
      <w:pPr>
        <w:pStyle w:val="ListParagraph"/>
        <w:numPr>
          <w:ilvl w:val="0"/>
          <w:numId w:val="4"/>
        </w:num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t>Escape character</w:t>
      </w:r>
    </w:p>
    <w:p w14:paraId="5D238EDC" w14:textId="4E2DAC5B" w:rsidR="00883326" w:rsidRPr="00E073AF" w:rsidRDefault="005650B1" w:rsidP="00EE3CB3">
      <w:pPr>
        <w:pStyle w:val="ListParagraph"/>
        <w:spacing w:line="360" w:lineRule="auto"/>
        <w:ind w:left="360"/>
        <w:rPr>
          <w:rFonts w:ascii="Calibri" w:hAnsi="Calibri" w:cs="Calibri"/>
        </w:rPr>
      </w:pPr>
      <w:r w:rsidRPr="00E073AF">
        <w:rPr>
          <w:rFonts w:ascii="Calibri" w:hAnsi="Calibri" w:cs="Calibri"/>
        </w:rPr>
        <w:t>\t \n \r</w:t>
      </w:r>
      <w:r w:rsidR="00693E55" w:rsidRPr="00E073AF">
        <w:rPr>
          <w:rFonts w:ascii="Calibri" w:hAnsi="Calibri" w:cs="Calibri"/>
        </w:rPr>
        <w:t xml:space="preserve"> \b</w:t>
      </w:r>
    </w:p>
    <w:p w14:paraId="139BBC86" w14:textId="7FD11428" w:rsidR="005618E1" w:rsidRPr="00E073AF" w:rsidRDefault="005618E1" w:rsidP="00EE3CB3">
      <w:pPr>
        <w:pStyle w:val="ListParagraph"/>
        <w:numPr>
          <w:ilvl w:val="0"/>
          <w:numId w:val="4"/>
        </w:num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lastRenderedPageBreak/>
        <w:t>Print stat</w:t>
      </w:r>
      <w:r w:rsidR="00443F09" w:rsidRPr="00E073AF">
        <w:rPr>
          <w:rFonts w:ascii="Calibri" w:hAnsi="Calibri" w:cs="Calibri"/>
          <w:b/>
          <w:bCs/>
          <w:color w:val="0070C0"/>
          <w:sz w:val="22"/>
          <w:szCs w:val="22"/>
        </w:rPr>
        <w:t>ement</w:t>
      </w:r>
    </w:p>
    <w:p w14:paraId="310419CB" w14:textId="16AFA1C1" w:rsidR="00D5596A" w:rsidRPr="00E073AF" w:rsidRDefault="00ED4EA7" w:rsidP="00EE3CB3">
      <w:pPr>
        <w:spacing w:line="360" w:lineRule="auto"/>
        <w:rPr>
          <w:rFonts w:ascii="Calibri" w:hAnsi="Calibri" w:cs="Calibri"/>
        </w:rPr>
      </w:pPr>
      <w:r w:rsidRPr="00E073AF">
        <w:rPr>
          <w:rFonts w:ascii="Calibri" w:hAnsi="Calibri" w:cs="Calibri"/>
          <w:noProof/>
        </w:rPr>
        <w:drawing>
          <wp:inline distT="0" distB="0" distL="0" distR="0" wp14:anchorId="6ADD2EB8" wp14:editId="635BA728">
            <wp:extent cx="5731510" cy="3201670"/>
            <wp:effectExtent l="0" t="0" r="2540" b="0"/>
            <wp:docPr id="241230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2308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D8534" w14:textId="5BA8A4B3" w:rsidR="00B36B4B" w:rsidRPr="00E073AF" w:rsidRDefault="00B36B4B" w:rsidP="00EE3CB3">
      <w:pPr>
        <w:spacing w:line="360" w:lineRule="auto"/>
        <w:rPr>
          <w:rFonts w:ascii="Calibri" w:hAnsi="Calibri" w:cs="Calibri"/>
        </w:rPr>
      </w:pPr>
      <w:r w:rsidRPr="00E073AF">
        <w:rPr>
          <w:rFonts w:ascii="Calibri" w:hAnsi="Calibri" w:cs="Calibri"/>
          <w:noProof/>
        </w:rPr>
        <w:drawing>
          <wp:inline distT="0" distB="0" distL="0" distR="0" wp14:anchorId="6FC35924" wp14:editId="67DCC14F">
            <wp:extent cx="5731510" cy="1870075"/>
            <wp:effectExtent l="0" t="0" r="2540" b="0"/>
            <wp:docPr id="10892840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284050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0BF82" w14:textId="77777777" w:rsidR="00AD276B" w:rsidRPr="00E073AF" w:rsidRDefault="00AD276B" w:rsidP="00EE3CB3">
      <w:pPr>
        <w:spacing w:line="360" w:lineRule="auto"/>
        <w:rPr>
          <w:rFonts w:ascii="Calibri" w:hAnsi="Calibri" w:cs="Calibri"/>
        </w:rPr>
      </w:pPr>
    </w:p>
    <w:p w14:paraId="36527543" w14:textId="77777777" w:rsidR="00AD276B" w:rsidRPr="00E073AF" w:rsidRDefault="00AD276B" w:rsidP="00EE3CB3">
      <w:pPr>
        <w:spacing w:line="360" w:lineRule="auto"/>
        <w:rPr>
          <w:rFonts w:ascii="Calibri" w:hAnsi="Calibri" w:cs="Calibri"/>
        </w:rPr>
      </w:pPr>
    </w:p>
    <w:p w14:paraId="273F2B35" w14:textId="77777777" w:rsidR="00AD276B" w:rsidRPr="00E073AF" w:rsidRDefault="00AD276B" w:rsidP="00EE3CB3">
      <w:pPr>
        <w:spacing w:line="360" w:lineRule="auto"/>
        <w:rPr>
          <w:rFonts w:ascii="Calibri" w:hAnsi="Calibri" w:cs="Calibri"/>
        </w:rPr>
      </w:pPr>
    </w:p>
    <w:p w14:paraId="0D412751" w14:textId="3327A0ED" w:rsidR="00617CAF" w:rsidRPr="00E073AF" w:rsidRDefault="00617CAF" w:rsidP="00EE3CB3">
      <w:pPr>
        <w:pStyle w:val="ListParagraph"/>
        <w:numPr>
          <w:ilvl w:val="0"/>
          <w:numId w:val="4"/>
        </w:num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t>Variables</w:t>
      </w:r>
      <w:r w:rsidR="004E4ADC" w:rsidRPr="00E073AF">
        <w:rPr>
          <w:rFonts w:ascii="Calibri" w:hAnsi="Calibri" w:cs="Calibri"/>
          <w:b/>
          <w:bCs/>
          <w:color w:val="0070C0"/>
          <w:sz w:val="22"/>
          <w:szCs w:val="22"/>
        </w:rPr>
        <w:t xml:space="preserve"> and Data types</w:t>
      </w:r>
    </w:p>
    <w:p w14:paraId="7A1AE2A2" w14:textId="376BC8A1" w:rsidR="006604D4" w:rsidRPr="00E073AF" w:rsidRDefault="00E35546" w:rsidP="00EE3CB3">
      <w:p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noProof/>
          <w:color w:val="0070C0"/>
          <w:sz w:val="22"/>
          <w:szCs w:val="22"/>
        </w:rPr>
        <w:lastRenderedPageBreak/>
        <w:drawing>
          <wp:inline distT="0" distB="0" distL="0" distR="0" wp14:anchorId="3CFCA0E7" wp14:editId="7C2A7BFC">
            <wp:extent cx="5731510" cy="2060575"/>
            <wp:effectExtent l="0" t="0" r="2540" b="0"/>
            <wp:docPr id="3421780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178058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9B910" w14:textId="77777777" w:rsidR="00E3225F" w:rsidRPr="00E073AF" w:rsidRDefault="00E3225F" w:rsidP="00EE3CB3">
      <w:p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</w:p>
    <w:p w14:paraId="49C694A7" w14:textId="6D82B0CD" w:rsidR="00E3225F" w:rsidRPr="00E073AF" w:rsidRDefault="00DC2F46" w:rsidP="00EE3CB3">
      <w:p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noProof/>
          <w:color w:val="0070C0"/>
          <w:sz w:val="22"/>
          <w:szCs w:val="22"/>
        </w:rPr>
        <w:drawing>
          <wp:inline distT="0" distB="0" distL="0" distR="0" wp14:anchorId="1040D25B" wp14:editId="57CB166D">
            <wp:extent cx="5731510" cy="1305560"/>
            <wp:effectExtent l="0" t="0" r="2540" b="8890"/>
            <wp:docPr id="16188916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8916" name="Picture 1" descr="A close-up of a computer screen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C390A" w14:textId="4BB1DB87" w:rsidR="0008680B" w:rsidRPr="00E073AF" w:rsidRDefault="008809C1" w:rsidP="00EE3CB3">
      <w:p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noProof/>
          <w:color w:val="0070C0"/>
          <w:sz w:val="22"/>
          <w:szCs w:val="22"/>
        </w:rPr>
        <w:drawing>
          <wp:inline distT="0" distB="0" distL="0" distR="0" wp14:anchorId="013FA430" wp14:editId="6009AD82">
            <wp:extent cx="5706271" cy="3581900"/>
            <wp:effectExtent l="0" t="0" r="0" b="0"/>
            <wp:docPr id="26929090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290905" name="Picture 1" descr="A screen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4AB65" w14:textId="77777777" w:rsidR="0039229A" w:rsidRPr="00E073AF" w:rsidRDefault="0039229A" w:rsidP="00EE3CB3">
      <w:p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</w:p>
    <w:p w14:paraId="35314760" w14:textId="24563D8C" w:rsidR="00FD4D05" w:rsidRPr="00E073AF" w:rsidRDefault="0039229A" w:rsidP="00EE3CB3">
      <w:p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noProof/>
          <w:color w:val="0070C0"/>
          <w:sz w:val="22"/>
          <w:szCs w:val="22"/>
        </w:rPr>
        <w:lastRenderedPageBreak/>
        <w:drawing>
          <wp:inline distT="0" distB="0" distL="0" distR="0" wp14:anchorId="474DBD45" wp14:editId="1FAB592A">
            <wp:extent cx="5731510" cy="1571625"/>
            <wp:effectExtent l="0" t="0" r="2540" b="9525"/>
            <wp:docPr id="274777321" name="Picture 1" descr="A computer screen shot of a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77321" name="Picture 1" descr="A computer screen shot of a white screen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AB0E1" w14:textId="77777777" w:rsidR="00232BAF" w:rsidRPr="00E073AF" w:rsidRDefault="00232BAF" w:rsidP="00EE3CB3">
      <w:p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</w:p>
    <w:p w14:paraId="63CED286" w14:textId="6E155835" w:rsidR="003C7E2D" w:rsidRPr="00E073AF" w:rsidRDefault="00086772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t>v</w:t>
      </w:r>
      <w:r w:rsidR="003C7E2D" w:rsidRPr="00E073AF">
        <w:rPr>
          <w:rFonts w:ascii="Calibri" w:hAnsi="Calibri" w:cs="Calibri"/>
          <w:b/>
          <w:bCs/>
          <w:color w:val="0070C0"/>
          <w:sz w:val="22"/>
          <w:szCs w:val="22"/>
        </w:rPr>
        <w:t>ar</w:t>
      </w: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t>:</w:t>
      </w:r>
      <w:r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If </w:t>
      </w:r>
      <w:r w:rsidR="00D71550" w:rsidRPr="00E073AF">
        <w:rPr>
          <w:rFonts w:ascii="Calibri" w:hAnsi="Calibri" w:cs="Calibri"/>
          <w:color w:val="000000" w:themeColor="text1"/>
          <w:sz w:val="20"/>
          <w:szCs w:val="20"/>
        </w:rPr>
        <w:t>we are</w:t>
      </w:r>
      <w:r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not aware of data type then we can use var and store value, but once we store value then it </w:t>
      </w:r>
      <w:r w:rsidR="007D2AA1" w:rsidRPr="00E073AF">
        <w:rPr>
          <w:rFonts w:ascii="Calibri" w:hAnsi="Calibri" w:cs="Calibri"/>
          <w:color w:val="000000" w:themeColor="text1"/>
          <w:sz w:val="20"/>
          <w:szCs w:val="20"/>
        </w:rPr>
        <w:t>considers</w:t>
      </w:r>
      <w:r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that type as its data type and </w:t>
      </w:r>
      <w:r w:rsidR="00146D73" w:rsidRPr="00E073AF">
        <w:rPr>
          <w:rFonts w:ascii="Calibri" w:hAnsi="Calibri" w:cs="Calibri"/>
          <w:color w:val="000000" w:themeColor="text1"/>
          <w:sz w:val="20"/>
          <w:szCs w:val="20"/>
        </w:rPr>
        <w:t>can’t</w:t>
      </w:r>
      <w:r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be c</w:t>
      </w:r>
      <w:r w:rsidR="006F42B3" w:rsidRPr="00E073AF">
        <w:rPr>
          <w:rFonts w:ascii="Calibri" w:hAnsi="Calibri" w:cs="Calibri"/>
          <w:color w:val="000000" w:themeColor="text1"/>
          <w:sz w:val="20"/>
          <w:szCs w:val="20"/>
        </w:rPr>
        <w:t>h</w:t>
      </w:r>
      <w:r w:rsidRPr="00E073AF">
        <w:rPr>
          <w:rFonts w:ascii="Calibri" w:hAnsi="Calibri" w:cs="Calibri"/>
          <w:color w:val="000000" w:themeColor="text1"/>
          <w:sz w:val="20"/>
          <w:szCs w:val="20"/>
        </w:rPr>
        <w:t>a</w:t>
      </w:r>
      <w:r w:rsidR="006F42B3" w:rsidRPr="00E073AF">
        <w:rPr>
          <w:rFonts w:ascii="Calibri" w:hAnsi="Calibri" w:cs="Calibri"/>
          <w:color w:val="000000" w:themeColor="text1"/>
          <w:sz w:val="20"/>
          <w:szCs w:val="20"/>
        </w:rPr>
        <w:t>n</w:t>
      </w:r>
      <w:r w:rsidRPr="00E073AF">
        <w:rPr>
          <w:rFonts w:ascii="Calibri" w:hAnsi="Calibri" w:cs="Calibri"/>
          <w:color w:val="000000" w:themeColor="text1"/>
          <w:sz w:val="20"/>
          <w:szCs w:val="20"/>
        </w:rPr>
        <w:t>ged in further</w:t>
      </w:r>
      <w:r w:rsidR="003C7E2D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</w:p>
    <w:p w14:paraId="0E5A5A8E" w14:textId="6683EAB0" w:rsidR="00FD4D05" w:rsidRPr="00E073AF" w:rsidRDefault="00FD4D05" w:rsidP="00EE3CB3">
      <w:p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noProof/>
          <w:color w:val="0070C0"/>
          <w:sz w:val="22"/>
          <w:szCs w:val="22"/>
        </w:rPr>
        <w:drawing>
          <wp:inline distT="0" distB="0" distL="0" distR="0" wp14:anchorId="0F98E63A" wp14:editId="451567D4">
            <wp:extent cx="5731510" cy="2266315"/>
            <wp:effectExtent l="0" t="0" r="2540" b="635"/>
            <wp:docPr id="20495634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563487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09A33" w14:textId="77777777" w:rsidR="00DB01B5" w:rsidRPr="00E073AF" w:rsidRDefault="00DB01B5" w:rsidP="00EE3CB3">
      <w:p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</w:p>
    <w:p w14:paraId="33E161F7" w14:textId="77777777" w:rsidR="00DB01B5" w:rsidRPr="00E073AF" w:rsidRDefault="00DB01B5" w:rsidP="00EE3CB3">
      <w:p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</w:p>
    <w:p w14:paraId="61ABCFB4" w14:textId="77777777" w:rsidR="00DB01B5" w:rsidRPr="00E073AF" w:rsidRDefault="00DB01B5" w:rsidP="00EE3CB3">
      <w:p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</w:p>
    <w:p w14:paraId="5B472F37" w14:textId="77777777" w:rsidR="00DB01B5" w:rsidRPr="00E073AF" w:rsidRDefault="00DB01B5" w:rsidP="00EE3CB3">
      <w:p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</w:p>
    <w:p w14:paraId="5F578F1F" w14:textId="77777777" w:rsidR="00DB01B5" w:rsidRPr="00E073AF" w:rsidRDefault="00DB01B5" w:rsidP="00EE3CB3">
      <w:p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</w:p>
    <w:p w14:paraId="3AC8FEEB" w14:textId="77777777" w:rsidR="00DB01B5" w:rsidRPr="00E073AF" w:rsidRDefault="00DB01B5" w:rsidP="00EE3CB3">
      <w:p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</w:p>
    <w:p w14:paraId="2C55198E" w14:textId="77777777" w:rsidR="00DB01B5" w:rsidRPr="00E073AF" w:rsidRDefault="00DB01B5" w:rsidP="00EE3CB3">
      <w:p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</w:p>
    <w:p w14:paraId="5119207C" w14:textId="77777777" w:rsidR="00DB01B5" w:rsidRPr="00E073AF" w:rsidRDefault="00DB01B5" w:rsidP="00EE3CB3">
      <w:p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</w:p>
    <w:p w14:paraId="79A0953E" w14:textId="77777777" w:rsidR="00DB01B5" w:rsidRPr="00E073AF" w:rsidRDefault="00DB01B5" w:rsidP="00EE3CB3">
      <w:p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</w:p>
    <w:p w14:paraId="7B02BCEA" w14:textId="77777777" w:rsidR="00DB01B5" w:rsidRPr="00E073AF" w:rsidRDefault="00DB01B5" w:rsidP="00EE3CB3">
      <w:p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</w:p>
    <w:p w14:paraId="24508ADA" w14:textId="3223AED6" w:rsidR="00FD4D05" w:rsidRPr="00E073AF" w:rsidRDefault="000C235E" w:rsidP="00EE3CB3">
      <w:pPr>
        <w:spacing w:line="360" w:lineRule="auto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lastRenderedPageBreak/>
        <w:t xml:space="preserve">//Printing variable </w:t>
      </w:r>
      <w:r w:rsidR="00F068D8" w:rsidRPr="00E073AF">
        <w:rPr>
          <w:rFonts w:ascii="Calibri" w:hAnsi="Calibri" w:cs="Calibri"/>
          <w:b/>
          <w:bCs/>
          <w:color w:val="0070C0"/>
          <w:sz w:val="20"/>
          <w:szCs w:val="20"/>
        </w:rPr>
        <w:t xml:space="preserve">value </w:t>
      </w: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with string</w:t>
      </w:r>
      <w:r w:rsidR="003E10BD" w:rsidRPr="00E073AF">
        <w:rPr>
          <w:rFonts w:ascii="Calibri" w:hAnsi="Calibri" w:cs="Calibri"/>
          <w:b/>
          <w:bCs/>
          <w:color w:val="0070C0"/>
          <w:sz w:val="20"/>
          <w:szCs w:val="20"/>
        </w:rPr>
        <w:t xml:space="preserve"> -</w:t>
      </w:r>
      <w:proofErr w:type="spellStart"/>
      <w:proofErr w:type="gramStart"/>
      <w:r w:rsidR="003E10BD" w:rsidRPr="00E073AF">
        <w:rPr>
          <w:rFonts w:ascii="Calibri" w:hAnsi="Calibri" w:cs="Calibri"/>
          <w:b/>
          <w:bCs/>
          <w:color w:val="0070C0"/>
          <w:sz w:val="20"/>
          <w:szCs w:val="20"/>
        </w:rPr>
        <w:t>printf</w:t>
      </w:r>
      <w:proofErr w:type="spellEnd"/>
      <w:r w:rsidR="003E10BD" w:rsidRPr="00E073AF">
        <w:rPr>
          <w:rFonts w:ascii="Calibri" w:hAnsi="Calibri" w:cs="Calibri"/>
          <w:b/>
          <w:bCs/>
          <w:color w:val="0070C0"/>
          <w:sz w:val="20"/>
          <w:szCs w:val="20"/>
        </w:rPr>
        <w:t>(</w:t>
      </w:r>
      <w:proofErr w:type="gramEnd"/>
      <w:r w:rsidR="003E10BD" w:rsidRPr="00E073AF">
        <w:rPr>
          <w:rFonts w:ascii="Calibri" w:hAnsi="Calibri" w:cs="Calibri"/>
          <w:b/>
          <w:bCs/>
          <w:color w:val="0070C0"/>
          <w:sz w:val="20"/>
          <w:szCs w:val="20"/>
        </w:rPr>
        <w:t xml:space="preserve">) / </w:t>
      </w:r>
      <w:proofErr w:type="spellStart"/>
      <w:proofErr w:type="gramStart"/>
      <w:r w:rsidR="003E10BD" w:rsidRPr="00E073AF">
        <w:rPr>
          <w:rFonts w:ascii="Calibri" w:hAnsi="Calibri" w:cs="Calibri"/>
          <w:b/>
          <w:bCs/>
          <w:color w:val="0070C0"/>
          <w:sz w:val="20"/>
          <w:szCs w:val="20"/>
        </w:rPr>
        <w:t>println</w:t>
      </w:r>
      <w:proofErr w:type="spellEnd"/>
      <w:r w:rsidR="003E10BD" w:rsidRPr="00E073AF">
        <w:rPr>
          <w:rFonts w:ascii="Calibri" w:hAnsi="Calibri" w:cs="Calibri"/>
          <w:b/>
          <w:bCs/>
          <w:color w:val="0070C0"/>
          <w:sz w:val="20"/>
          <w:szCs w:val="20"/>
        </w:rPr>
        <w:t>(</w:t>
      </w:r>
      <w:proofErr w:type="gramEnd"/>
      <w:r w:rsidR="003E10BD" w:rsidRPr="00E073AF">
        <w:rPr>
          <w:rFonts w:ascii="Calibri" w:hAnsi="Calibri" w:cs="Calibri"/>
          <w:b/>
          <w:bCs/>
          <w:color w:val="0070C0"/>
          <w:sz w:val="20"/>
          <w:szCs w:val="20"/>
        </w:rPr>
        <w:t>)</w:t>
      </w:r>
    </w:p>
    <w:p w14:paraId="3DE629CA" w14:textId="06EF93ED" w:rsidR="00F26E22" w:rsidRPr="00E073AF" w:rsidRDefault="00531CEE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proofErr w:type="spellStart"/>
      <w:r w:rsidRPr="00E073AF">
        <w:rPr>
          <w:rFonts w:ascii="Calibri" w:hAnsi="Calibri" w:cs="Calibri"/>
          <w:color w:val="000000" w:themeColor="text1"/>
          <w:sz w:val="20"/>
          <w:szCs w:val="20"/>
        </w:rPr>
        <w:t>p</w:t>
      </w:r>
      <w:r w:rsidR="00F26E22" w:rsidRPr="00E073AF">
        <w:rPr>
          <w:rFonts w:ascii="Calibri" w:hAnsi="Calibri" w:cs="Calibri"/>
          <w:color w:val="000000" w:themeColor="text1"/>
          <w:sz w:val="20"/>
          <w:szCs w:val="20"/>
        </w:rPr>
        <w:t>rintln</w:t>
      </w:r>
      <w:proofErr w:type="spellEnd"/>
      <w:r w:rsidR="00F26E22" w:rsidRPr="00E073AF">
        <w:rPr>
          <w:rFonts w:ascii="Calibri" w:hAnsi="Calibri" w:cs="Calibri"/>
          <w:color w:val="000000" w:themeColor="text1"/>
          <w:sz w:val="20"/>
          <w:szCs w:val="20"/>
        </w:rPr>
        <w:t>()/</w:t>
      </w:r>
      <w:proofErr w:type="spellStart"/>
      <w:proofErr w:type="gramStart"/>
      <w:r w:rsidR="00F26E22" w:rsidRPr="00E073AF">
        <w:rPr>
          <w:rFonts w:ascii="Calibri" w:hAnsi="Calibri" w:cs="Calibri"/>
          <w:color w:val="000000" w:themeColor="text1"/>
          <w:sz w:val="20"/>
          <w:szCs w:val="20"/>
        </w:rPr>
        <w:t>printf</w:t>
      </w:r>
      <w:proofErr w:type="spellEnd"/>
      <w:r w:rsidR="00F26E22" w:rsidRPr="00E073AF">
        <w:rPr>
          <w:rFonts w:ascii="Calibri" w:hAnsi="Calibri" w:cs="Calibri"/>
          <w:color w:val="000000" w:themeColor="text1"/>
          <w:sz w:val="20"/>
          <w:szCs w:val="20"/>
        </w:rPr>
        <w:t>() :</w:t>
      </w:r>
      <w:proofErr w:type="gramEnd"/>
      <w:r w:rsidR="00F26E22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can</w:t>
      </w:r>
      <w:r w:rsidR="002C1695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="00F26E22" w:rsidRPr="00E073AF">
        <w:rPr>
          <w:rFonts w:ascii="Calibri" w:hAnsi="Calibri" w:cs="Calibri"/>
          <w:color w:val="000000" w:themeColor="text1"/>
          <w:sz w:val="20"/>
          <w:szCs w:val="20"/>
        </w:rPr>
        <w:t>be used for normal concatenation with +</w:t>
      </w:r>
    </w:p>
    <w:p w14:paraId="675D2E32" w14:textId="0EAB4BAE" w:rsidR="00F26E22" w:rsidRPr="00E073AF" w:rsidRDefault="00207CFE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proofErr w:type="spellStart"/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p</w:t>
      </w:r>
      <w:r w:rsidR="00F26E22" w:rsidRPr="00E073AF">
        <w:rPr>
          <w:rFonts w:ascii="Calibri" w:hAnsi="Calibri" w:cs="Calibri"/>
          <w:color w:val="000000" w:themeColor="text1"/>
          <w:sz w:val="20"/>
          <w:szCs w:val="20"/>
        </w:rPr>
        <w:t>rintf</w:t>
      </w:r>
      <w:proofErr w:type="spellEnd"/>
      <w:r w:rsidR="00F26E22" w:rsidRPr="00E073AF">
        <w:rPr>
          <w:rFonts w:ascii="Calibri" w:hAnsi="Calibri" w:cs="Calibri"/>
          <w:color w:val="000000" w:themeColor="text1"/>
          <w:sz w:val="20"/>
          <w:szCs w:val="20"/>
        </w:rPr>
        <w:t>(</w:t>
      </w:r>
      <w:proofErr w:type="gramEnd"/>
      <w:r w:rsidR="00F26E22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): If we need to use %d then we must use </w:t>
      </w:r>
      <w:proofErr w:type="spellStart"/>
      <w:proofErr w:type="gramStart"/>
      <w:r w:rsidR="00F26E22" w:rsidRPr="00E073AF">
        <w:rPr>
          <w:rFonts w:ascii="Calibri" w:hAnsi="Calibri" w:cs="Calibri"/>
          <w:color w:val="000000" w:themeColor="text1"/>
          <w:sz w:val="20"/>
          <w:szCs w:val="20"/>
        </w:rPr>
        <w:t>printf</w:t>
      </w:r>
      <w:proofErr w:type="spellEnd"/>
      <w:r w:rsidR="00F26E22" w:rsidRPr="00E073AF">
        <w:rPr>
          <w:rFonts w:ascii="Calibri" w:hAnsi="Calibri" w:cs="Calibri"/>
          <w:color w:val="000000" w:themeColor="text1"/>
          <w:sz w:val="20"/>
          <w:szCs w:val="20"/>
        </w:rPr>
        <w:t>(</w:t>
      </w:r>
      <w:proofErr w:type="gramEnd"/>
      <w:r w:rsidR="00F26E22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), </w:t>
      </w:r>
      <w:proofErr w:type="spellStart"/>
      <w:proofErr w:type="gramStart"/>
      <w:r w:rsidR="00F26E22" w:rsidRPr="00E073AF">
        <w:rPr>
          <w:rFonts w:ascii="Calibri" w:hAnsi="Calibri" w:cs="Calibri"/>
          <w:color w:val="000000" w:themeColor="text1"/>
          <w:sz w:val="20"/>
          <w:szCs w:val="20"/>
        </w:rPr>
        <w:t>println</w:t>
      </w:r>
      <w:proofErr w:type="spellEnd"/>
      <w:r w:rsidR="00F26E22" w:rsidRPr="00E073AF">
        <w:rPr>
          <w:rFonts w:ascii="Calibri" w:hAnsi="Calibri" w:cs="Calibri"/>
          <w:color w:val="000000" w:themeColor="text1"/>
          <w:sz w:val="20"/>
          <w:szCs w:val="20"/>
        </w:rPr>
        <w:t>(</w:t>
      </w:r>
      <w:proofErr w:type="gramEnd"/>
      <w:r w:rsidR="00F26E22" w:rsidRPr="00E073AF">
        <w:rPr>
          <w:rFonts w:ascii="Calibri" w:hAnsi="Calibri" w:cs="Calibri"/>
          <w:color w:val="000000" w:themeColor="text1"/>
          <w:sz w:val="20"/>
          <w:szCs w:val="20"/>
        </w:rPr>
        <w:t>) not works</w:t>
      </w:r>
    </w:p>
    <w:p w14:paraId="138F5A76" w14:textId="756505CC" w:rsidR="00D617C7" w:rsidRPr="00E073AF" w:rsidRDefault="00D617C7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proofErr w:type="spellStart"/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printf</w:t>
      </w:r>
      <w:proofErr w:type="spellEnd"/>
      <w:r w:rsidRPr="00E073AF">
        <w:rPr>
          <w:rFonts w:ascii="Calibri" w:hAnsi="Calibri" w:cs="Calibri"/>
          <w:color w:val="000000" w:themeColor="text1"/>
          <w:sz w:val="20"/>
          <w:szCs w:val="20"/>
        </w:rPr>
        <w:t>(</w:t>
      </w:r>
      <w:proofErr w:type="gramEnd"/>
      <w:r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):print and </w:t>
      </w:r>
      <w:r w:rsidR="00BE7FB2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cursor </w:t>
      </w:r>
      <w:r w:rsidRPr="00E073AF">
        <w:rPr>
          <w:rFonts w:ascii="Calibri" w:hAnsi="Calibri" w:cs="Calibri"/>
          <w:color w:val="000000" w:themeColor="text1"/>
          <w:sz w:val="20"/>
          <w:szCs w:val="20"/>
        </w:rPr>
        <w:t>stay in same line</w:t>
      </w:r>
    </w:p>
    <w:p w14:paraId="166CD0E0" w14:textId="77777777" w:rsidR="00C96FAE" w:rsidRPr="00E073AF" w:rsidRDefault="00D00DB1" w:rsidP="00EE3CB3">
      <w:p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noProof/>
          <w:color w:val="0070C0"/>
          <w:sz w:val="22"/>
          <w:szCs w:val="22"/>
        </w:rPr>
        <w:drawing>
          <wp:inline distT="0" distB="0" distL="0" distR="0" wp14:anchorId="494DFCF6" wp14:editId="52ED9C99">
            <wp:extent cx="5734050" cy="2320290"/>
            <wp:effectExtent l="0" t="0" r="0" b="3810"/>
            <wp:docPr id="29455055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550553" name="Picture 1" descr="A screen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47077" cy="2325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9860" w14:textId="65D423C3" w:rsidR="00E71346" w:rsidRPr="00E073AF" w:rsidRDefault="00432DC9" w:rsidP="00EE3CB3">
      <w:p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noProof/>
          <w:color w:val="0070C0"/>
          <w:sz w:val="22"/>
          <w:szCs w:val="22"/>
        </w:rPr>
        <w:drawing>
          <wp:inline distT="0" distB="0" distL="0" distR="0" wp14:anchorId="4703B455" wp14:editId="6EA079E5">
            <wp:extent cx="5676900" cy="1691640"/>
            <wp:effectExtent l="0" t="0" r="0" b="3810"/>
            <wp:docPr id="9072694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269420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6504" cy="1694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90E0E" w14:textId="79DB91F2" w:rsidR="00A544C0" w:rsidRPr="00E073AF" w:rsidRDefault="00A544C0" w:rsidP="00EE3CB3">
      <w:p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noProof/>
          <w:color w:val="0070C0"/>
          <w:sz w:val="22"/>
          <w:szCs w:val="22"/>
        </w:rPr>
        <w:drawing>
          <wp:inline distT="0" distB="0" distL="0" distR="0" wp14:anchorId="777AF649" wp14:editId="7C67FCB1">
            <wp:extent cx="5740400" cy="2939415"/>
            <wp:effectExtent l="0" t="0" r="0" b="0"/>
            <wp:docPr id="143863570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635703" name="Picture 1" descr="A screen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48091" cy="294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D691" w14:textId="387708CE" w:rsidR="001C68FA" w:rsidRPr="00E073AF" w:rsidRDefault="003A25E7" w:rsidP="00EE3CB3">
      <w:pPr>
        <w:pStyle w:val="ListParagraph"/>
        <w:numPr>
          <w:ilvl w:val="0"/>
          <w:numId w:val="4"/>
        </w:num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lastRenderedPageBreak/>
        <w:t>String</w:t>
      </w:r>
    </w:p>
    <w:p w14:paraId="26C4125D" w14:textId="01812770" w:rsidR="003A25E7" w:rsidRPr="00E073AF" w:rsidRDefault="00BF241F" w:rsidP="00EE3CB3">
      <w:p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noProof/>
          <w:color w:val="0070C0"/>
          <w:sz w:val="22"/>
          <w:szCs w:val="22"/>
        </w:rPr>
        <w:drawing>
          <wp:inline distT="0" distB="0" distL="0" distR="0" wp14:anchorId="52D2AEA8" wp14:editId="22CA7FD7">
            <wp:extent cx="5731510" cy="2977515"/>
            <wp:effectExtent l="0" t="0" r="2540" b="0"/>
            <wp:docPr id="508156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15677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C12C6" w14:textId="0A0F6564" w:rsidR="004B6C3F" w:rsidRPr="00E073AF" w:rsidRDefault="00D67423" w:rsidP="00EE3CB3">
      <w:pPr>
        <w:spacing w:line="360" w:lineRule="auto"/>
        <w:rPr>
          <w:rFonts w:ascii="Calibri" w:hAnsi="Calibri" w:cs="Calibri"/>
          <w:b/>
          <w:bCs/>
          <w:color w:val="000000" w:themeColor="text1"/>
          <w:sz w:val="22"/>
          <w:szCs w:val="22"/>
        </w:rPr>
      </w:pPr>
      <w:r w:rsidRPr="00E073AF">
        <w:rPr>
          <w:rFonts w:ascii="Calibri" w:hAnsi="Calibri" w:cs="Calibri"/>
          <w:b/>
          <w:bCs/>
          <w:color w:val="000000" w:themeColor="text1"/>
          <w:sz w:val="22"/>
          <w:szCs w:val="22"/>
        </w:rPr>
        <w:t>String functions:</w:t>
      </w:r>
    </w:p>
    <w:p w14:paraId="45C2231C" w14:textId="17DFFFC9" w:rsidR="008D2AFE" w:rsidRPr="00E073AF" w:rsidRDefault="00AD52A5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l</w:t>
      </w:r>
      <w:r w:rsidR="00977E26" w:rsidRPr="00E073AF">
        <w:rPr>
          <w:rFonts w:ascii="Calibri" w:hAnsi="Calibri" w:cs="Calibri"/>
          <w:color w:val="000000" w:themeColor="text1"/>
          <w:sz w:val="20"/>
          <w:szCs w:val="20"/>
        </w:rPr>
        <w:t>ength(</w:t>
      </w:r>
      <w:proofErr w:type="gramEnd"/>
      <w:r w:rsidR="00977E26" w:rsidRPr="00E073AF">
        <w:rPr>
          <w:rFonts w:ascii="Calibri" w:hAnsi="Calibri" w:cs="Calibri"/>
          <w:color w:val="000000" w:themeColor="text1"/>
          <w:sz w:val="20"/>
          <w:szCs w:val="20"/>
        </w:rPr>
        <w:t>)</w:t>
      </w:r>
    </w:p>
    <w:p w14:paraId="56CD93A5" w14:textId="77777777" w:rsidR="008D2AFE" w:rsidRPr="00E073AF" w:rsidRDefault="00977E26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proofErr w:type="spellStart"/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isEmpty</w:t>
      </w:r>
      <w:proofErr w:type="spellEnd"/>
      <w:r w:rsidRPr="00E073AF">
        <w:rPr>
          <w:rFonts w:ascii="Calibri" w:hAnsi="Calibri" w:cs="Calibri"/>
          <w:color w:val="000000" w:themeColor="text1"/>
          <w:sz w:val="20"/>
          <w:szCs w:val="20"/>
        </w:rPr>
        <w:t>()</w:t>
      </w:r>
      <w:r w:rsidR="008D2AFE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:</w:t>
      </w:r>
      <w:proofErr w:type="gramEnd"/>
      <w:r w:rsidR="008D2AFE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Empty string</w:t>
      </w:r>
    </w:p>
    <w:p w14:paraId="706D9372" w14:textId="77777777" w:rsidR="008D2AFE" w:rsidRPr="00E073AF" w:rsidRDefault="005D12FE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proofErr w:type="spellStart"/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isBlank</w:t>
      </w:r>
      <w:proofErr w:type="spellEnd"/>
      <w:r w:rsidRPr="00E073AF">
        <w:rPr>
          <w:rFonts w:ascii="Calibri" w:hAnsi="Calibri" w:cs="Calibri"/>
          <w:color w:val="000000" w:themeColor="text1"/>
          <w:sz w:val="20"/>
          <w:szCs w:val="20"/>
        </w:rPr>
        <w:t>(</w:t>
      </w:r>
      <w:proofErr w:type="gramEnd"/>
      <w:r w:rsidRPr="00E073AF">
        <w:rPr>
          <w:rFonts w:ascii="Calibri" w:hAnsi="Calibri" w:cs="Calibri"/>
          <w:color w:val="000000" w:themeColor="text1"/>
          <w:sz w:val="20"/>
          <w:szCs w:val="20"/>
        </w:rPr>
        <w:t>)</w:t>
      </w:r>
      <w:r w:rsidR="008D2AFE" w:rsidRPr="00E073AF">
        <w:rPr>
          <w:rFonts w:ascii="Calibri" w:hAnsi="Calibri" w:cs="Calibri"/>
          <w:color w:val="000000" w:themeColor="text1"/>
          <w:sz w:val="20"/>
          <w:szCs w:val="20"/>
        </w:rPr>
        <w:t>: Only white spaces</w:t>
      </w:r>
    </w:p>
    <w:p w14:paraId="4AF0B045" w14:textId="36BE6CA8" w:rsidR="00F84B54" w:rsidRPr="00E073AF" w:rsidRDefault="00977E26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proofErr w:type="spellStart"/>
      <w:r w:rsidRPr="00E073AF">
        <w:rPr>
          <w:rFonts w:ascii="Calibri" w:hAnsi="Calibri" w:cs="Calibri"/>
          <w:color w:val="000000" w:themeColor="text1"/>
          <w:sz w:val="20"/>
          <w:szCs w:val="20"/>
        </w:rPr>
        <w:t>toUpperCase</w:t>
      </w:r>
      <w:proofErr w:type="spellEnd"/>
      <w:r w:rsidRPr="00E073AF">
        <w:rPr>
          <w:rFonts w:ascii="Calibri" w:hAnsi="Calibri" w:cs="Calibri"/>
          <w:color w:val="000000" w:themeColor="text1"/>
          <w:sz w:val="20"/>
          <w:szCs w:val="20"/>
        </w:rPr>
        <w:t>()/</w:t>
      </w:r>
      <w:proofErr w:type="spellStart"/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toLowerCase</w:t>
      </w:r>
      <w:proofErr w:type="spellEnd"/>
      <w:r w:rsidRPr="00E073AF">
        <w:rPr>
          <w:rFonts w:ascii="Calibri" w:hAnsi="Calibri" w:cs="Calibri"/>
          <w:color w:val="000000" w:themeColor="text1"/>
          <w:sz w:val="20"/>
          <w:szCs w:val="20"/>
        </w:rPr>
        <w:t>(</w:t>
      </w:r>
      <w:proofErr w:type="gramEnd"/>
      <w:r w:rsidRPr="00E073AF">
        <w:rPr>
          <w:rFonts w:ascii="Calibri" w:hAnsi="Calibri" w:cs="Calibri"/>
          <w:color w:val="000000" w:themeColor="text1"/>
          <w:sz w:val="20"/>
          <w:szCs w:val="20"/>
        </w:rPr>
        <w:t>)</w:t>
      </w:r>
    </w:p>
    <w:p w14:paraId="30F7F832" w14:textId="28F6B00D" w:rsidR="00D67423" w:rsidRPr="00E073AF" w:rsidRDefault="00351EC5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proofErr w:type="spellStart"/>
      <w:r w:rsidRPr="00E073AF">
        <w:rPr>
          <w:rFonts w:ascii="Calibri" w:hAnsi="Calibri" w:cs="Calibri"/>
          <w:color w:val="000000" w:themeColor="text1"/>
          <w:sz w:val="20"/>
          <w:szCs w:val="20"/>
        </w:rPr>
        <w:t>startsWith</w:t>
      </w:r>
      <w:proofErr w:type="spellEnd"/>
      <w:r w:rsidRPr="00E073AF">
        <w:rPr>
          <w:rFonts w:ascii="Calibri" w:hAnsi="Calibri" w:cs="Calibri"/>
          <w:color w:val="000000" w:themeColor="text1"/>
          <w:sz w:val="20"/>
          <w:szCs w:val="20"/>
        </w:rPr>
        <w:t>(“substring”)</w:t>
      </w:r>
      <w:r w:rsidR="00E54ECD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Pr="00E073AF">
        <w:rPr>
          <w:rFonts w:ascii="Calibri" w:hAnsi="Calibri" w:cs="Calibri"/>
          <w:color w:val="000000" w:themeColor="text1"/>
          <w:sz w:val="20"/>
          <w:szCs w:val="20"/>
        </w:rPr>
        <w:t>/</w:t>
      </w:r>
      <w:r w:rsidR="00E54ECD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proofErr w:type="spellStart"/>
      <w:r w:rsidR="009B4B00" w:rsidRPr="00E073AF">
        <w:rPr>
          <w:rFonts w:ascii="Calibri" w:hAnsi="Calibri" w:cs="Calibri"/>
          <w:color w:val="000000" w:themeColor="text1"/>
          <w:sz w:val="20"/>
          <w:szCs w:val="20"/>
        </w:rPr>
        <w:t>endsWith</w:t>
      </w:r>
      <w:proofErr w:type="spellEnd"/>
      <w:r w:rsidR="009B4B00" w:rsidRPr="00E073AF">
        <w:rPr>
          <w:rFonts w:ascii="Calibri" w:hAnsi="Calibri" w:cs="Calibri"/>
          <w:color w:val="000000" w:themeColor="text1"/>
          <w:sz w:val="20"/>
          <w:szCs w:val="20"/>
        </w:rPr>
        <w:t>(“substring”)</w:t>
      </w:r>
    </w:p>
    <w:p w14:paraId="6DD7CB19" w14:textId="719B9BEB" w:rsidR="00ED1311" w:rsidRPr="00E073AF" w:rsidRDefault="00ED1311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>replace(“</w:t>
      </w:r>
      <w:proofErr w:type="spellStart"/>
      <w:r w:rsidRPr="00E073AF">
        <w:rPr>
          <w:rFonts w:ascii="Calibri" w:hAnsi="Calibri" w:cs="Calibri"/>
          <w:color w:val="000000" w:themeColor="text1"/>
          <w:sz w:val="20"/>
          <w:szCs w:val="20"/>
        </w:rPr>
        <w:t>oldstring</w:t>
      </w:r>
      <w:proofErr w:type="spellEnd"/>
      <w:r w:rsidRPr="00E073AF">
        <w:rPr>
          <w:rFonts w:ascii="Calibri" w:hAnsi="Calibri" w:cs="Calibri"/>
          <w:color w:val="000000" w:themeColor="text1"/>
          <w:sz w:val="20"/>
          <w:szCs w:val="20"/>
        </w:rPr>
        <w:t>”</w:t>
      </w:r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,”</w:t>
      </w:r>
      <w:proofErr w:type="spellStart"/>
      <w:r w:rsidRPr="00E073AF">
        <w:rPr>
          <w:rFonts w:ascii="Calibri" w:hAnsi="Calibri" w:cs="Calibri"/>
          <w:color w:val="000000" w:themeColor="text1"/>
          <w:sz w:val="20"/>
          <w:szCs w:val="20"/>
        </w:rPr>
        <w:t>newstring</w:t>
      </w:r>
      <w:proofErr w:type="spellEnd"/>
      <w:proofErr w:type="gramEnd"/>
      <w:r w:rsidRPr="00E073AF">
        <w:rPr>
          <w:rFonts w:ascii="Calibri" w:hAnsi="Calibri" w:cs="Calibri"/>
          <w:color w:val="000000" w:themeColor="text1"/>
          <w:sz w:val="20"/>
          <w:szCs w:val="20"/>
        </w:rPr>
        <w:t>”</w:t>
      </w:r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)</w:t>
      </w:r>
      <w:r w:rsidR="00713F74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:</w:t>
      </w:r>
      <w:proofErr w:type="gramEnd"/>
      <w:r w:rsidR="00713F74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Replace all old string with new string</w:t>
      </w:r>
    </w:p>
    <w:p w14:paraId="5905B9D8" w14:textId="4B5347E5" w:rsidR="00713F74" w:rsidRPr="00E073AF" w:rsidRDefault="00713F74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proofErr w:type="spellStart"/>
      <w:r w:rsidRPr="00E073AF">
        <w:rPr>
          <w:rFonts w:ascii="Calibri" w:hAnsi="Calibri" w:cs="Calibri"/>
          <w:color w:val="000000" w:themeColor="text1"/>
          <w:sz w:val="20"/>
          <w:szCs w:val="20"/>
        </w:rPr>
        <w:t>replaceFirst</w:t>
      </w:r>
      <w:proofErr w:type="spellEnd"/>
      <w:r w:rsidRPr="00E073AF">
        <w:rPr>
          <w:rFonts w:ascii="Calibri" w:hAnsi="Calibri" w:cs="Calibri"/>
          <w:color w:val="000000" w:themeColor="text1"/>
          <w:sz w:val="20"/>
          <w:szCs w:val="20"/>
        </w:rPr>
        <w:t>(“</w:t>
      </w:r>
      <w:proofErr w:type="spellStart"/>
      <w:r w:rsidRPr="00E073AF">
        <w:rPr>
          <w:rFonts w:ascii="Calibri" w:hAnsi="Calibri" w:cs="Calibri"/>
          <w:color w:val="000000" w:themeColor="text1"/>
          <w:sz w:val="20"/>
          <w:szCs w:val="20"/>
        </w:rPr>
        <w:t>oldstring</w:t>
      </w:r>
      <w:proofErr w:type="spellEnd"/>
      <w:r w:rsidRPr="00E073AF">
        <w:rPr>
          <w:rFonts w:ascii="Calibri" w:hAnsi="Calibri" w:cs="Calibri"/>
          <w:color w:val="000000" w:themeColor="text1"/>
          <w:sz w:val="20"/>
          <w:szCs w:val="20"/>
        </w:rPr>
        <w:t>”</w:t>
      </w:r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,”</w:t>
      </w:r>
      <w:proofErr w:type="spellStart"/>
      <w:r w:rsidRPr="00E073AF">
        <w:rPr>
          <w:rFonts w:ascii="Calibri" w:hAnsi="Calibri" w:cs="Calibri"/>
          <w:color w:val="000000" w:themeColor="text1"/>
          <w:sz w:val="20"/>
          <w:szCs w:val="20"/>
        </w:rPr>
        <w:t>newstring</w:t>
      </w:r>
      <w:proofErr w:type="spellEnd"/>
      <w:proofErr w:type="gramEnd"/>
      <w:r w:rsidRPr="00E073AF">
        <w:rPr>
          <w:rFonts w:ascii="Calibri" w:hAnsi="Calibri" w:cs="Calibri"/>
          <w:color w:val="000000" w:themeColor="text1"/>
          <w:sz w:val="20"/>
          <w:szCs w:val="20"/>
        </w:rPr>
        <w:t>”): Replace only first occurrence with new string</w:t>
      </w:r>
    </w:p>
    <w:p w14:paraId="4D4B876B" w14:textId="0081E67D" w:rsidR="00C6655E" w:rsidRPr="00E073AF" w:rsidRDefault="00C6655E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>repeat(</w:t>
      </w:r>
      <w:proofErr w:type="spellStart"/>
      <w:r w:rsidRPr="00E073AF">
        <w:rPr>
          <w:rFonts w:ascii="Calibri" w:hAnsi="Calibri" w:cs="Calibri"/>
          <w:color w:val="000000" w:themeColor="text1"/>
          <w:sz w:val="20"/>
          <w:szCs w:val="20"/>
        </w:rPr>
        <w:t>numberoftimes</w:t>
      </w:r>
      <w:proofErr w:type="spellEnd"/>
      <w:r w:rsidRPr="00E073AF">
        <w:rPr>
          <w:rFonts w:ascii="Calibri" w:hAnsi="Calibri" w:cs="Calibri"/>
          <w:color w:val="000000" w:themeColor="text1"/>
          <w:sz w:val="20"/>
          <w:szCs w:val="20"/>
        </w:rPr>
        <w:t>)</w:t>
      </w:r>
    </w:p>
    <w:p w14:paraId="3799A32D" w14:textId="1A69399F" w:rsidR="00C903DE" w:rsidRPr="00E073AF" w:rsidRDefault="00C903DE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proofErr w:type="spellStart"/>
      <w:r w:rsidRPr="00E073AF">
        <w:rPr>
          <w:rFonts w:ascii="Calibri" w:hAnsi="Calibri" w:cs="Calibri"/>
          <w:color w:val="000000" w:themeColor="text1"/>
          <w:sz w:val="20"/>
          <w:szCs w:val="20"/>
        </w:rPr>
        <w:t>charAt</w:t>
      </w:r>
      <w:proofErr w:type="spellEnd"/>
      <w:r w:rsidRPr="00E073AF">
        <w:rPr>
          <w:rFonts w:ascii="Calibri" w:hAnsi="Calibri" w:cs="Calibri"/>
          <w:color w:val="000000" w:themeColor="text1"/>
          <w:sz w:val="20"/>
          <w:szCs w:val="20"/>
        </w:rPr>
        <w:t>(</w:t>
      </w:r>
      <w:proofErr w:type="spellStart"/>
      <w:r w:rsidRPr="00E073AF">
        <w:rPr>
          <w:rFonts w:ascii="Calibri" w:hAnsi="Calibri" w:cs="Calibri"/>
          <w:color w:val="000000" w:themeColor="text1"/>
          <w:sz w:val="20"/>
          <w:szCs w:val="20"/>
        </w:rPr>
        <w:t>indexposition</w:t>
      </w:r>
      <w:proofErr w:type="spellEnd"/>
      <w:r w:rsidRPr="00E073AF">
        <w:rPr>
          <w:rFonts w:ascii="Calibri" w:hAnsi="Calibri" w:cs="Calibri"/>
          <w:color w:val="000000" w:themeColor="text1"/>
          <w:sz w:val="20"/>
          <w:szCs w:val="20"/>
        </w:rPr>
        <w:t>)</w:t>
      </w:r>
      <w:r w:rsidR="00293395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: If not found then it returns </w:t>
      </w:r>
      <w:proofErr w:type="spellStart"/>
      <w:r w:rsidR="00D24A62" w:rsidRPr="00E073AF">
        <w:rPr>
          <w:rFonts w:ascii="Calibri" w:hAnsi="Calibri" w:cs="Calibri"/>
          <w:color w:val="000000" w:themeColor="text1"/>
          <w:sz w:val="20"/>
          <w:szCs w:val="20"/>
        </w:rPr>
        <w:t>indexOutofBoundException</w:t>
      </w:r>
      <w:proofErr w:type="spellEnd"/>
    </w:p>
    <w:p w14:paraId="1ECBF717" w14:textId="00D76778" w:rsidR="006615B9" w:rsidRPr="00E073AF" w:rsidRDefault="006615B9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>substring(</w:t>
      </w:r>
      <w:proofErr w:type="spellStart"/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beginindex,endindex</w:t>
      </w:r>
      <w:proofErr w:type="spellEnd"/>
      <w:proofErr w:type="gramEnd"/>
      <w:r w:rsidRPr="00E073AF">
        <w:rPr>
          <w:rFonts w:ascii="Calibri" w:hAnsi="Calibri" w:cs="Calibri"/>
          <w:color w:val="000000" w:themeColor="text1"/>
          <w:sz w:val="20"/>
          <w:szCs w:val="20"/>
        </w:rPr>
        <w:t>)</w:t>
      </w:r>
    </w:p>
    <w:p w14:paraId="61C82692" w14:textId="1636EEAE" w:rsidR="00FB4FDC" w:rsidRPr="00E073AF" w:rsidRDefault="00FB4FDC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>substring(</w:t>
      </w:r>
      <w:proofErr w:type="spellStart"/>
      <w:r w:rsidRPr="00E073AF">
        <w:rPr>
          <w:rFonts w:ascii="Calibri" w:hAnsi="Calibri" w:cs="Calibri"/>
          <w:color w:val="000000" w:themeColor="text1"/>
          <w:sz w:val="20"/>
          <w:szCs w:val="20"/>
        </w:rPr>
        <w:t>beginindex</w:t>
      </w:r>
      <w:proofErr w:type="spellEnd"/>
      <w:r w:rsidRPr="00E073AF">
        <w:rPr>
          <w:rFonts w:ascii="Calibri" w:hAnsi="Calibri" w:cs="Calibri"/>
          <w:color w:val="000000" w:themeColor="text1"/>
          <w:sz w:val="20"/>
          <w:szCs w:val="20"/>
        </w:rPr>
        <w:t>)</w:t>
      </w:r>
    </w:p>
    <w:p w14:paraId="75F5108C" w14:textId="37BF53DC" w:rsidR="00B70229" w:rsidRPr="00E073AF" w:rsidRDefault="00B70229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proofErr w:type="spellStart"/>
      <w:r w:rsidRPr="00E073AF">
        <w:rPr>
          <w:rFonts w:ascii="Calibri" w:hAnsi="Calibri" w:cs="Calibri"/>
          <w:color w:val="000000" w:themeColor="text1"/>
          <w:sz w:val="20"/>
          <w:szCs w:val="20"/>
        </w:rPr>
        <w:t>indexOf</w:t>
      </w:r>
      <w:proofErr w:type="spellEnd"/>
      <w:r w:rsidRPr="00E073AF">
        <w:rPr>
          <w:rFonts w:ascii="Calibri" w:hAnsi="Calibri" w:cs="Calibri"/>
          <w:color w:val="000000" w:themeColor="text1"/>
          <w:sz w:val="20"/>
          <w:szCs w:val="20"/>
        </w:rPr>
        <w:t>(“substring”</w:t>
      </w:r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) :</w:t>
      </w:r>
      <w:proofErr w:type="gramEnd"/>
      <w:r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First occurrence index position</w:t>
      </w:r>
      <w:r w:rsidR="00A44DA9" w:rsidRPr="00E073AF">
        <w:rPr>
          <w:rFonts w:ascii="Calibri" w:hAnsi="Calibri" w:cs="Calibri"/>
          <w:color w:val="000000" w:themeColor="text1"/>
          <w:sz w:val="20"/>
          <w:szCs w:val="20"/>
        </w:rPr>
        <w:t>/ -1 if not found</w:t>
      </w:r>
    </w:p>
    <w:p w14:paraId="27C8C1F4" w14:textId="0E3ED0AE" w:rsidR="00E45171" w:rsidRPr="00E073AF" w:rsidRDefault="00E45171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proofErr w:type="spellStart"/>
      <w:r w:rsidRPr="00E073AF">
        <w:rPr>
          <w:rFonts w:ascii="Calibri" w:hAnsi="Calibri" w:cs="Calibri"/>
          <w:color w:val="000000" w:themeColor="text1"/>
          <w:sz w:val="20"/>
          <w:szCs w:val="20"/>
        </w:rPr>
        <w:t>lastIndexOf</w:t>
      </w:r>
      <w:proofErr w:type="spellEnd"/>
      <w:r w:rsidRPr="00E073AF">
        <w:rPr>
          <w:rFonts w:ascii="Calibri" w:hAnsi="Calibri" w:cs="Calibri"/>
          <w:color w:val="000000" w:themeColor="text1"/>
          <w:sz w:val="20"/>
          <w:szCs w:val="20"/>
        </w:rPr>
        <w:t>(“substring”)</w:t>
      </w:r>
    </w:p>
    <w:p w14:paraId="4A161A4A" w14:textId="1633E841" w:rsidR="00894FAA" w:rsidRPr="00E073AF" w:rsidRDefault="00894FAA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proofErr w:type="spellStart"/>
      <w:r w:rsidRPr="00E073AF">
        <w:rPr>
          <w:rFonts w:ascii="Calibri" w:hAnsi="Calibri" w:cs="Calibri"/>
          <w:color w:val="000000" w:themeColor="text1"/>
          <w:sz w:val="20"/>
          <w:szCs w:val="20"/>
        </w:rPr>
        <w:t>codePointAt</w:t>
      </w:r>
      <w:proofErr w:type="spellEnd"/>
      <w:r w:rsidRPr="00E073AF">
        <w:rPr>
          <w:rFonts w:ascii="Calibri" w:hAnsi="Calibri" w:cs="Calibri"/>
          <w:color w:val="000000" w:themeColor="text1"/>
          <w:sz w:val="20"/>
          <w:szCs w:val="20"/>
        </w:rPr>
        <w:t>(index</w:t>
      </w:r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) :</w:t>
      </w:r>
      <w:proofErr w:type="gramEnd"/>
      <w:r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returns the asci value of character at index position</w:t>
      </w:r>
    </w:p>
    <w:p w14:paraId="4F1EDEF6" w14:textId="3C2E7EA2" w:rsidR="00BE2732" w:rsidRPr="00E073AF" w:rsidRDefault="00BE2732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>s</w:t>
      </w:r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1.equals</w:t>
      </w:r>
      <w:proofErr w:type="gramEnd"/>
      <w:r w:rsidRPr="00E073AF">
        <w:rPr>
          <w:rFonts w:ascii="Calibri" w:hAnsi="Calibri" w:cs="Calibri"/>
          <w:color w:val="000000" w:themeColor="text1"/>
          <w:sz w:val="20"/>
          <w:szCs w:val="20"/>
        </w:rPr>
        <w:t>(s2)/s</w:t>
      </w:r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1.equ</w:t>
      </w:r>
      <w:r w:rsidR="005924BF" w:rsidRPr="00E073AF">
        <w:rPr>
          <w:rFonts w:ascii="Calibri" w:hAnsi="Calibri" w:cs="Calibri"/>
          <w:color w:val="000000" w:themeColor="text1"/>
          <w:sz w:val="20"/>
          <w:szCs w:val="20"/>
        </w:rPr>
        <w:t>al</w:t>
      </w:r>
      <w:r w:rsidRPr="00E073AF">
        <w:rPr>
          <w:rFonts w:ascii="Calibri" w:hAnsi="Calibri" w:cs="Calibri"/>
          <w:color w:val="000000" w:themeColor="text1"/>
          <w:sz w:val="20"/>
          <w:szCs w:val="20"/>
        </w:rPr>
        <w:t>gnoreCase</w:t>
      </w:r>
      <w:proofErr w:type="gramEnd"/>
      <w:r w:rsidRPr="00E073AF">
        <w:rPr>
          <w:rFonts w:ascii="Calibri" w:hAnsi="Calibri" w:cs="Calibri"/>
          <w:color w:val="000000" w:themeColor="text1"/>
          <w:sz w:val="20"/>
          <w:szCs w:val="20"/>
        </w:rPr>
        <w:t>(s2</w:t>
      </w:r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)</w:t>
      </w:r>
      <w:r w:rsidR="00EE227C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:</w:t>
      </w:r>
      <w:proofErr w:type="gramEnd"/>
      <w:r w:rsidR="00EE227C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Content </w:t>
      </w:r>
      <w:r w:rsidR="00800A31" w:rsidRPr="00E073AF">
        <w:rPr>
          <w:rFonts w:ascii="Calibri" w:hAnsi="Calibri" w:cs="Calibri"/>
          <w:color w:val="000000" w:themeColor="text1"/>
          <w:sz w:val="20"/>
          <w:szCs w:val="20"/>
        </w:rPr>
        <w:t>comparison</w:t>
      </w:r>
    </w:p>
    <w:p w14:paraId="166AD6EB" w14:textId="3D058622" w:rsidR="00800A31" w:rsidRPr="00E073AF" w:rsidRDefault="00800A31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lastRenderedPageBreak/>
        <w:t xml:space="preserve">s1==s2 // reference value </w:t>
      </w:r>
      <w:r w:rsidR="0033219E" w:rsidRPr="00E073AF">
        <w:rPr>
          <w:rFonts w:ascii="Calibri" w:hAnsi="Calibri" w:cs="Calibri"/>
          <w:color w:val="000000" w:themeColor="text1"/>
          <w:sz w:val="20"/>
          <w:szCs w:val="20"/>
        </w:rPr>
        <w:t>comparison</w:t>
      </w:r>
    </w:p>
    <w:p w14:paraId="52F84B15" w14:textId="4F1E9D29" w:rsidR="0033219E" w:rsidRPr="00E073AF" w:rsidRDefault="0033219E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>s</w:t>
      </w:r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1.compareTo</w:t>
      </w:r>
      <w:proofErr w:type="gramEnd"/>
      <w:r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(s2): 0: same </w:t>
      </w:r>
      <w:r w:rsidR="00245930" w:rsidRPr="00E073AF">
        <w:rPr>
          <w:rFonts w:ascii="Calibri" w:hAnsi="Calibri" w:cs="Calibri"/>
          <w:color w:val="000000" w:themeColor="text1"/>
          <w:sz w:val="20"/>
          <w:szCs w:val="20"/>
        </w:rPr>
        <w:t>+</w:t>
      </w:r>
      <w:r w:rsidRPr="00E073AF">
        <w:rPr>
          <w:rFonts w:ascii="Calibri" w:hAnsi="Calibri" w:cs="Calibri"/>
          <w:color w:val="000000" w:themeColor="text1"/>
          <w:sz w:val="20"/>
          <w:szCs w:val="20"/>
        </w:rPr>
        <w:t>: s1&gt;s</w:t>
      </w:r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2 </w:t>
      </w:r>
      <w:r w:rsidR="00245930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r w:rsidRPr="00E073AF">
        <w:rPr>
          <w:rFonts w:ascii="Calibri" w:hAnsi="Calibri" w:cs="Calibri"/>
          <w:color w:val="000000" w:themeColor="text1"/>
          <w:sz w:val="20"/>
          <w:szCs w:val="20"/>
        </w:rPr>
        <w:t>-</w:t>
      </w:r>
      <w:proofErr w:type="gramEnd"/>
      <w:r w:rsidR="00245930" w:rsidRPr="00E073AF">
        <w:rPr>
          <w:rFonts w:ascii="Calibri" w:hAnsi="Calibri" w:cs="Calibri"/>
          <w:color w:val="000000" w:themeColor="text1"/>
          <w:sz w:val="20"/>
          <w:szCs w:val="20"/>
        </w:rPr>
        <w:t>:</w:t>
      </w:r>
      <w:r w:rsidRPr="00E073AF">
        <w:rPr>
          <w:rFonts w:ascii="Calibri" w:hAnsi="Calibri" w:cs="Calibri"/>
          <w:color w:val="000000" w:themeColor="text1"/>
          <w:sz w:val="20"/>
          <w:szCs w:val="20"/>
        </w:rPr>
        <w:t>s2&gt;s1</w:t>
      </w:r>
    </w:p>
    <w:p w14:paraId="5A250FA3" w14:textId="5FA59C5E" w:rsidR="007B5F73" w:rsidRPr="00E073AF" w:rsidRDefault="007B5F73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>s</w:t>
      </w:r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1.trim</w:t>
      </w:r>
      <w:proofErr w:type="gramEnd"/>
      <w:r w:rsidRPr="00E073AF">
        <w:rPr>
          <w:rFonts w:ascii="Calibri" w:hAnsi="Calibri" w:cs="Calibri"/>
          <w:color w:val="000000" w:themeColor="text1"/>
          <w:sz w:val="20"/>
          <w:szCs w:val="20"/>
        </w:rPr>
        <w:t>(</w:t>
      </w:r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) :</w:t>
      </w:r>
      <w:proofErr w:type="gramEnd"/>
      <w:r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Start and end white spaces remove</w:t>
      </w:r>
    </w:p>
    <w:p w14:paraId="36CB3203" w14:textId="5F3E1D66" w:rsidR="007B5F73" w:rsidRPr="00E073AF" w:rsidRDefault="002B6A68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>s</w:t>
      </w:r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1.stripLeading</w:t>
      </w:r>
      <w:proofErr w:type="gramEnd"/>
      <w:r w:rsidRPr="00E073AF">
        <w:rPr>
          <w:rFonts w:ascii="Calibri" w:hAnsi="Calibri" w:cs="Calibri"/>
          <w:color w:val="000000" w:themeColor="text1"/>
          <w:sz w:val="20"/>
          <w:szCs w:val="20"/>
        </w:rPr>
        <w:t>()/s</w:t>
      </w:r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1.stripTrialing</w:t>
      </w:r>
      <w:proofErr w:type="gramEnd"/>
      <w:r w:rsidRPr="00E073AF">
        <w:rPr>
          <w:rFonts w:ascii="Calibri" w:hAnsi="Calibri" w:cs="Calibri"/>
          <w:color w:val="000000" w:themeColor="text1"/>
          <w:sz w:val="20"/>
          <w:szCs w:val="20"/>
        </w:rPr>
        <w:t>(</w:t>
      </w:r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) :</w:t>
      </w:r>
      <w:proofErr w:type="gramEnd"/>
      <w:r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Start or End white space remove</w:t>
      </w:r>
    </w:p>
    <w:p w14:paraId="5551BDC6" w14:textId="67D3A67D" w:rsidR="00B70BE2" w:rsidRPr="00E073AF" w:rsidRDefault="00B70BE2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>s</w:t>
      </w:r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1.concat</w:t>
      </w:r>
      <w:proofErr w:type="gramEnd"/>
      <w:r w:rsidRPr="00E073AF">
        <w:rPr>
          <w:rFonts w:ascii="Calibri" w:hAnsi="Calibri" w:cs="Calibri"/>
          <w:color w:val="000000" w:themeColor="text1"/>
          <w:sz w:val="20"/>
          <w:szCs w:val="20"/>
        </w:rPr>
        <w:t>(s2</w:t>
      </w:r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)</w:t>
      </w:r>
      <w:r w:rsidR="00D77048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:</w:t>
      </w:r>
      <w:proofErr w:type="gramEnd"/>
      <w:r w:rsidR="00D77048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Combine </w:t>
      </w:r>
      <w:r w:rsidR="00400473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2 </w:t>
      </w:r>
      <w:r w:rsidR="00D77048" w:rsidRPr="00E073AF">
        <w:rPr>
          <w:rFonts w:ascii="Calibri" w:hAnsi="Calibri" w:cs="Calibri"/>
          <w:color w:val="000000" w:themeColor="text1"/>
          <w:sz w:val="20"/>
          <w:szCs w:val="20"/>
        </w:rPr>
        <w:t>string</w:t>
      </w:r>
    </w:p>
    <w:p w14:paraId="55FA7FE4" w14:textId="7BA21B7C" w:rsidR="00DF3C6C" w:rsidRPr="00E073AF" w:rsidRDefault="00DF3C6C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>s</w:t>
      </w:r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1.contains</w:t>
      </w:r>
      <w:proofErr w:type="gramEnd"/>
      <w:r w:rsidRPr="00E073AF">
        <w:rPr>
          <w:rFonts w:ascii="Calibri" w:hAnsi="Calibri" w:cs="Calibri"/>
          <w:color w:val="000000" w:themeColor="text1"/>
          <w:sz w:val="20"/>
          <w:szCs w:val="20"/>
        </w:rPr>
        <w:t>(</w:t>
      </w:r>
      <w:r w:rsidR="00D2588E" w:rsidRPr="00E073AF">
        <w:rPr>
          <w:rFonts w:ascii="Calibri" w:hAnsi="Calibri" w:cs="Calibri"/>
          <w:color w:val="000000" w:themeColor="text1"/>
          <w:sz w:val="20"/>
          <w:szCs w:val="20"/>
        </w:rPr>
        <w:t>“</w:t>
      </w:r>
      <w:r w:rsidR="00FF42CB" w:rsidRPr="00E073AF">
        <w:rPr>
          <w:rFonts w:ascii="Calibri" w:hAnsi="Calibri" w:cs="Calibri"/>
          <w:color w:val="000000" w:themeColor="text1"/>
          <w:sz w:val="20"/>
          <w:szCs w:val="20"/>
        </w:rPr>
        <w:t>sub</w:t>
      </w:r>
      <w:r w:rsidR="00D2588E" w:rsidRPr="00E073AF">
        <w:rPr>
          <w:rFonts w:ascii="Calibri" w:hAnsi="Calibri" w:cs="Calibri"/>
          <w:color w:val="000000" w:themeColor="text1"/>
          <w:sz w:val="20"/>
          <w:szCs w:val="20"/>
        </w:rPr>
        <w:t>string”</w:t>
      </w:r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)</w:t>
      </w:r>
      <w:r w:rsidR="006B62BD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:</w:t>
      </w:r>
      <w:proofErr w:type="gramEnd"/>
      <w:r w:rsidR="006B62BD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To check the string contains given substring</w:t>
      </w:r>
    </w:p>
    <w:p w14:paraId="2CE82ACC" w14:textId="0515BF7C" w:rsidR="001B5F28" w:rsidRPr="00E073AF" w:rsidRDefault="001B5F28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To make string as constant value so no one can </w:t>
      </w:r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modified</w:t>
      </w:r>
      <w:proofErr w:type="gramEnd"/>
    </w:p>
    <w:p w14:paraId="2B7DEF01" w14:textId="2A6A0339" w:rsidR="00C515BE" w:rsidRPr="00E073AF" w:rsidRDefault="00345983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400A7BFF" wp14:editId="76FC38CD">
            <wp:extent cx="5731510" cy="2011045"/>
            <wp:effectExtent l="0" t="0" r="2540" b="8255"/>
            <wp:docPr id="21939726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397262" name="Picture 1" descr="A screenshot of a computer code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F6BCD" w14:textId="77777777" w:rsidR="005337BF" w:rsidRPr="00E073AF" w:rsidRDefault="005337BF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</w:p>
    <w:p w14:paraId="7DE9139A" w14:textId="716E9BCF" w:rsidR="005337BF" w:rsidRPr="00E073AF" w:rsidRDefault="005337BF" w:rsidP="00EE3CB3">
      <w:pPr>
        <w:pStyle w:val="ListParagraph"/>
        <w:numPr>
          <w:ilvl w:val="0"/>
          <w:numId w:val="4"/>
        </w:num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t>Conditional Statements</w:t>
      </w:r>
    </w:p>
    <w:p w14:paraId="66CFD39D" w14:textId="7A5FAEE1" w:rsidR="00B17D71" w:rsidRPr="00E073AF" w:rsidRDefault="00B17D71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 xml:space="preserve">Logical operator: </w:t>
      </w:r>
      <w:r w:rsidRPr="00E073AF">
        <w:rPr>
          <w:rFonts w:ascii="Calibri" w:hAnsi="Calibri" w:cs="Calibri"/>
          <w:color w:val="000000" w:themeColor="text1"/>
          <w:sz w:val="20"/>
          <w:szCs w:val="20"/>
        </w:rPr>
        <w:t>&amp;&amp; || ~</w:t>
      </w:r>
    </w:p>
    <w:p w14:paraId="6D2505B5" w14:textId="0987F776" w:rsidR="00336070" w:rsidRPr="00E073AF" w:rsidRDefault="00336070" w:rsidP="00EE3CB3">
      <w:p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Assignment operator</w:t>
      </w:r>
      <w:proofErr w:type="gramStart"/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:</w:t>
      </w:r>
      <w:r w:rsidR="00434D13" w:rsidRPr="00E073AF">
        <w:rPr>
          <w:rFonts w:ascii="Calibri" w:hAnsi="Calibri" w:cs="Calibri"/>
          <w:color w:val="0070C0"/>
          <w:sz w:val="20"/>
          <w:szCs w:val="20"/>
        </w:rPr>
        <w:t xml:space="preserve"> </w:t>
      </w:r>
      <w:r w:rsidRPr="00E073AF">
        <w:rPr>
          <w:rFonts w:ascii="Calibri" w:hAnsi="Calibri" w:cs="Calibri"/>
          <w:color w:val="000000" w:themeColor="text1"/>
          <w:sz w:val="20"/>
          <w:szCs w:val="20"/>
        </w:rPr>
        <w:t>!</w:t>
      </w:r>
      <w:proofErr w:type="gramEnd"/>
      <w:r w:rsidRPr="00E073AF">
        <w:rPr>
          <w:rFonts w:ascii="Calibri" w:hAnsi="Calibri" w:cs="Calibri"/>
          <w:color w:val="000000" w:themeColor="text1"/>
          <w:sz w:val="20"/>
          <w:szCs w:val="20"/>
        </w:rPr>
        <w:t>=</w:t>
      </w:r>
    </w:p>
    <w:p w14:paraId="01D0D370" w14:textId="3BBED478" w:rsidR="001A31A3" w:rsidRPr="00E073AF" w:rsidRDefault="00D65F5C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22E9C55B" wp14:editId="5EE964EA">
            <wp:extent cx="5029200" cy="2959850"/>
            <wp:effectExtent l="0" t="0" r="0" b="0"/>
            <wp:docPr id="89802496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24966" name="Picture 1" descr="A screen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30627" cy="296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63C81" w14:textId="77777777" w:rsidR="00D65F5C" w:rsidRPr="00E073AF" w:rsidRDefault="00D65F5C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</w:p>
    <w:p w14:paraId="5BFCF4C1" w14:textId="206635DF" w:rsidR="005337BF" w:rsidRPr="00E073AF" w:rsidRDefault="00746339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0C2D66AF" wp14:editId="70C6378D">
            <wp:extent cx="5731510" cy="1797050"/>
            <wp:effectExtent l="0" t="0" r="2540" b="0"/>
            <wp:docPr id="7494637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463740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AC6ED" w14:textId="6EBD898A" w:rsidR="004D7345" w:rsidRPr="00E073AF" w:rsidRDefault="004D7345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78526EC3" wp14:editId="1D77792F">
            <wp:extent cx="5731510" cy="2221865"/>
            <wp:effectExtent l="0" t="0" r="2540" b="6985"/>
            <wp:docPr id="3716353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63537" name="Picture 1" descr="A screenshot of a computer program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382CE" w14:textId="0129D4F8" w:rsidR="00A95D3F" w:rsidRPr="00E073AF" w:rsidRDefault="00A95D3F" w:rsidP="00EE3CB3">
      <w:pPr>
        <w:spacing w:line="360" w:lineRule="auto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Ternary Operator</w:t>
      </w:r>
    </w:p>
    <w:p w14:paraId="35909967" w14:textId="77777777" w:rsidR="00DF4F81" w:rsidRPr="00E073AF" w:rsidRDefault="00DF4F81" w:rsidP="00EE3CB3">
      <w:pPr>
        <w:spacing w:line="360" w:lineRule="auto"/>
        <w:rPr>
          <w:rFonts w:ascii="Calibri" w:hAnsi="Calibri" w:cs="Calibri"/>
          <w:i/>
          <w:iCs/>
          <w:color w:val="E97132" w:themeColor="accent2"/>
          <w:sz w:val="20"/>
          <w:szCs w:val="20"/>
        </w:rPr>
      </w:pP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 xml:space="preserve">public class </w:t>
      </w:r>
      <w:proofErr w:type="spell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TernayOperator</w:t>
      </w:r>
      <w:proofErr w:type="spell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 xml:space="preserve"> {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public static void </w:t>
      </w:r>
      <w:proofErr w:type="gram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main(String[</w:t>
      </w:r>
      <w:proofErr w:type="gram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 xml:space="preserve">] </w:t>
      </w:r>
      <w:proofErr w:type="spell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args</w:t>
      </w:r>
      <w:proofErr w:type="spell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) {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    int a = 10, b = 20;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    int c = a &gt; </w:t>
      </w:r>
      <w:proofErr w:type="gram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b ?</w:t>
      </w:r>
      <w:proofErr w:type="gram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 xml:space="preserve"> </w:t>
      </w:r>
      <w:proofErr w:type="gram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a :</w:t>
      </w:r>
      <w:proofErr w:type="gram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 xml:space="preserve"> b;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    </w:t>
      </w:r>
      <w:proofErr w:type="spell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System.out.println</w:t>
      </w:r>
      <w:proofErr w:type="spell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(c);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</w:t>
      </w:r>
      <w:proofErr w:type="gram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 xml:space="preserve">  }</w:t>
      </w:r>
      <w:proofErr w:type="gram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>}</w:t>
      </w:r>
    </w:p>
    <w:p w14:paraId="3FAAAE42" w14:textId="3B615665" w:rsidR="00511BC4" w:rsidRPr="00E073AF" w:rsidRDefault="00511BC4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203C3A3C" wp14:editId="69B3A45A">
            <wp:extent cx="5731510" cy="1551940"/>
            <wp:effectExtent l="0" t="0" r="2540" b="0"/>
            <wp:docPr id="1447816044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816044" name="Picture 1" descr="A close-up of a computer screen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79C1A" w14:textId="77777777" w:rsidR="00D31E66" w:rsidRPr="00E073AF" w:rsidRDefault="00D31E66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</w:p>
    <w:p w14:paraId="7FEF04AE" w14:textId="77777777" w:rsidR="00D31E66" w:rsidRPr="00E073AF" w:rsidRDefault="00D31E66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</w:p>
    <w:p w14:paraId="291AE6B4" w14:textId="620E457F" w:rsidR="00D31E66" w:rsidRPr="00E073AF" w:rsidRDefault="00D31E66" w:rsidP="00EE3CB3">
      <w:pPr>
        <w:pStyle w:val="ListParagraph"/>
        <w:numPr>
          <w:ilvl w:val="0"/>
          <w:numId w:val="4"/>
        </w:num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t>Loops</w:t>
      </w:r>
    </w:p>
    <w:p w14:paraId="34F5B41A" w14:textId="3DF8D378" w:rsidR="00D31E66" w:rsidRPr="00E073AF" w:rsidRDefault="00372F5D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0DD56655" wp14:editId="67D16DD9">
            <wp:extent cx="5315692" cy="2448267"/>
            <wp:effectExtent l="0" t="0" r="0" b="9525"/>
            <wp:docPr id="5128265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26556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8EF0B" w14:textId="32F8CFB9" w:rsidR="00B70FD9" w:rsidRPr="00E073AF" w:rsidRDefault="00BC3C85" w:rsidP="00EE3CB3">
      <w:pPr>
        <w:spacing w:line="360" w:lineRule="auto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w</w:t>
      </w:r>
      <w:r w:rsidR="00B70FD9" w:rsidRPr="00E073AF">
        <w:rPr>
          <w:rFonts w:ascii="Calibri" w:hAnsi="Calibri" w:cs="Calibri"/>
          <w:b/>
          <w:bCs/>
          <w:color w:val="0070C0"/>
          <w:sz w:val="20"/>
          <w:szCs w:val="20"/>
        </w:rPr>
        <w:t>hile loop:</w:t>
      </w:r>
    </w:p>
    <w:p w14:paraId="4F03D072" w14:textId="7543C3F7" w:rsidR="00A95D3F" w:rsidRPr="00E073AF" w:rsidRDefault="006F2C8B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43C1D191" wp14:editId="4A535046">
            <wp:extent cx="5613400" cy="2366010"/>
            <wp:effectExtent l="0" t="0" r="6350" b="0"/>
            <wp:docPr id="1350867845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867845" name="Picture 1" descr="A computer screen shot of a code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21152" cy="2369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8D67F" w14:textId="2B3F4C78" w:rsidR="00763AE4" w:rsidRPr="00E073AF" w:rsidRDefault="00BB6C92" w:rsidP="00EE3CB3">
      <w:pPr>
        <w:spacing w:line="360" w:lineRule="auto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d</w:t>
      </w:r>
      <w:r w:rsidR="00763AE4" w:rsidRPr="00E073AF">
        <w:rPr>
          <w:rFonts w:ascii="Calibri" w:hAnsi="Calibri" w:cs="Calibri"/>
          <w:b/>
          <w:bCs/>
          <w:color w:val="0070C0"/>
          <w:sz w:val="20"/>
          <w:szCs w:val="20"/>
        </w:rPr>
        <w:t>o while loop:</w:t>
      </w:r>
    </w:p>
    <w:p w14:paraId="7D064CBE" w14:textId="00CC35A4" w:rsidR="00763AE4" w:rsidRPr="00E073AF" w:rsidRDefault="00763AE4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353286B5" wp14:editId="574B356C">
            <wp:extent cx="5607050" cy="2131060"/>
            <wp:effectExtent l="0" t="0" r="0" b="2540"/>
            <wp:docPr id="2084781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8134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5570" cy="2134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B1096" w14:textId="1E00E8A8" w:rsidR="006D1960" w:rsidRPr="00E073AF" w:rsidRDefault="006D1960" w:rsidP="00EE3CB3">
      <w:pPr>
        <w:spacing w:line="360" w:lineRule="auto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lastRenderedPageBreak/>
        <w:t xml:space="preserve">String to Integer, </w:t>
      </w:r>
      <w:proofErr w:type="gramStart"/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Double,…</w:t>
      </w:r>
      <w:proofErr w:type="gramEnd"/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 xml:space="preserve"> </w:t>
      </w:r>
      <w:proofErr w:type="gramStart"/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conversion:</w:t>
      </w:r>
      <w:r w:rsidR="00964772" w:rsidRPr="00E073AF">
        <w:rPr>
          <w:rFonts w:ascii="Calibri" w:hAnsi="Calibri" w:cs="Calibri"/>
          <w:b/>
          <w:bCs/>
          <w:color w:val="0070C0"/>
          <w:sz w:val="20"/>
          <w:szCs w:val="20"/>
        </w:rPr>
        <w:t>[</w:t>
      </w:r>
      <w:proofErr w:type="gramEnd"/>
      <w:r w:rsidR="00964772" w:rsidRPr="00E073AF">
        <w:rPr>
          <w:rFonts w:ascii="Calibri" w:hAnsi="Calibri" w:cs="Calibri"/>
          <w:b/>
          <w:bCs/>
          <w:color w:val="0070C0"/>
          <w:sz w:val="20"/>
          <w:szCs w:val="20"/>
        </w:rPr>
        <w:t>Wrapper class]</w:t>
      </w:r>
    </w:p>
    <w:p w14:paraId="3BC949BE" w14:textId="5D139EF4" w:rsidR="00C94CB8" w:rsidRPr="00E073AF" w:rsidRDefault="00C94CB8" w:rsidP="00EE3CB3">
      <w:pPr>
        <w:spacing w:line="360" w:lineRule="auto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Conversion of String to Object type and then to Primitive type</w:t>
      </w:r>
    </w:p>
    <w:p w14:paraId="010A84A5" w14:textId="78D5DEBF" w:rsidR="00C27C4D" w:rsidRPr="00E073AF" w:rsidRDefault="00C27C4D" w:rsidP="00EE3CB3">
      <w:pPr>
        <w:spacing w:line="360" w:lineRule="auto"/>
        <w:rPr>
          <w:rFonts w:ascii="Calibri" w:hAnsi="Calibri" w:cs="Calibri"/>
          <w:i/>
          <w:iCs/>
          <w:color w:val="E97132" w:themeColor="accent2"/>
          <w:sz w:val="20"/>
          <w:szCs w:val="20"/>
        </w:rPr>
      </w:pP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 xml:space="preserve">public class </w:t>
      </w:r>
      <w:proofErr w:type="spell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StringConversions</w:t>
      </w:r>
      <w:proofErr w:type="spell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 xml:space="preserve"> {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public static void main(String[] </w:t>
      </w:r>
      <w:proofErr w:type="spell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args</w:t>
      </w:r>
      <w:proofErr w:type="spell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) {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    String a="1";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    String b="2.4";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    int x=</w:t>
      </w:r>
      <w:proofErr w:type="spell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Integer.parseInt</w:t>
      </w:r>
      <w:proofErr w:type="spell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(a);</w:t>
      </w:r>
      <w:r w:rsidR="009E0B4A"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 xml:space="preserve"> //int&lt;-Integer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    double y=</w:t>
      </w:r>
      <w:proofErr w:type="spell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Double.parseDouble</w:t>
      </w:r>
      <w:proofErr w:type="spell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(b);</w:t>
      </w:r>
      <w:r w:rsidR="00D54775"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 xml:space="preserve"> //double&lt;- Double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    </w:t>
      </w:r>
      <w:proofErr w:type="spell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System.out.println</w:t>
      </w:r>
      <w:proofErr w:type="spell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(a+" "+x);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    </w:t>
      </w:r>
      <w:proofErr w:type="spell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System.out.println</w:t>
      </w:r>
      <w:proofErr w:type="spell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(b+" "+y);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}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>}</w:t>
      </w:r>
    </w:p>
    <w:p w14:paraId="4C072EC3" w14:textId="79041BCC" w:rsidR="006D1960" w:rsidRPr="00E073AF" w:rsidRDefault="00BD0E22" w:rsidP="00EE3CB3">
      <w:pPr>
        <w:spacing w:line="360" w:lineRule="auto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for loop:</w:t>
      </w:r>
    </w:p>
    <w:p w14:paraId="21E695A4" w14:textId="06B03E10" w:rsidR="00BD0E22" w:rsidRPr="00E073AF" w:rsidRDefault="00BD0E22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32498EF4" wp14:editId="4A82E2CD">
            <wp:extent cx="5530850" cy="2985135"/>
            <wp:effectExtent l="0" t="0" r="0" b="5715"/>
            <wp:docPr id="8339545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954550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47314" cy="299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3A908" w14:textId="3C047760" w:rsidR="008F00F0" w:rsidRPr="00E073AF" w:rsidRDefault="008F00F0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12647D09" wp14:editId="4C116F5C">
            <wp:extent cx="5581650" cy="1084580"/>
            <wp:effectExtent l="0" t="0" r="0" b="1270"/>
            <wp:docPr id="20333776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377650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99051" cy="108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06CE8" w14:textId="77777777" w:rsidR="00591D9F" w:rsidRPr="00E073AF" w:rsidRDefault="00591D9F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</w:p>
    <w:p w14:paraId="051E68BC" w14:textId="77777777" w:rsidR="00591D9F" w:rsidRPr="00E073AF" w:rsidRDefault="00591D9F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</w:p>
    <w:p w14:paraId="1B26B8B2" w14:textId="58FD4EB5" w:rsidR="00591D9F" w:rsidRPr="00E073AF" w:rsidRDefault="00383F5B" w:rsidP="00EE3CB3">
      <w:pPr>
        <w:spacing w:line="360" w:lineRule="auto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lastRenderedPageBreak/>
        <w:t>f</w:t>
      </w:r>
      <w:r w:rsidR="00591D9F" w:rsidRPr="00E073AF">
        <w:rPr>
          <w:rFonts w:ascii="Calibri" w:hAnsi="Calibri" w:cs="Calibri"/>
          <w:b/>
          <w:bCs/>
          <w:color w:val="0070C0"/>
          <w:sz w:val="20"/>
          <w:szCs w:val="20"/>
        </w:rPr>
        <w:t>or each loop:</w:t>
      </w:r>
    </w:p>
    <w:p w14:paraId="1B583FC3" w14:textId="167522E5" w:rsidR="009638B8" w:rsidRPr="00E073AF" w:rsidRDefault="00C03508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537FD03A" wp14:editId="0E48B5DA">
            <wp:extent cx="6134100" cy="730885"/>
            <wp:effectExtent l="0" t="0" r="0" b="0"/>
            <wp:docPr id="561380772" name="Picture 1" descr="A white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380772" name="Picture 1" descr="A white text on a white background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64951" cy="74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57E24" w14:textId="48080CAF" w:rsidR="009638B8" w:rsidRPr="00E073AF" w:rsidRDefault="00762BF3" w:rsidP="00EE3CB3">
      <w:pPr>
        <w:spacing w:line="360" w:lineRule="auto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break and continue:</w:t>
      </w:r>
    </w:p>
    <w:p w14:paraId="1FF96189" w14:textId="270D683E" w:rsidR="00762BF3" w:rsidRPr="00E073AF" w:rsidRDefault="00762BF3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4864D057" wp14:editId="7F2F542A">
            <wp:extent cx="5731510" cy="3090545"/>
            <wp:effectExtent l="0" t="0" r="2540" b="0"/>
            <wp:docPr id="1329353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35346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30436" w14:textId="266889F6" w:rsidR="00BB77D0" w:rsidRPr="00E073AF" w:rsidRDefault="00BB77D0" w:rsidP="00EE3CB3">
      <w:pPr>
        <w:pStyle w:val="ListParagraph"/>
        <w:numPr>
          <w:ilvl w:val="0"/>
          <w:numId w:val="4"/>
        </w:num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t>Scanner class</w:t>
      </w:r>
    </w:p>
    <w:p w14:paraId="0F7DF8C0" w14:textId="569C6152" w:rsidR="00E23B70" w:rsidRPr="00E073AF" w:rsidRDefault="00DA5541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sz w:val="20"/>
          <w:szCs w:val="20"/>
        </w:rPr>
        <w:t>-&gt;To accept input from key</w:t>
      </w:r>
      <w:r w:rsidR="008A38FC" w:rsidRPr="00E073AF">
        <w:rPr>
          <w:rFonts w:ascii="Calibri" w:hAnsi="Calibri" w:cs="Calibri"/>
          <w:sz w:val="20"/>
          <w:szCs w:val="20"/>
        </w:rPr>
        <w:t>b</w:t>
      </w:r>
      <w:r w:rsidRPr="00E073AF">
        <w:rPr>
          <w:rFonts w:ascii="Calibri" w:hAnsi="Calibri" w:cs="Calibri"/>
          <w:sz w:val="20"/>
          <w:szCs w:val="20"/>
        </w:rPr>
        <w:t>oard</w:t>
      </w:r>
    </w:p>
    <w:p w14:paraId="36D62366" w14:textId="0DA76216" w:rsidR="00BA44E1" w:rsidRPr="00E073AF" w:rsidRDefault="00BA44E1" w:rsidP="00EE3CB3">
      <w:pPr>
        <w:spacing w:line="360" w:lineRule="auto"/>
        <w:rPr>
          <w:rFonts w:ascii="Calibri" w:hAnsi="Calibri" w:cs="Calibri"/>
          <w:i/>
          <w:iCs/>
          <w:color w:val="E97132" w:themeColor="accent2"/>
          <w:sz w:val="20"/>
          <w:szCs w:val="20"/>
        </w:rPr>
      </w:pP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 xml:space="preserve">import </w:t>
      </w:r>
      <w:proofErr w:type="spellStart"/>
      <w:proofErr w:type="gram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java.util</w:t>
      </w:r>
      <w:proofErr w:type="gram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.Scanner</w:t>
      </w:r>
      <w:proofErr w:type="spell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;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public class </w:t>
      </w:r>
      <w:proofErr w:type="spell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ScannerClass</w:t>
      </w:r>
      <w:proofErr w:type="spell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 xml:space="preserve"> {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public static void </w:t>
      </w:r>
      <w:proofErr w:type="gram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main(String[</w:t>
      </w:r>
      <w:proofErr w:type="gram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 xml:space="preserve">] </w:t>
      </w:r>
      <w:proofErr w:type="spell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args</w:t>
      </w:r>
      <w:proofErr w:type="spell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) {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    Scanner </w:t>
      </w:r>
      <w:proofErr w:type="spell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sc</w:t>
      </w:r>
      <w:proofErr w:type="spell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 xml:space="preserve">=new </w:t>
      </w:r>
      <w:proofErr w:type="gram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Scanner(</w:t>
      </w:r>
      <w:proofErr w:type="gram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System.in);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    String greet=</w:t>
      </w:r>
      <w:proofErr w:type="spellStart"/>
      <w:proofErr w:type="gram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sc.next</w:t>
      </w:r>
      <w:proofErr w:type="spellEnd"/>
      <w:proofErr w:type="gram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();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    </w:t>
      </w:r>
      <w:proofErr w:type="spell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System.out.println</w:t>
      </w:r>
      <w:proofErr w:type="spell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("Hello "+greet);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</w:t>
      </w:r>
      <w:proofErr w:type="gram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 xml:space="preserve">  }</w:t>
      </w:r>
      <w:proofErr w:type="gram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>}</w:t>
      </w:r>
    </w:p>
    <w:p w14:paraId="7B31E36D" w14:textId="77777777" w:rsidR="004E057F" w:rsidRPr="00E073AF" w:rsidRDefault="004E057F" w:rsidP="00EE3CB3">
      <w:pPr>
        <w:spacing w:line="360" w:lineRule="auto"/>
        <w:rPr>
          <w:rFonts w:ascii="Calibri" w:hAnsi="Calibri" w:cs="Calibri"/>
          <w:b/>
          <w:bCs/>
          <w:color w:val="0070C0"/>
          <w:sz w:val="20"/>
          <w:szCs w:val="20"/>
        </w:rPr>
      </w:pPr>
    </w:p>
    <w:p w14:paraId="38E380DC" w14:textId="77777777" w:rsidR="004E057F" w:rsidRPr="00E073AF" w:rsidRDefault="004E057F" w:rsidP="00EE3CB3">
      <w:pPr>
        <w:spacing w:line="360" w:lineRule="auto"/>
        <w:rPr>
          <w:rFonts w:ascii="Calibri" w:hAnsi="Calibri" w:cs="Calibri"/>
          <w:b/>
          <w:bCs/>
          <w:color w:val="0070C0"/>
          <w:sz w:val="20"/>
          <w:szCs w:val="20"/>
        </w:rPr>
      </w:pPr>
    </w:p>
    <w:p w14:paraId="69AC43B9" w14:textId="77777777" w:rsidR="004E057F" w:rsidRPr="00E073AF" w:rsidRDefault="004E057F" w:rsidP="00EE3CB3">
      <w:pPr>
        <w:spacing w:line="360" w:lineRule="auto"/>
        <w:rPr>
          <w:rFonts w:ascii="Calibri" w:hAnsi="Calibri" w:cs="Calibri"/>
          <w:b/>
          <w:bCs/>
          <w:color w:val="0070C0"/>
          <w:sz w:val="20"/>
          <w:szCs w:val="20"/>
        </w:rPr>
      </w:pPr>
    </w:p>
    <w:p w14:paraId="65396616" w14:textId="0AD35D3A" w:rsidR="007C562A" w:rsidRPr="00E073AF" w:rsidRDefault="000A7F98" w:rsidP="00EE3CB3">
      <w:pPr>
        <w:spacing w:line="360" w:lineRule="auto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lastRenderedPageBreak/>
        <w:t xml:space="preserve">Note: </w:t>
      </w:r>
    </w:p>
    <w:p w14:paraId="08ED3818" w14:textId="05FE8097" w:rsidR="000A7F98" w:rsidRPr="00E073AF" w:rsidRDefault="00D92D25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sz w:val="20"/>
          <w:szCs w:val="20"/>
        </w:rPr>
        <w:t>-&gt;</w:t>
      </w:r>
      <w:r w:rsidR="000A7F98" w:rsidRPr="00E073AF">
        <w:rPr>
          <w:rFonts w:ascii="Calibri" w:hAnsi="Calibri" w:cs="Calibri"/>
          <w:sz w:val="20"/>
          <w:szCs w:val="20"/>
        </w:rPr>
        <w:t>If we take any character in arithmetic operation then it takes its Ascii value</w:t>
      </w:r>
    </w:p>
    <w:p w14:paraId="5D90AC17" w14:textId="0B4DC159" w:rsidR="00E909FF" w:rsidRPr="00E073AF" w:rsidRDefault="00E909FF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40FF1B45" wp14:editId="131EFFF7">
            <wp:extent cx="5731510" cy="2350770"/>
            <wp:effectExtent l="0" t="0" r="2540" b="0"/>
            <wp:docPr id="4605357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5757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D220B" w14:textId="77777777" w:rsidR="00C02C02" w:rsidRPr="00E073AF" w:rsidRDefault="00C02C02" w:rsidP="00EE3CB3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39B4B26A" w14:textId="2F4E8FF6" w:rsidR="00C02C02" w:rsidRPr="00E073AF" w:rsidRDefault="00C02C02" w:rsidP="00EE3CB3">
      <w:pPr>
        <w:pStyle w:val="ListParagraph"/>
        <w:numPr>
          <w:ilvl w:val="0"/>
          <w:numId w:val="4"/>
        </w:num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t>Type Casting</w:t>
      </w:r>
    </w:p>
    <w:p w14:paraId="303F5F91" w14:textId="07889F02" w:rsidR="00C02C02" w:rsidRPr="00E073AF" w:rsidRDefault="00C02C02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1F48B678" wp14:editId="5DB7C113">
            <wp:extent cx="5731510" cy="949960"/>
            <wp:effectExtent l="0" t="0" r="2540" b="2540"/>
            <wp:docPr id="1119008991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008991" name="Picture 1" descr="A white background with black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1E19A" w14:textId="6A799243" w:rsidR="00497060" w:rsidRPr="00E073AF" w:rsidRDefault="00497060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Implicit Type casting</w:t>
      </w:r>
      <w:r w:rsidRPr="00E073AF">
        <w:rPr>
          <w:rFonts w:ascii="Calibri" w:hAnsi="Calibri" w:cs="Calibri"/>
          <w:sz w:val="20"/>
          <w:szCs w:val="20"/>
        </w:rPr>
        <w:t xml:space="preserve">: High&lt;-Low </w:t>
      </w:r>
    </w:p>
    <w:p w14:paraId="22D2F15B" w14:textId="608D65A1" w:rsidR="00497060" w:rsidRPr="00E073AF" w:rsidRDefault="00497060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Explicit Type casting</w:t>
      </w:r>
      <w:r w:rsidRPr="00E073AF">
        <w:rPr>
          <w:rFonts w:ascii="Calibri" w:hAnsi="Calibri" w:cs="Calibri"/>
          <w:sz w:val="20"/>
          <w:szCs w:val="20"/>
        </w:rPr>
        <w:t>: Low&lt;-High [Using cast operator]</w:t>
      </w:r>
    </w:p>
    <w:p w14:paraId="0A7208C6" w14:textId="77777777" w:rsidR="007E64F4" w:rsidRPr="00E073AF" w:rsidRDefault="007E64F4" w:rsidP="00EE3CB3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21B193EF" w14:textId="77777777" w:rsidR="007E64F4" w:rsidRPr="00E073AF" w:rsidRDefault="007E64F4" w:rsidP="00EE3CB3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6DECD07B" w14:textId="77777777" w:rsidR="007E64F4" w:rsidRPr="00E073AF" w:rsidRDefault="007E64F4" w:rsidP="00EE3CB3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743F1E47" w14:textId="77777777" w:rsidR="007E64F4" w:rsidRPr="00E073AF" w:rsidRDefault="007E64F4" w:rsidP="00EE3CB3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350BF4D5" w14:textId="77777777" w:rsidR="007E64F4" w:rsidRPr="00E073AF" w:rsidRDefault="007E64F4" w:rsidP="00EE3CB3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22181DCE" w14:textId="77777777" w:rsidR="007E64F4" w:rsidRPr="00E073AF" w:rsidRDefault="007E64F4" w:rsidP="00EE3CB3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2C06C327" w14:textId="77777777" w:rsidR="007E64F4" w:rsidRPr="00E073AF" w:rsidRDefault="007E64F4" w:rsidP="00EE3CB3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3FAA3004" w14:textId="77777777" w:rsidR="007E64F4" w:rsidRPr="00E073AF" w:rsidRDefault="007E64F4" w:rsidP="00EE3CB3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606462AF" w14:textId="77777777" w:rsidR="007E64F4" w:rsidRPr="00E073AF" w:rsidRDefault="007E64F4" w:rsidP="00EE3CB3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33B77DE6" w14:textId="27FB1FD5" w:rsidR="00433A11" w:rsidRPr="00E073AF" w:rsidRDefault="00843132" w:rsidP="00EE3CB3">
      <w:pPr>
        <w:pStyle w:val="ListParagraph"/>
        <w:numPr>
          <w:ilvl w:val="0"/>
          <w:numId w:val="4"/>
        </w:num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lastRenderedPageBreak/>
        <w:t>Class and Objects</w:t>
      </w:r>
    </w:p>
    <w:p w14:paraId="06B14B8B" w14:textId="03D1812D" w:rsidR="00843132" w:rsidRPr="00E073AF" w:rsidRDefault="00843132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17553F3E" wp14:editId="02D234C5">
            <wp:extent cx="4248150" cy="2614500"/>
            <wp:effectExtent l="0" t="0" r="0" b="0"/>
            <wp:docPr id="4624999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499978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53075" cy="261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F576D" w14:textId="5A99CA16" w:rsidR="00CE0453" w:rsidRPr="00E073AF" w:rsidRDefault="00CE0453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58EA9578" wp14:editId="5EC80339">
            <wp:extent cx="5731510" cy="2929255"/>
            <wp:effectExtent l="0" t="0" r="2540" b="4445"/>
            <wp:docPr id="18059656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65650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83681" w14:textId="77777777" w:rsidR="000961CF" w:rsidRPr="00E073AF" w:rsidRDefault="000961CF" w:rsidP="00EE3CB3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0BF79E89" w14:textId="229A5487" w:rsidR="00F26802" w:rsidRPr="00E073AF" w:rsidRDefault="000C5925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noProof/>
          <w:sz w:val="20"/>
          <w:szCs w:val="20"/>
        </w:rPr>
        <w:lastRenderedPageBreak/>
        <w:drawing>
          <wp:inline distT="0" distB="0" distL="0" distR="0" wp14:anchorId="09953A79" wp14:editId="0CD52A98">
            <wp:extent cx="5731510" cy="2903220"/>
            <wp:effectExtent l="0" t="0" r="2540" b="0"/>
            <wp:docPr id="1809765445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765445" name="Picture 1" descr="A diagram of a diagram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5EC5F" w14:textId="52918CC5" w:rsidR="00235753" w:rsidRPr="00E073AF" w:rsidRDefault="00235753" w:rsidP="00EE3CB3">
      <w:pPr>
        <w:spacing w:line="360" w:lineRule="auto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Null pointer Exception:</w:t>
      </w:r>
    </w:p>
    <w:p w14:paraId="01630944" w14:textId="60DDAED3" w:rsidR="00235753" w:rsidRPr="00E073AF" w:rsidRDefault="00235753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3388C0DA" wp14:editId="548C0FBC">
            <wp:extent cx="5731510" cy="2803525"/>
            <wp:effectExtent l="0" t="0" r="2540" b="0"/>
            <wp:docPr id="1632825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82588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ABFDE" w14:textId="46166D16" w:rsidR="00BE7B30" w:rsidRPr="00E073AF" w:rsidRDefault="00EA7FEE" w:rsidP="00EE3CB3">
      <w:pPr>
        <w:spacing w:line="360" w:lineRule="auto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Updating Object reference:</w:t>
      </w:r>
    </w:p>
    <w:p w14:paraId="7072EC07" w14:textId="77777777" w:rsidR="00EA7FEE" w:rsidRPr="00E073AF" w:rsidRDefault="00EA7FEE" w:rsidP="00EE3CB3">
      <w:pPr>
        <w:spacing w:line="360" w:lineRule="auto"/>
        <w:rPr>
          <w:rFonts w:ascii="Calibri" w:hAnsi="Calibri" w:cs="Calibri"/>
          <w:i/>
          <w:iCs/>
          <w:color w:val="E97132" w:themeColor="accent2"/>
          <w:sz w:val="20"/>
          <w:szCs w:val="20"/>
        </w:rPr>
      </w:pP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 xml:space="preserve">package </w:t>
      </w:r>
      <w:proofErr w:type="spell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javabasics</w:t>
      </w:r>
      <w:proofErr w:type="spell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;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>class Student {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String name;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void display() {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    </w:t>
      </w:r>
      <w:proofErr w:type="spell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System.out.println</w:t>
      </w:r>
      <w:proofErr w:type="spell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("name is: " + name);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}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>}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lastRenderedPageBreak/>
        <w:br/>
        <w:t xml:space="preserve">public class </w:t>
      </w:r>
      <w:proofErr w:type="spell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NullPointerExceptionDemo</w:t>
      </w:r>
      <w:proofErr w:type="spell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 xml:space="preserve"> {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public static void main(String[] </w:t>
      </w:r>
      <w:proofErr w:type="spell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args</w:t>
      </w:r>
      <w:proofErr w:type="spell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) {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    Student s1 = new Student();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    s1.name = "Appu";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    s1.display();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    Student s2 = new Student();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    s2 = s1;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    s2.display();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 xml:space="preserve">    }</w:t>
      </w: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br/>
        <w:t>}</w:t>
      </w:r>
    </w:p>
    <w:p w14:paraId="3FE7542E" w14:textId="690A4021" w:rsidR="00EA7FEE" w:rsidRPr="00E073AF" w:rsidRDefault="00915FC8" w:rsidP="00EE3CB3">
      <w:pPr>
        <w:spacing w:line="360" w:lineRule="auto"/>
        <w:rPr>
          <w:rFonts w:ascii="Calibri" w:hAnsi="Calibri" w:cs="Calibri"/>
          <w:b/>
          <w:bCs/>
          <w:i/>
          <w:iCs/>
          <w:color w:val="E97132" w:themeColor="accent2"/>
          <w:sz w:val="20"/>
          <w:szCs w:val="20"/>
        </w:rPr>
      </w:pPr>
      <w:r w:rsidRPr="00E073AF">
        <w:rPr>
          <w:rFonts w:ascii="Calibri" w:hAnsi="Calibri" w:cs="Calibri"/>
          <w:b/>
          <w:bCs/>
          <w:i/>
          <w:iCs/>
          <w:color w:val="E97132" w:themeColor="accent2"/>
          <w:sz w:val="20"/>
          <w:szCs w:val="20"/>
        </w:rPr>
        <w:t>Output:</w:t>
      </w:r>
    </w:p>
    <w:p w14:paraId="4F8A3F87" w14:textId="77777777" w:rsidR="00915FC8" w:rsidRPr="00E073AF" w:rsidRDefault="00915FC8" w:rsidP="00EE3CB3">
      <w:pPr>
        <w:spacing w:line="360" w:lineRule="auto"/>
        <w:rPr>
          <w:rFonts w:ascii="Calibri" w:hAnsi="Calibri" w:cs="Calibri"/>
          <w:i/>
          <w:iCs/>
          <w:color w:val="E97132" w:themeColor="accent2"/>
          <w:sz w:val="20"/>
          <w:szCs w:val="20"/>
        </w:rPr>
      </w:pP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 xml:space="preserve">name </w:t>
      </w:r>
      <w:proofErr w:type="gram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is:</w:t>
      </w:r>
      <w:proofErr w:type="gram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 xml:space="preserve"> Appu</w:t>
      </w:r>
    </w:p>
    <w:p w14:paraId="61677AC9" w14:textId="05B3F4D0" w:rsidR="00915FC8" w:rsidRPr="00E073AF" w:rsidRDefault="00915FC8" w:rsidP="00EE3CB3">
      <w:pPr>
        <w:spacing w:line="360" w:lineRule="auto"/>
        <w:rPr>
          <w:rFonts w:ascii="Calibri" w:hAnsi="Calibri" w:cs="Calibri"/>
          <w:i/>
          <w:iCs/>
          <w:color w:val="E97132" w:themeColor="accent2"/>
          <w:sz w:val="20"/>
          <w:szCs w:val="20"/>
        </w:rPr>
      </w:pPr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 xml:space="preserve">name </w:t>
      </w:r>
      <w:proofErr w:type="gramStart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>is:</w:t>
      </w:r>
      <w:proofErr w:type="gramEnd"/>
      <w:r w:rsidRPr="00E073AF">
        <w:rPr>
          <w:rFonts w:ascii="Calibri" w:hAnsi="Calibri" w:cs="Calibri"/>
          <w:i/>
          <w:iCs/>
          <w:color w:val="E97132" w:themeColor="accent2"/>
          <w:sz w:val="20"/>
          <w:szCs w:val="20"/>
        </w:rPr>
        <w:t xml:space="preserve"> Appu</w:t>
      </w:r>
    </w:p>
    <w:p w14:paraId="7E559CD9" w14:textId="0477E756" w:rsidR="00302EBC" w:rsidRPr="00E073AF" w:rsidRDefault="00302EBC" w:rsidP="00EE3CB3">
      <w:pPr>
        <w:pStyle w:val="ListParagraph"/>
        <w:numPr>
          <w:ilvl w:val="0"/>
          <w:numId w:val="4"/>
        </w:num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t>Methods in Java</w:t>
      </w:r>
    </w:p>
    <w:p w14:paraId="02C5FF7A" w14:textId="76330A3B" w:rsidR="00BE7B30" w:rsidRPr="00E073AF" w:rsidRDefault="000D6FAC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1F1C80AE" wp14:editId="1D2B3327">
            <wp:extent cx="5731510" cy="3200400"/>
            <wp:effectExtent l="0" t="0" r="2540" b="0"/>
            <wp:docPr id="13317698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69856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844B6" w14:textId="77777777" w:rsidR="00DA1559" w:rsidRPr="00E073AF" w:rsidRDefault="00DA1559" w:rsidP="00EE3CB3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5144CFF8" w14:textId="77777777" w:rsidR="00D84D32" w:rsidRPr="00E073AF" w:rsidRDefault="00D84D32" w:rsidP="00EE3CB3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2816A46D" w14:textId="488D1249" w:rsidR="00BE7B30" w:rsidRPr="00E073AF" w:rsidRDefault="00550C52" w:rsidP="00EE3CB3">
      <w:pPr>
        <w:spacing w:line="360" w:lineRule="auto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lastRenderedPageBreak/>
        <w:t>Method overloading:</w:t>
      </w:r>
    </w:p>
    <w:p w14:paraId="06241AF6" w14:textId="1F5AF867" w:rsidR="00550C52" w:rsidRPr="00E073AF" w:rsidRDefault="00550C52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7FF849E0" wp14:editId="5C4A2216">
            <wp:extent cx="5731510" cy="3069590"/>
            <wp:effectExtent l="0" t="0" r="2540" b="0"/>
            <wp:docPr id="13714442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444254" name="Picture 1" descr="A screenshot of a computer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B6A9A" w14:textId="77777777" w:rsidR="00BE7B30" w:rsidRPr="00E073AF" w:rsidRDefault="00BE7B30" w:rsidP="00EE3CB3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6042A857" w14:textId="632694D6" w:rsidR="00BE7B30" w:rsidRPr="00E073AF" w:rsidRDefault="00096535" w:rsidP="00EE3CB3">
      <w:pPr>
        <w:pStyle w:val="ListParagraph"/>
        <w:numPr>
          <w:ilvl w:val="0"/>
          <w:numId w:val="4"/>
        </w:num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t>Constructor</w:t>
      </w:r>
    </w:p>
    <w:p w14:paraId="70104DA9" w14:textId="4063B960" w:rsidR="00B75489" w:rsidRPr="00E073AF" w:rsidRDefault="00B75489" w:rsidP="00EE3CB3">
      <w:pPr>
        <w:spacing w:line="360" w:lineRule="auto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Default and Parameterized constructor</w:t>
      </w:r>
    </w:p>
    <w:p w14:paraId="69852F07" w14:textId="289F4B5F" w:rsidR="00096535" w:rsidRPr="00E073AF" w:rsidRDefault="00237995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021B54E8" wp14:editId="4859CEEB">
            <wp:extent cx="5731510" cy="3354070"/>
            <wp:effectExtent l="0" t="0" r="2540" b="0"/>
            <wp:docPr id="21071031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103123" name="Picture 1" descr="A screenshot of a computer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5C42A" w14:textId="51B11C81" w:rsidR="009771E7" w:rsidRPr="00E073AF" w:rsidRDefault="00C51573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noProof/>
          <w:sz w:val="20"/>
          <w:szCs w:val="20"/>
        </w:rPr>
        <w:lastRenderedPageBreak/>
        <w:drawing>
          <wp:inline distT="0" distB="0" distL="0" distR="0" wp14:anchorId="37980E56" wp14:editId="29571E9B">
            <wp:extent cx="5731510" cy="2338070"/>
            <wp:effectExtent l="0" t="0" r="2540" b="5080"/>
            <wp:docPr id="1837211967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211967" name="Picture 1" descr="A computer screen with text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1B47D" w14:textId="72E63851" w:rsidR="008D4E37" w:rsidRPr="00E073AF" w:rsidRDefault="008D4E37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050B6994" wp14:editId="3173C668">
            <wp:extent cx="5731510" cy="2915285"/>
            <wp:effectExtent l="0" t="0" r="2540" b="0"/>
            <wp:docPr id="171007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0783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3AC50" w14:textId="6D0D02E4" w:rsidR="003563BF" w:rsidRPr="00E073AF" w:rsidRDefault="003563BF" w:rsidP="00EE3CB3">
      <w:pPr>
        <w:pStyle w:val="ListParagraph"/>
        <w:numPr>
          <w:ilvl w:val="0"/>
          <w:numId w:val="4"/>
        </w:num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t>Encapsulation</w:t>
      </w:r>
    </w:p>
    <w:p w14:paraId="30A573DD" w14:textId="6FCA31F0" w:rsidR="003563BF" w:rsidRPr="00E073AF" w:rsidRDefault="003563BF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3AEAB927" wp14:editId="4979C571">
            <wp:extent cx="5731510" cy="1253490"/>
            <wp:effectExtent l="0" t="0" r="2540" b="3810"/>
            <wp:docPr id="2022281327" name="Picture 1" descr="A blue and white rectangl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281327" name="Picture 1" descr="A blue and white rectangle with black text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5CF7D" w14:textId="1662385A" w:rsidR="00D6343B" w:rsidRPr="00E073AF" w:rsidRDefault="00D6343B" w:rsidP="00EE3CB3">
      <w:pPr>
        <w:spacing w:line="360" w:lineRule="auto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Default values:</w:t>
      </w:r>
    </w:p>
    <w:p w14:paraId="384BEDB4" w14:textId="06340CF3" w:rsidR="00D6343B" w:rsidRPr="00E073AF" w:rsidRDefault="00F002CC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15E1837F" wp14:editId="3A32385B">
            <wp:extent cx="5731510" cy="1021715"/>
            <wp:effectExtent l="0" t="0" r="2540" b="6985"/>
            <wp:docPr id="1310115149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115149" name="Picture 1" descr="A close up of text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6AF51" w14:textId="0306B714" w:rsidR="00D362EA" w:rsidRPr="00E073AF" w:rsidRDefault="00FE3E07" w:rsidP="00EE3CB3">
      <w:pPr>
        <w:pStyle w:val="ListParagraph"/>
        <w:numPr>
          <w:ilvl w:val="0"/>
          <w:numId w:val="4"/>
        </w:num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lastRenderedPageBreak/>
        <w:t>t</w:t>
      </w:r>
      <w:r w:rsidR="00D362EA" w:rsidRPr="00E073AF">
        <w:rPr>
          <w:rFonts w:ascii="Calibri" w:hAnsi="Calibri" w:cs="Calibri"/>
          <w:b/>
          <w:bCs/>
          <w:color w:val="0070C0"/>
          <w:sz w:val="22"/>
          <w:szCs w:val="22"/>
        </w:rPr>
        <w:t xml:space="preserve">his </w:t>
      </w: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t xml:space="preserve">and super </w:t>
      </w:r>
      <w:r w:rsidR="00D362EA" w:rsidRPr="00E073AF">
        <w:rPr>
          <w:rFonts w:ascii="Calibri" w:hAnsi="Calibri" w:cs="Calibri"/>
          <w:b/>
          <w:bCs/>
          <w:color w:val="0070C0"/>
          <w:sz w:val="22"/>
          <w:szCs w:val="22"/>
        </w:rPr>
        <w:t>Keyword</w:t>
      </w:r>
    </w:p>
    <w:p w14:paraId="6A76FDBD" w14:textId="72033E8C" w:rsidR="00D362EA" w:rsidRPr="00E073AF" w:rsidRDefault="00D362EA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0183809E" wp14:editId="1E0E3E43">
            <wp:extent cx="5731510" cy="2606675"/>
            <wp:effectExtent l="0" t="0" r="2540" b="3175"/>
            <wp:docPr id="20709326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932659" name="Picture 1" descr="A screen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ADADA" w14:textId="28347236" w:rsidR="00F3703A" w:rsidRPr="00E073AF" w:rsidRDefault="00082B79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7F0E43C6" wp14:editId="31AB107C">
            <wp:extent cx="5731510" cy="1068705"/>
            <wp:effectExtent l="0" t="0" r="2540" b="0"/>
            <wp:docPr id="10266890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30" name="Picture 1" descr="A screenshot of a computer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C9F2A" w14:textId="77777777" w:rsidR="00F3703A" w:rsidRPr="00E073AF" w:rsidRDefault="00F3703A" w:rsidP="00EE3CB3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450EFC42" w14:textId="05896630" w:rsidR="0043578A" w:rsidRPr="00E073AF" w:rsidRDefault="0043578A" w:rsidP="00EE3CB3">
      <w:pPr>
        <w:pStyle w:val="ListParagraph"/>
        <w:numPr>
          <w:ilvl w:val="0"/>
          <w:numId w:val="4"/>
        </w:num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t>CURD operation</w:t>
      </w:r>
      <w:r w:rsidR="00EB458F" w:rsidRPr="00E073AF">
        <w:rPr>
          <w:rFonts w:ascii="Calibri" w:hAnsi="Calibri" w:cs="Calibri"/>
          <w:b/>
          <w:bCs/>
          <w:color w:val="0070C0"/>
          <w:sz w:val="22"/>
          <w:szCs w:val="22"/>
        </w:rPr>
        <w:t xml:space="preserve"> using Java class</w:t>
      </w:r>
    </w:p>
    <w:p w14:paraId="53D1EDF9" w14:textId="135B6128" w:rsidR="0043578A" w:rsidRPr="00E073AF" w:rsidRDefault="0043578A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noProof/>
          <w:sz w:val="20"/>
          <w:szCs w:val="20"/>
        </w:rPr>
        <w:lastRenderedPageBreak/>
        <w:drawing>
          <wp:inline distT="0" distB="0" distL="0" distR="0" wp14:anchorId="33AAF082" wp14:editId="12456907">
            <wp:extent cx="5731510" cy="4384675"/>
            <wp:effectExtent l="0" t="0" r="2540" b="0"/>
            <wp:docPr id="39279172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791727" name="Picture 1" descr="A screenshot of a computer program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46888" w14:textId="77777777" w:rsidR="006025A2" w:rsidRPr="00E073AF" w:rsidRDefault="006025A2" w:rsidP="00EE3CB3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3AD194D5" w14:textId="77777777" w:rsidR="006025A2" w:rsidRPr="00E073AF" w:rsidRDefault="006025A2" w:rsidP="00EE3CB3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3C97A974" w14:textId="632E5B68" w:rsidR="009F2834" w:rsidRPr="00E073AF" w:rsidRDefault="009F2834" w:rsidP="00EE3CB3">
      <w:pPr>
        <w:pStyle w:val="ListParagraph"/>
        <w:numPr>
          <w:ilvl w:val="0"/>
          <w:numId w:val="4"/>
        </w:num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t>Access modifiers</w:t>
      </w:r>
    </w:p>
    <w:p w14:paraId="2BEBDB66" w14:textId="3B414B77" w:rsidR="009F2834" w:rsidRPr="00E073AF" w:rsidRDefault="00301398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sz w:val="20"/>
          <w:szCs w:val="20"/>
        </w:rPr>
        <w:t>p</w:t>
      </w:r>
      <w:r w:rsidR="002975EC" w:rsidRPr="00E073AF">
        <w:rPr>
          <w:rFonts w:ascii="Calibri" w:hAnsi="Calibri" w:cs="Calibri"/>
          <w:sz w:val="20"/>
          <w:szCs w:val="20"/>
        </w:rPr>
        <w:t>ublic/private/protected/default</w:t>
      </w:r>
    </w:p>
    <w:p w14:paraId="41EA608B" w14:textId="5786869E" w:rsidR="00823F11" w:rsidRPr="00E073AF" w:rsidRDefault="00823F11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noProof/>
          <w:sz w:val="20"/>
          <w:szCs w:val="20"/>
        </w:rPr>
        <w:lastRenderedPageBreak/>
        <w:drawing>
          <wp:inline distT="0" distB="0" distL="0" distR="0" wp14:anchorId="5EE74F3C" wp14:editId="290254FD">
            <wp:extent cx="5731510" cy="3200400"/>
            <wp:effectExtent l="0" t="0" r="2540" b="0"/>
            <wp:docPr id="10739383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69856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FAE5B" w14:textId="1D50EBD3" w:rsidR="00404194" w:rsidRPr="00E073AF" w:rsidRDefault="00010A7F" w:rsidP="00EE3CB3">
      <w:pPr>
        <w:pStyle w:val="ListParagraph"/>
        <w:numPr>
          <w:ilvl w:val="0"/>
          <w:numId w:val="4"/>
        </w:numPr>
        <w:spacing w:line="360" w:lineRule="auto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t>Inheritance</w:t>
      </w:r>
    </w:p>
    <w:p w14:paraId="575F98B5" w14:textId="6AD196FD" w:rsidR="00C86916" w:rsidRPr="00E073AF" w:rsidRDefault="00C86916" w:rsidP="00EE3CB3">
      <w:pPr>
        <w:spacing w:line="360" w:lineRule="auto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noProof/>
          <w:color w:val="0070C0"/>
          <w:sz w:val="20"/>
          <w:szCs w:val="20"/>
        </w:rPr>
        <w:drawing>
          <wp:inline distT="0" distB="0" distL="0" distR="0" wp14:anchorId="059A4640" wp14:editId="07F81936">
            <wp:extent cx="5731510" cy="2508250"/>
            <wp:effectExtent l="0" t="0" r="2540" b="6350"/>
            <wp:docPr id="15874794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479472" name="Picture 1" descr="A screenshot of a computer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A589B" w14:textId="2FFD84EB" w:rsidR="00404194" w:rsidRPr="00E073AF" w:rsidRDefault="000850E5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noProof/>
          <w:sz w:val="20"/>
          <w:szCs w:val="20"/>
        </w:rPr>
        <w:lastRenderedPageBreak/>
        <w:drawing>
          <wp:inline distT="0" distB="0" distL="0" distR="0" wp14:anchorId="2BE0F4F4" wp14:editId="1E86B94D">
            <wp:extent cx="5731510" cy="2713355"/>
            <wp:effectExtent l="0" t="0" r="2540" b="0"/>
            <wp:docPr id="48921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2184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1662F" w14:textId="17A18E1C" w:rsidR="00AC726F" w:rsidRPr="00E073AF" w:rsidRDefault="00EB1D25" w:rsidP="00EE3CB3">
      <w:pPr>
        <w:spacing w:line="360" w:lineRule="auto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Method overriding:</w:t>
      </w:r>
    </w:p>
    <w:p w14:paraId="37E141E2" w14:textId="07A74C88" w:rsidR="00EB1D25" w:rsidRPr="00E073AF" w:rsidRDefault="00EB1D25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382FA545" wp14:editId="2D1A2BBC">
            <wp:extent cx="5731510" cy="1945640"/>
            <wp:effectExtent l="0" t="0" r="2540" b="0"/>
            <wp:docPr id="109228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2845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EC37F" w14:textId="42D42025" w:rsidR="00BE7B30" w:rsidRPr="00E073AF" w:rsidRDefault="00655F47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noProof/>
          <w:sz w:val="20"/>
          <w:szCs w:val="20"/>
        </w:rPr>
        <w:drawing>
          <wp:inline distT="0" distB="0" distL="0" distR="0" wp14:anchorId="5EE1F16C" wp14:editId="1D907675">
            <wp:extent cx="5731510" cy="3075305"/>
            <wp:effectExtent l="0" t="0" r="2540" b="0"/>
            <wp:docPr id="1692043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04325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425DB" w14:textId="5BFD81A6" w:rsidR="00B53E72" w:rsidRPr="00E073AF" w:rsidRDefault="00B53E72" w:rsidP="00EE3CB3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33A16CFE" w14:textId="37E84CD0" w:rsidR="00B53E72" w:rsidRPr="00E073AF" w:rsidRDefault="00B53E72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sz w:val="20"/>
          <w:szCs w:val="20"/>
        </w:rPr>
        <w:lastRenderedPageBreak/>
        <w:t>-&gt;Private method</w:t>
      </w:r>
      <w:r w:rsidR="006068D0" w:rsidRPr="00E073AF">
        <w:rPr>
          <w:rFonts w:ascii="Calibri" w:hAnsi="Calibri" w:cs="Calibri"/>
          <w:sz w:val="20"/>
          <w:szCs w:val="20"/>
        </w:rPr>
        <w:t>s</w:t>
      </w:r>
      <w:r w:rsidRPr="00E073AF">
        <w:rPr>
          <w:rFonts w:ascii="Calibri" w:hAnsi="Calibri" w:cs="Calibri"/>
          <w:sz w:val="20"/>
          <w:szCs w:val="20"/>
        </w:rPr>
        <w:t xml:space="preserve"> cannot be overridden </w:t>
      </w:r>
    </w:p>
    <w:p w14:paraId="673C3F15" w14:textId="62BEF655" w:rsidR="00A9163A" w:rsidRPr="00E073AF" w:rsidRDefault="00A9163A" w:rsidP="00EE3CB3">
      <w:pPr>
        <w:spacing w:line="360" w:lineRule="auto"/>
        <w:rPr>
          <w:rFonts w:ascii="Calibri" w:hAnsi="Calibri" w:cs="Calibri"/>
          <w:sz w:val="20"/>
          <w:szCs w:val="20"/>
        </w:rPr>
      </w:pPr>
      <w:r w:rsidRPr="00E073AF">
        <w:rPr>
          <w:rFonts w:ascii="Calibri" w:hAnsi="Calibri" w:cs="Calibri"/>
          <w:sz w:val="20"/>
          <w:szCs w:val="20"/>
        </w:rPr>
        <w:t>-&gt;Access modifiers: private&gt;default&gt;protected&gt;public</w:t>
      </w:r>
    </w:p>
    <w:p w14:paraId="1054E8B4" w14:textId="77777777" w:rsidR="00BE7B30" w:rsidRPr="00E073AF" w:rsidRDefault="00BE7B30" w:rsidP="00EE3CB3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16BDA4C0" w14:textId="77777777" w:rsidR="00CF199A" w:rsidRPr="00E073AF" w:rsidRDefault="00CF199A" w:rsidP="00EE3CB3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596123E3" w14:textId="77777777" w:rsidR="00CF199A" w:rsidRPr="00E073AF" w:rsidRDefault="00CF199A" w:rsidP="00EE3CB3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758710F5" w14:textId="77777777" w:rsidR="00CF199A" w:rsidRPr="00E073AF" w:rsidRDefault="00CF199A" w:rsidP="00EE3CB3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47D1348A" w14:textId="77777777" w:rsidR="00CF199A" w:rsidRPr="00E073AF" w:rsidRDefault="00CF199A" w:rsidP="00EE3CB3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141B551B" w14:textId="77777777" w:rsidR="00CF199A" w:rsidRPr="00E073AF" w:rsidRDefault="00CF199A" w:rsidP="00EE3CB3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0E56F4B2" w14:textId="77777777" w:rsidR="00CF199A" w:rsidRPr="00E073AF" w:rsidRDefault="00CF199A" w:rsidP="00EE3CB3">
      <w:pPr>
        <w:spacing w:line="360" w:lineRule="auto"/>
        <w:rPr>
          <w:rFonts w:ascii="Calibri" w:hAnsi="Calibri" w:cs="Calibri"/>
          <w:sz w:val="20"/>
          <w:szCs w:val="20"/>
        </w:rPr>
      </w:pPr>
    </w:p>
    <w:p w14:paraId="74B5E9F7" w14:textId="76A767F5" w:rsidR="00BE7B30" w:rsidRPr="00E073AF" w:rsidRDefault="00BE7B30" w:rsidP="00EE3CB3">
      <w:pPr>
        <w:pStyle w:val="ListParagraph"/>
        <w:numPr>
          <w:ilvl w:val="0"/>
          <w:numId w:val="5"/>
        </w:numPr>
        <w:spacing w:line="360" w:lineRule="auto"/>
        <w:rPr>
          <w:rFonts w:ascii="Calibri" w:hAnsi="Calibri" w:cs="Calibri"/>
          <w:b/>
          <w:bCs/>
          <w:color w:val="0070C0"/>
        </w:rPr>
      </w:pPr>
      <w:r w:rsidRPr="00E073AF">
        <w:rPr>
          <w:rFonts w:ascii="Calibri" w:hAnsi="Calibri" w:cs="Calibri"/>
          <w:b/>
          <w:bCs/>
          <w:color w:val="0070C0"/>
        </w:rPr>
        <w:t>GIT</w:t>
      </w:r>
      <w:r w:rsidR="0015215F" w:rsidRPr="00E073AF">
        <w:rPr>
          <w:rFonts w:ascii="Calibri" w:hAnsi="Calibri" w:cs="Calibri"/>
          <w:b/>
          <w:bCs/>
          <w:color w:val="0070C0"/>
        </w:rPr>
        <w:t xml:space="preserve"> </w:t>
      </w:r>
    </w:p>
    <w:p w14:paraId="299E6F42" w14:textId="20877258" w:rsidR="00C14B58" w:rsidRPr="00E073AF" w:rsidRDefault="00A0536F" w:rsidP="00EE3CB3">
      <w:pPr>
        <w:spacing w:line="360" w:lineRule="auto"/>
        <w:rPr>
          <w:rFonts w:ascii="Calibri" w:hAnsi="Calibri" w:cs="Calibri"/>
          <w:b/>
          <w:bCs/>
          <w:color w:val="0070C0"/>
        </w:rPr>
      </w:pPr>
      <w:r w:rsidRPr="00E073AF">
        <w:rPr>
          <w:rFonts w:ascii="Calibri" w:hAnsi="Calibri" w:cs="Calibri"/>
          <w:b/>
          <w:bCs/>
          <w:noProof/>
          <w:color w:val="0070C0"/>
        </w:rPr>
        <w:drawing>
          <wp:inline distT="0" distB="0" distL="0" distR="0" wp14:anchorId="073A547E" wp14:editId="1B44ABA5">
            <wp:extent cx="5731510" cy="2448560"/>
            <wp:effectExtent l="0" t="0" r="2540" b="8890"/>
            <wp:docPr id="11291984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98426" name="Picture 1" descr="A screenshot of a computer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8D6A5" w14:textId="6C753A3A" w:rsidR="00793AC0" w:rsidRPr="00E073AF" w:rsidRDefault="00793AC0" w:rsidP="00EE3CB3">
      <w:pPr>
        <w:spacing w:line="360" w:lineRule="auto"/>
        <w:rPr>
          <w:rFonts w:ascii="Calibri" w:hAnsi="Calibri" w:cs="Calibri"/>
          <w:b/>
          <w:bCs/>
          <w:color w:val="0070C0"/>
        </w:rPr>
      </w:pPr>
      <w:r w:rsidRPr="00E073AF">
        <w:rPr>
          <w:rFonts w:ascii="Calibri" w:hAnsi="Calibri" w:cs="Calibri"/>
          <w:b/>
          <w:bCs/>
          <w:noProof/>
          <w:color w:val="0070C0"/>
        </w:rPr>
        <w:lastRenderedPageBreak/>
        <w:drawing>
          <wp:inline distT="0" distB="0" distL="0" distR="0" wp14:anchorId="6847AF1D" wp14:editId="30515D3D">
            <wp:extent cx="5731510" cy="2858135"/>
            <wp:effectExtent l="0" t="0" r="2540" b="0"/>
            <wp:docPr id="57818445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8445" name="Picture 1" descr="A diagram of a system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351E" w14:textId="468DD44F" w:rsidR="00D7335D" w:rsidRPr="00E073AF" w:rsidRDefault="00D7335D" w:rsidP="00EE3CB3">
      <w:pPr>
        <w:spacing w:line="360" w:lineRule="auto"/>
        <w:rPr>
          <w:rFonts w:ascii="Calibri" w:hAnsi="Calibri" w:cs="Calibri"/>
          <w:b/>
          <w:bCs/>
          <w:color w:val="0070C0"/>
        </w:rPr>
      </w:pPr>
      <w:r w:rsidRPr="00E073AF">
        <w:rPr>
          <w:rFonts w:ascii="Calibri" w:hAnsi="Calibri" w:cs="Calibri"/>
          <w:b/>
          <w:bCs/>
          <w:noProof/>
          <w:color w:val="0070C0"/>
        </w:rPr>
        <w:drawing>
          <wp:inline distT="0" distB="0" distL="0" distR="0" wp14:anchorId="4A16AC39" wp14:editId="6F972F9E">
            <wp:extent cx="5731510" cy="2675890"/>
            <wp:effectExtent l="0" t="0" r="2540" b="0"/>
            <wp:docPr id="1212366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6699" name="Picture 1" descr="A screenshot of a computer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01256" w14:textId="257DDF43" w:rsidR="00B32C46" w:rsidRPr="00E073AF" w:rsidRDefault="00B32C46" w:rsidP="00EE3CB3">
      <w:pPr>
        <w:spacing w:line="360" w:lineRule="auto"/>
        <w:rPr>
          <w:rFonts w:ascii="Calibri" w:hAnsi="Calibri" w:cs="Calibri"/>
          <w:b/>
          <w:bCs/>
          <w:color w:val="0070C0"/>
        </w:rPr>
      </w:pPr>
      <w:r w:rsidRPr="00E073AF">
        <w:rPr>
          <w:rFonts w:ascii="Calibri" w:hAnsi="Calibri" w:cs="Calibri"/>
          <w:b/>
          <w:bCs/>
          <w:noProof/>
          <w:color w:val="0070C0"/>
        </w:rPr>
        <w:drawing>
          <wp:inline distT="0" distB="0" distL="0" distR="0" wp14:anchorId="68EAE00F" wp14:editId="66F861F2">
            <wp:extent cx="5731510" cy="2065020"/>
            <wp:effectExtent l="0" t="0" r="2540" b="0"/>
            <wp:docPr id="14093372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37251" name="Picture 1" descr="A screenshot of a computer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01418" w14:textId="66C136A4" w:rsidR="00D162E3" w:rsidRPr="00E073AF" w:rsidRDefault="00D162E3" w:rsidP="00EE3CB3">
      <w:pPr>
        <w:spacing w:line="360" w:lineRule="auto"/>
        <w:rPr>
          <w:rFonts w:ascii="Calibri" w:hAnsi="Calibri" w:cs="Calibri"/>
          <w:b/>
          <w:bCs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>Creates local git folder</w:t>
      </w:r>
    </w:p>
    <w:p w14:paraId="22F353DB" w14:textId="51C6CB92" w:rsidR="00D162E3" w:rsidRPr="00E073AF" w:rsidRDefault="00D162E3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ab/>
      </w:r>
      <w:r w:rsidR="00B40319" w:rsidRPr="00E073AF">
        <w:rPr>
          <w:rFonts w:ascii="Calibri" w:hAnsi="Calibri" w:cs="Calibri"/>
          <w:color w:val="000000" w:themeColor="text1"/>
          <w:sz w:val="20"/>
          <w:szCs w:val="20"/>
        </w:rPr>
        <w:t>g</w:t>
      </w:r>
      <w:r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it </w:t>
      </w:r>
      <w:proofErr w:type="spellStart"/>
      <w:r w:rsidRPr="00E073AF">
        <w:rPr>
          <w:rFonts w:ascii="Calibri" w:hAnsi="Calibri" w:cs="Calibri"/>
          <w:color w:val="000000" w:themeColor="text1"/>
          <w:sz w:val="20"/>
          <w:szCs w:val="20"/>
        </w:rPr>
        <w:t>init</w:t>
      </w:r>
      <w:proofErr w:type="spellEnd"/>
    </w:p>
    <w:p w14:paraId="2694F61A" w14:textId="2A63AB60" w:rsidR="00675C48" w:rsidRPr="00E073AF" w:rsidRDefault="00675C48" w:rsidP="00EE3CB3">
      <w:pPr>
        <w:spacing w:line="360" w:lineRule="auto"/>
        <w:rPr>
          <w:rFonts w:ascii="Calibri" w:hAnsi="Calibri" w:cs="Calibri"/>
          <w:b/>
          <w:bCs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lastRenderedPageBreak/>
        <w:t xml:space="preserve">To show </w:t>
      </w:r>
      <w:r w:rsidR="00574DCD"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Untracked -&gt; Red colour and Tracked </w:t>
      </w:r>
      <w:r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files </w:t>
      </w:r>
      <w:r w:rsidR="00574DCD"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-&gt; </w:t>
      </w:r>
      <w:r w:rsidR="00CA0A1C"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>Green colour</w:t>
      </w:r>
    </w:p>
    <w:p w14:paraId="76B9118B" w14:textId="3F917C78" w:rsidR="003E43C3" w:rsidRPr="00E073AF" w:rsidRDefault="003E43C3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ab/>
        <w:t>git status</w:t>
      </w:r>
    </w:p>
    <w:p w14:paraId="09210B73" w14:textId="175C5B0E" w:rsidR="000E071B" w:rsidRPr="00E073AF" w:rsidRDefault="000E071B" w:rsidP="00EE3CB3">
      <w:pPr>
        <w:spacing w:line="360" w:lineRule="auto"/>
        <w:rPr>
          <w:rFonts w:ascii="Calibri" w:hAnsi="Calibri" w:cs="Calibri"/>
          <w:b/>
          <w:bCs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To move files </w:t>
      </w:r>
      <w:r w:rsidR="00957952"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>to</w:t>
      </w:r>
      <w:r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 Staging </w:t>
      </w:r>
      <w:r w:rsidR="00957952"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>[</w:t>
      </w:r>
      <w:r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>Yet to Commit</w:t>
      </w:r>
      <w:r w:rsidR="00957952"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>]</w:t>
      </w:r>
      <w:r w:rsidR="00A6297F"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 </w:t>
      </w:r>
      <w:r w:rsidR="005A69CE"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>[</w:t>
      </w:r>
      <w:r w:rsidR="002079BC"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>Untrack -&gt;</w:t>
      </w:r>
      <w:r w:rsidR="005A69CE"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>Tracked files]</w:t>
      </w:r>
    </w:p>
    <w:p w14:paraId="5FFACEE4" w14:textId="2A1575AB" w:rsidR="00C72265" w:rsidRPr="00E073AF" w:rsidRDefault="00C72265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ab/>
        <w:t>git add &lt;files or folder or *&gt;</w:t>
      </w:r>
    </w:p>
    <w:p w14:paraId="6CF45C4F" w14:textId="06F9C9A9" w:rsidR="00F67778" w:rsidRPr="00E073AF" w:rsidRDefault="00F67778" w:rsidP="00EE3CB3">
      <w:pPr>
        <w:spacing w:line="360" w:lineRule="auto"/>
        <w:rPr>
          <w:rFonts w:ascii="Calibri" w:hAnsi="Calibri" w:cs="Calibri"/>
          <w:b/>
          <w:bCs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To move files from Staging to </w:t>
      </w:r>
      <w:r w:rsidR="00894662"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>local Git repository</w:t>
      </w:r>
    </w:p>
    <w:p w14:paraId="5B13DC98" w14:textId="7C8E2EA2" w:rsidR="002C2218" w:rsidRPr="00E073AF" w:rsidRDefault="002C2218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ab/>
        <w:t>git commit -m &lt;message&gt;</w:t>
      </w:r>
    </w:p>
    <w:p w14:paraId="12DF8BC7" w14:textId="76D6DD5A" w:rsidR="00285841" w:rsidRPr="00E073AF" w:rsidRDefault="00285841" w:rsidP="00EE3CB3">
      <w:pPr>
        <w:spacing w:line="360" w:lineRule="auto"/>
        <w:rPr>
          <w:rFonts w:ascii="Calibri" w:hAnsi="Calibri" w:cs="Calibri"/>
          <w:b/>
          <w:bCs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>To see commit logs</w:t>
      </w:r>
    </w:p>
    <w:p w14:paraId="362F6D93" w14:textId="3EBD52D5" w:rsidR="00285841" w:rsidRPr="00E073AF" w:rsidRDefault="00285841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ab/>
      </w:r>
      <w:r w:rsidR="00BF1987" w:rsidRPr="00E073AF">
        <w:rPr>
          <w:rFonts w:ascii="Calibri" w:hAnsi="Calibri" w:cs="Calibri"/>
          <w:color w:val="000000" w:themeColor="text1"/>
          <w:sz w:val="20"/>
          <w:szCs w:val="20"/>
        </w:rPr>
        <w:t>g</w:t>
      </w:r>
      <w:r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it log </w:t>
      </w:r>
    </w:p>
    <w:p w14:paraId="7B66F7EB" w14:textId="04F98306" w:rsidR="00285841" w:rsidRPr="00E073AF" w:rsidRDefault="00285841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ab/>
      </w:r>
      <w:r w:rsidR="00BF1987" w:rsidRPr="00E073AF">
        <w:rPr>
          <w:rFonts w:ascii="Calibri" w:hAnsi="Calibri" w:cs="Calibri"/>
          <w:color w:val="000000" w:themeColor="text1"/>
          <w:sz w:val="20"/>
          <w:szCs w:val="20"/>
        </w:rPr>
        <w:t>g</w:t>
      </w:r>
      <w:r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it log </w:t>
      </w:r>
      <w:r w:rsidR="00934DB4" w:rsidRPr="00E073AF">
        <w:rPr>
          <w:rFonts w:ascii="Calibri" w:hAnsi="Calibri" w:cs="Calibri"/>
          <w:color w:val="000000" w:themeColor="text1"/>
          <w:sz w:val="20"/>
          <w:szCs w:val="20"/>
        </w:rPr>
        <w:t>–</w:t>
      </w:r>
      <w:proofErr w:type="spellStart"/>
      <w:r w:rsidRPr="00E073AF">
        <w:rPr>
          <w:rFonts w:ascii="Calibri" w:hAnsi="Calibri" w:cs="Calibri"/>
          <w:color w:val="000000" w:themeColor="text1"/>
          <w:sz w:val="20"/>
          <w:szCs w:val="20"/>
        </w:rPr>
        <w:t>oneline</w:t>
      </w:r>
      <w:proofErr w:type="spellEnd"/>
    </w:p>
    <w:p w14:paraId="181636CD" w14:textId="6A099BE0" w:rsidR="00934DB4" w:rsidRPr="00E073AF" w:rsidRDefault="00934DB4" w:rsidP="00EE3CB3">
      <w:pPr>
        <w:spacing w:line="360" w:lineRule="auto"/>
        <w:rPr>
          <w:rFonts w:ascii="Calibri" w:hAnsi="Calibri" w:cs="Calibri"/>
          <w:b/>
          <w:bCs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>To create branch and move to it</w:t>
      </w:r>
    </w:p>
    <w:p w14:paraId="60A41207" w14:textId="43144B0E" w:rsidR="00F5219F" w:rsidRPr="00E073AF" w:rsidRDefault="00934DB4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ab/>
        <w:t>git branch -M &lt;branch name</w:t>
      </w:r>
      <w:r w:rsidR="00F5219F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&gt;</w:t>
      </w:r>
    </w:p>
    <w:p w14:paraId="5852161C" w14:textId="56AB1A5C" w:rsidR="00C66028" w:rsidRPr="00E073AF" w:rsidRDefault="00C66028" w:rsidP="00EE3CB3">
      <w:pPr>
        <w:spacing w:line="360" w:lineRule="auto"/>
        <w:ind w:firstLine="720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Ex: </w:t>
      </w:r>
      <w:r w:rsidR="008D42CE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git branch -M </w:t>
      </w:r>
      <w:proofErr w:type="spellStart"/>
      <w:r w:rsidR="00072CC0" w:rsidRPr="00E073AF">
        <w:rPr>
          <w:rFonts w:ascii="Calibri" w:hAnsi="Calibri" w:cs="Calibri"/>
          <w:color w:val="000000" w:themeColor="text1"/>
          <w:sz w:val="20"/>
          <w:szCs w:val="20"/>
        </w:rPr>
        <w:t>javaFundamentals</w:t>
      </w:r>
      <w:proofErr w:type="spellEnd"/>
    </w:p>
    <w:p w14:paraId="04FC5FFF" w14:textId="2ECCB409" w:rsidR="00F47599" w:rsidRPr="00E073AF" w:rsidRDefault="00F47599" w:rsidP="00EE3CB3">
      <w:pPr>
        <w:spacing w:line="360" w:lineRule="auto"/>
        <w:rPr>
          <w:rFonts w:ascii="Calibri" w:hAnsi="Calibri" w:cs="Calibri"/>
          <w:b/>
          <w:bCs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>To connect local and remote repository for first time when we created repo</w:t>
      </w:r>
    </w:p>
    <w:p w14:paraId="25DCFF65" w14:textId="77777777" w:rsidR="00D3439E" w:rsidRPr="00E073AF" w:rsidRDefault="00F47599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ab/>
        <w:t xml:space="preserve">git remote add </w:t>
      </w:r>
      <w:r w:rsidR="00D3439E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&lt;any variable name&gt; &lt;repo </w:t>
      </w:r>
      <w:proofErr w:type="spellStart"/>
      <w:r w:rsidR="00D3439E" w:rsidRPr="00E073AF">
        <w:rPr>
          <w:rFonts w:ascii="Calibri" w:hAnsi="Calibri" w:cs="Calibri"/>
          <w:color w:val="000000" w:themeColor="text1"/>
          <w:sz w:val="20"/>
          <w:szCs w:val="20"/>
        </w:rPr>
        <w:t>url</w:t>
      </w:r>
      <w:proofErr w:type="spellEnd"/>
      <w:r w:rsidR="00D3439E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&gt; </w:t>
      </w:r>
    </w:p>
    <w:p w14:paraId="75072D3B" w14:textId="77777777" w:rsidR="00293588" w:rsidRPr="00E073AF" w:rsidRDefault="00293588" w:rsidP="00EE3CB3">
      <w:pPr>
        <w:spacing w:line="360" w:lineRule="auto"/>
        <w:ind w:firstLine="720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Ex: git remote add </w:t>
      </w:r>
      <w:proofErr w:type="spellStart"/>
      <w:r w:rsidRPr="00E073AF">
        <w:rPr>
          <w:rFonts w:ascii="Calibri" w:hAnsi="Calibri" w:cs="Calibri"/>
          <w:color w:val="000000" w:themeColor="text1"/>
          <w:sz w:val="20"/>
          <w:szCs w:val="20"/>
        </w:rPr>
        <w:t>javarepourl</w:t>
      </w:r>
      <w:proofErr w:type="spellEnd"/>
      <w:r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https://github.com/nandeeshclmysore/Selenium-with-Java-Notes-Isha.git</w:t>
      </w:r>
    </w:p>
    <w:p w14:paraId="36BF1AF7" w14:textId="0618D381" w:rsidR="00F47599" w:rsidRPr="00E073AF" w:rsidRDefault="001D3ED5" w:rsidP="00EE3CB3">
      <w:pPr>
        <w:spacing w:line="360" w:lineRule="auto"/>
        <w:rPr>
          <w:rFonts w:ascii="Calibri" w:hAnsi="Calibri" w:cs="Calibri"/>
          <w:b/>
          <w:bCs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To push code from specific </w:t>
      </w:r>
      <w:r w:rsidR="0029282B"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local </w:t>
      </w:r>
      <w:r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>branch to remote</w:t>
      </w:r>
      <w:r w:rsidR="0029282B"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 xml:space="preserve"> branch</w:t>
      </w:r>
    </w:p>
    <w:p w14:paraId="31554AD0" w14:textId="164320A2" w:rsidR="001D3ED5" w:rsidRPr="00E073AF" w:rsidRDefault="001D3ED5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ab/>
        <w:t>git push -</w:t>
      </w:r>
      <w:r w:rsidR="006F0D04" w:rsidRPr="00E073AF">
        <w:rPr>
          <w:rFonts w:ascii="Calibri" w:hAnsi="Calibri" w:cs="Calibri"/>
          <w:color w:val="000000" w:themeColor="text1"/>
          <w:sz w:val="20"/>
          <w:szCs w:val="20"/>
        </w:rPr>
        <w:t>u</w:t>
      </w:r>
      <w:r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&lt;variable name&gt; &lt;branch name&gt; </w:t>
      </w:r>
    </w:p>
    <w:p w14:paraId="62743AAD" w14:textId="7E46CF1F" w:rsidR="00137E10" w:rsidRPr="00E073AF" w:rsidRDefault="00137E10" w:rsidP="00EE3CB3">
      <w:pPr>
        <w:spacing w:line="360" w:lineRule="auto"/>
        <w:ind w:firstLine="720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Ex: </w:t>
      </w:r>
      <w:r w:rsidR="00070749" w:rsidRPr="00E073AF">
        <w:rPr>
          <w:rFonts w:ascii="Calibri" w:hAnsi="Calibri" w:cs="Calibri"/>
          <w:color w:val="000000" w:themeColor="text1"/>
          <w:sz w:val="20"/>
          <w:szCs w:val="20"/>
        </w:rPr>
        <w:t>git push -</w:t>
      </w:r>
      <w:r w:rsidR="007619C2" w:rsidRPr="00E073AF">
        <w:rPr>
          <w:rFonts w:ascii="Calibri" w:hAnsi="Calibri" w:cs="Calibri"/>
          <w:color w:val="000000" w:themeColor="text1"/>
          <w:sz w:val="20"/>
          <w:szCs w:val="20"/>
        </w:rPr>
        <w:t>u</w:t>
      </w:r>
      <w:r w:rsidR="00070749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proofErr w:type="spellStart"/>
      <w:r w:rsidR="00070749" w:rsidRPr="00E073AF">
        <w:rPr>
          <w:rFonts w:ascii="Calibri" w:hAnsi="Calibri" w:cs="Calibri"/>
          <w:color w:val="000000" w:themeColor="text1"/>
          <w:sz w:val="20"/>
          <w:szCs w:val="20"/>
        </w:rPr>
        <w:t>javarepourl</w:t>
      </w:r>
      <w:proofErr w:type="spellEnd"/>
      <w:r w:rsidR="00070749"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  <w:proofErr w:type="spellStart"/>
      <w:r w:rsidR="00070749" w:rsidRPr="00E073AF">
        <w:rPr>
          <w:rFonts w:ascii="Calibri" w:hAnsi="Calibri" w:cs="Calibri"/>
          <w:color w:val="000000" w:themeColor="text1"/>
          <w:sz w:val="20"/>
          <w:szCs w:val="20"/>
        </w:rPr>
        <w:t>javaFundamentals</w:t>
      </w:r>
      <w:proofErr w:type="spellEnd"/>
    </w:p>
    <w:p w14:paraId="4B4D30EE" w14:textId="1F5AA4D2" w:rsidR="008C3E10" w:rsidRPr="00E073AF" w:rsidRDefault="008C3E10" w:rsidP="00EE3CB3">
      <w:pPr>
        <w:spacing w:line="360" w:lineRule="auto"/>
        <w:ind w:firstLine="720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Code moved from local </w:t>
      </w:r>
      <w:proofErr w:type="spellStart"/>
      <w:r w:rsidRPr="00E073AF">
        <w:rPr>
          <w:rFonts w:ascii="Calibri" w:hAnsi="Calibri" w:cs="Calibri"/>
          <w:color w:val="000000" w:themeColor="text1"/>
          <w:sz w:val="20"/>
          <w:szCs w:val="20"/>
        </w:rPr>
        <w:t>javaFundamentals</w:t>
      </w:r>
      <w:proofErr w:type="spellEnd"/>
      <w:r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to remote </w:t>
      </w:r>
      <w:proofErr w:type="spellStart"/>
      <w:r w:rsidRPr="00E073AF">
        <w:rPr>
          <w:rFonts w:ascii="Calibri" w:hAnsi="Calibri" w:cs="Calibri"/>
          <w:color w:val="000000" w:themeColor="text1"/>
          <w:sz w:val="20"/>
          <w:szCs w:val="20"/>
        </w:rPr>
        <w:t>javaFundamentals</w:t>
      </w:r>
      <w:proofErr w:type="spellEnd"/>
    </w:p>
    <w:p w14:paraId="7F1DA40D" w14:textId="2394BFC0" w:rsidR="00B437C0" w:rsidRPr="00E073AF" w:rsidRDefault="00B437C0" w:rsidP="00EE3CB3">
      <w:pPr>
        <w:spacing w:line="360" w:lineRule="auto"/>
        <w:rPr>
          <w:rFonts w:ascii="Calibri" w:hAnsi="Calibri" w:cs="Calibri"/>
          <w:b/>
          <w:bCs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>To configure email and password</w:t>
      </w:r>
    </w:p>
    <w:p w14:paraId="434B638D" w14:textId="419EA18E" w:rsidR="009020EB" w:rsidRPr="00E073AF" w:rsidRDefault="009020EB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ab/>
        <w:t>git config –global user.name “&lt;name&gt;”</w:t>
      </w:r>
    </w:p>
    <w:p w14:paraId="46180CB2" w14:textId="4E5FFD4C" w:rsidR="009020EB" w:rsidRPr="00E073AF" w:rsidRDefault="009020EB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ab/>
        <w:t xml:space="preserve">git config –global </w:t>
      </w:r>
      <w:proofErr w:type="spellStart"/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user.email</w:t>
      </w:r>
      <w:proofErr w:type="spellEnd"/>
      <w:proofErr w:type="gramEnd"/>
      <w:r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 “&lt;email&gt;”</w:t>
      </w:r>
    </w:p>
    <w:p w14:paraId="7200C8D7" w14:textId="7F192E9B" w:rsidR="002C0E9A" w:rsidRPr="00E073AF" w:rsidRDefault="002C0E9A" w:rsidP="00EE3CB3">
      <w:pPr>
        <w:spacing w:line="360" w:lineRule="auto"/>
        <w:rPr>
          <w:rFonts w:ascii="Calibri" w:hAnsi="Calibri" w:cs="Calibri"/>
          <w:b/>
          <w:bCs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0000" w:themeColor="text1"/>
          <w:sz w:val="20"/>
          <w:szCs w:val="20"/>
        </w:rPr>
        <w:t>To check username and email configured</w:t>
      </w:r>
    </w:p>
    <w:p w14:paraId="09D4B808" w14:textId="106524FE" w:rsidR="002C0E9A" w:rsidRPr="00E073AF" w:rsidRDefault="002C0E9A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ab/>
      </w:r>
      <w:r w:rsidR="008A2467" w:rsidRPr="00E073AF">
        <w:rPr>
          <w:rFonts w:ascii="Calibri" w:hAnsi="Calibri" w:cs="Calibri"/>
          <w:color w:val="000000" w:themeColor="text1"/>
          <w:sz w:val="20"/>
          <w:szCs w:val="20"/>
        </w:rPr>
        <w:t>g</w:t>
      </w:r>
      <w:r w:rsidRPr="00E073AF">
        <w:rPr>
          <w:rFonts w:ascii="Calibri" w:hAnsi="Calibri" w:cs="Calibri"/>
          <w:color w:val="000000" w:themeColor="text1"/>
          <w:sz w:val="20"/>
          <w:szCs w:val="20"/>
        </w:rPr>
        <w:t>it config user.name</w:t>
      </w:r>
    </w:p>
    <w:p w14:paraId="21E69F09" w14:textId="6C86D28C" w:rsidR="002C0E9A" w:rsidRPr="00E073AF" w:rsidRDefault="002C0E9A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color w:val="000000" w:themeColor="text1"/>
          <w:sz w:val="20"/>
          <w:szCs w:val="20"/>
        </w:rPr>
        <w:tab/>
      </w:r>
      <w:r w:rsidR="008A2467" w:rsidRPr="00E073AF">
        <w:rPr>
          <w:rFonts w:ascii="Calibri" w:hAnsi="Calibri" w:cs="Calibri"/>
          <w:color w:val="000000" w:themeColor="text1"/>
          <w:sz w:val="20"/>
          <w:szCs w:val="20"/>
        </w:rPr>
        <w:t>g</w:t>
      </w:r>
      <w:r w:rsidRPr="00E073AF">
        <w:rPr>
          <w:rFonts w:ascii="Calibri" w:hAnsi="Calibri" w:cs="Calibri"/>
          <w:color w:val="000000" w:themeColor="text1"/>
          <w:sz w:val="20"/>
          <w:szCs w:val="20"/>
        </w:rPr>
        <w:t xml:space="preserve">it config </w:t>
      </w:r>
      <w:proofErr w:type="spellStart"/>
      <w:proofErr w:type="gramStart"/>
      <w:r w:rsidRPr="00E073AF">
        <w:rPr>
          <w:rFonts w:ascii="Calibri" w:hAnsi="Calibri" w:cs="Calibri"/>
          <w:color w:val="000000" w:themeColor="text1"/>
          <w:sz w:val="20"/>
          <w:szCs w:val="20"/>
        </w:rPr>
        <w:t>user.email</w:t>
      </w:r>
      <w:proofErr w:type="spellEnd"/>
      <w:proofErr w:type="gramEnd"/>
    </w:p>
    <w:p w14:paraId="34A3ED84" w14:textId="556F8FF4" w:rsidR="009020EB" w:rsidRPr="00E073AF" w:rsidRDefault="009020EB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</w:p>
    <w:p w14:paraId="73AB6CD8" w14:textId="2C758407" w:rsidR="00E9519A" w:rsidRPr="00E073AF" w:rsidRDefault="00E9519A" w:rsidP="00EE3CB3">
      <w:pPr>
        <w:pStyle w:val="ListParagraph"/>
        <w:numPr>
          <w:ilvl w:val="0"/>
          <w:numId w:val="5"/>
        </w:numPr>
        <w:spacing w:line="360" w:lineRule="auto"/>
        <w:rPr>
          <w:rFonts w:ascii="Calibri" w:hAnsi="Calibri" w:cs="Calibri"/>
          <w:b/>
          <w:bCs/>
          <w:color w:val="0070C0"/>
        </w:rPr>
      </w:pPr>
      <w:r w:rsidRPr="00E073AF">
        <w:rPr>
          <w:rFonts w:ascii="Calibri" w:hAnsi="Calibri" w:cs="Calibri"/>
          <w:b/>
          <w:bCs/>
          <w:color w:val="0070C0"/>
        </w:rPr>
        <w:lastRenderedPageBreak/>
        <w:t>Selenium</w:t>
      </w:r>
    </w:p>
    <w:p w14:paraId="23139529" w14:textId="2B5FBDFF" w:rsidR="00E9519A" w:rsidRPr="00E073AF" w:rsidRDefault="0071550A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1308A194" wp14:editId="63F2A3C6">
            <wp:extent cx="5731510" cy="1854835"/>
            <wp:effectExtent l="0" t="0" r="2540" b="0"/>
            <wp:docPr id="78745829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458290" name="Picture 1" descr="A screen 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0A37C" w14:textId="4A2B006D" w:rsidR="008006A5" w:rsidRPr="00E073AF" w:rsidRDefault="00C95305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6EBC27DE" wp14:editId="0F2F1CC7">
            <wp:extent cx="5731510" cy="1772285"/>
            <wp:effectExtent l="0" t="0" r="2540" b="0"/>
            <wp:docPr id="8125212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1293" name="Picture 1" descr="A screen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050A8" w14:textId="761FFFB5" w:rsidR="008006A5" w:rsidRPr="00E073AF" w:rsidRDefault="00A63C59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44A1A79C" wp14:editId="1A15413F">
            <wp:extent cx="5731510" cy="2395220"/>
            <wp:effectExtent l="0" t="0" r="2540" b="5080"/>
            <wp:docPr id="10312132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213259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799E7" w14:textId="77777777" w:rsidR="0080087C" w:rsidRPr="00E073AF" w:rsidRDefault="0080087C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</w:p>
    <w:p w14:paraId="21BCBA76" w14:textId="77777777" w:rsidR="0080087C" w:rsidRPr="00E073AF" w:rsidRDefault="0080087C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</w:p>
    <w:p w14:paraId="11B0D450" w14:textId="77777777" w:rsidR="0080087C" w:rsidRPr="00E073AF" w:rsidRDefault="0080087C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</w:p>
    <w:p w14:paraId="3CFDBC7D" w14:textId="77777777" w:rsidR="0080087C" w:rsidRPr="00E073AF" w:rsidRDefault="0080087C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</w:p>
    <w:p w14:paraId="229ACFF0" w14:textId="77777777" w:rsidR="0080087C" w:rsidRPr="00E073AF" w:rsidRDefault="0080087C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</w:p>
    <w:p w14:paraId="2A5ACC85" w14:textId="77777777" w:rsidR="007469D3" w:rsidRPr="00E073AF" w:rsidRDefault="007469D3" w:rsidP="00EE3CB3">
      <w:pPr>
        <w:spacing w:line="360" w:lineRule="auto"/>
        <w:rPr>
          <w:rFonts w:ascii="Calibri" w:hAnsi="Calibri" w:cs="Calibri"/>
          <w:color w:val="000000" w:themeColor="text1"/>
          <w:sz w:val="20"/>
          <w:szCs w:val="20"/>
        </w:rPr>
      </w:pPr>
    </w:p>
    <w:p w14:paraId="5C0B1225" w14:textId="6549079C" w:rsidR="007469D3" w:rsidRPr="00E073AF" w:rsidRDefault="007469D3" w:rsidP="00EE3CB3">
      <w:pPr>
        <w:pStyle w:val="ListParagraph"/>
        <w:numPr>
          <w:ilvl w:val="1"/>
          <w:numId w:val="5"/>
        </w:num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lastRenderedPageBreak/>
        <w:t>Selenium Architecture</w:t>
      </w:r>
    </w:p>
    <w:p w14:paraId="201BCB0A" w14:textId="5062E489" w:rsidR="00630086" w:rsidRPr="00E073AF" w:rsidRDefault="00630086" w:rsidP="00EE3CB3">
      <w:pPr>
        <w:spacing w:line="360" w:lineRule="auto"/>
        <w:ind w:left="360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noProof/>
          <w:color w:val="0070C0"/>
          <w:sz w:val="22"/>
          <w:szCs w:val="22"/>
        </w:rPr>
        <w:drawing>
          <wp:inline distT="0" distB="0" distL="0" distR="0" wp14:anchorId="7CE63FCC" wp14:editId="1B89474F">
            <wp:extent cx="5731510" cy="2839085"/>
            <wp:effectExtent l="0" t="0" r="2540" b="0"/>
            <wp:docPr id="1457289698" name="Picture 1" descr="A diagram of a browser driv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289698" name="Picture 1" descr="A diagram of a browser driver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70A35" w14:textId="42AB6FF7" w:rsidR="00A16A9D" w:rsidRPr="00E073AF" w:rsidRDefault="005D778D" w:rsidP="00EE3CB3">
      <w:pPr>
        <w:spacing w:line="360" w:lineRule="auto"/>
        <w:ind w:left="360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noProof/>
          <w:color w:val="0070C0"/>
          <w:sz w:val="22"/>
          <w:szCs w:val="22"/>
        </w:rPr>
        <w:drawing>
          <wp:inline distT="0" distB="0" distL="0" distR="0" wp14:anchorId="45F31D2A" wp14:editId="3ECAD52E">
            <wp:extent cx="5731510" cy="2525395"/>
            <wp:effectExtent l="0" t="0" r="2540" b="8255"/>
            <wp:docPr id="1632692069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692069" name="Picture 1" descr="A diagram of a diagram&#10;&#10;AI-generated content may be incorrect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4B20D" w14:textId="4681328C" w:rsidR="00AB0B0D" w:rsidRPr="00E073AF" w:rsidRDefault="00AB0B0D" w:rsidP="00EE3CB3">
      <w:pPr>
        <w:spacing w:line="360" w:lineRule="auto"/>
        <w:ind w:left="360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noProof/>
          <w:color w:val="0070C0"/>
          <w:sz w:val="22"/>
          <w:szCs w:val="22"/>
        </w:rPr>
        <w:lastRenderedPageBreak/>
        <w:drawing>
          <wp:inline distT="0" distB="0" distL="0" distR="0" wp14:anchorId="657CF661" wp14:editId="15A6592D">
            <wp:extent cx="5731510" cy="4113530"/>
            <wp:effectExtent l="0" t="0" r="2540" b="1270"/>
            <wp:docPr id="16681028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02845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58CFE" w14:textId="354B7BFE" w:rsidR="007469D3" w:rsidRPr="00E073AF" w:rsidRDefault="002E2D42" w:rsidP="00EE3CB3">
      <w:pPr>
        <w:pStyle w:val="ListParagraph"/>
        <w:numPr>
          <w:ilvl w:val="1"/>
          <w:numId w:val="5"/>
        </w:numPr>
        <w:spacing w:line="360" w:lineRule="auto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Selenium Commands</w:t>
      </w:r>
    </w:p>
    <w:p w14:paraId="38F40CB1" w14:textId="2F1B3630" w:rsidR="00CD7D1C" w:rsidRPr="00E073AF" w:rsidRDefault="00CD7D1C" w:rsidP="00EE3CB3">
      <w:pPr>
        <w:pStyle w:val="ListParagraph"/>
        <w:numPr>
          <w:ilvl w:val="0"/>
          <w:numId w:val="7"/>
        </w:numPr>
        <w:spacing w:line="360" w:lineRule="auto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Launch browser</w:t>
      </w:r>
    </w:p>
    <w:p w14:paraId="4C0A359D" w14:textId="77777777" w:rsidR="00C11283" w:rsidRPr="00E073AF" w:rsidRDefault="00C11283" w:rsidP="00EE3CB3">
      <w:pPr>
        <w:pStyle w:val="ListParagraph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</w:pPr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@Test</w:t>
      </w:r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public void </w:t>
      </w:r>
      <w:proofErr w:type="spellStart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launchBrowser</w:t>
      </w:r>
      <w:proofErr w:type="spellEnd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 xml:space="preserve">() throws </w:t>
      </w:r>
      <w:proofErr w:type="spellStart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InterruptedException</w:t>
      </w:r>
      <w:proofErr w:type="spellEnd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 xml:space="preserve"> {</w:t>
      </w:r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</w:r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WebDriver driver = null;</w:t>
      </w:r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String browser = "edge";</w:t>
      </w:r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</w:r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if (</w:t>
      </w:r>
      <w:proofErr w:type="spellStart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browser.equalsIgnoreCase</w:t>
      </w:r>
      <w:proofErr w:type="spellEnd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("chrome")) {</w:t>
      </w:r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    driver = new </w:t>
      </w:r>
      <w:proofErr w:type="spellStart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ChromeDriver</w:t>
      </w:r>
      <w:proofErr w:type="spellEnd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();</w:t>
      </w:r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} else if (</w:t>
      </w:r>
      <w:proofErr w:type="spellStart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browser.equalsIgnoreCase</w:t>
      </w:r>
      <w:proofErr w:type="spellEnd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("</w:t>
      </w:r>
      <w:proofErr w:type="spellStart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firefox</w:t>
      </w:r>
      <w:proofErr w:type="spellEnd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")) {</w:t>
      </w:r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    driver = new </w:t>
      </w:r>
      <w:proofErr w:type="spellStart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FirefoxDriver</w:t>
      </w:r>
      <w:proofErr w:type="spellEnd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();</w:t>
      </w:r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} else if (</w:t>
      </w:r>
      <w:proofErr w:type="spellStart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browser.equalsIgnoreCase</w:t>
      </w:r>
      <w:proofErr w:type="spellEnd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("edge")) {</w:t>
      </w:r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    driver = new </w:t>
      </w:r>
      <w:proofErr w:type="spellStart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EdgeDriver</w:t>
      </w:r>
      <w:proofErr w:type="spellEnd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();</w:t>
      </w:r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</w:r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driver.manage</w:t>
      </w:r>
      <w:proofErr w:type="spellEnd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().window().maximize();</w:t>
      </w:r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driver.get</w:t>
      </w:r>
      <w:proofErr w:type="spellEnd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("https://www.google.com");</w:t>
      </w:r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Thread.sleep</w:t>
      </w:r>
      <w:proofErr w:type="spellEnd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(3000);</w:t>
      </w:r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</w:r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lastRenderedPageBreak/>
        <w:t xml:space="preserve">    </w:t>
      </w:r>
      <w:proofErr w:type="spellStart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driver.quit</w:t>
      </w:r>
      <w:proofErr w:type="spellEnd"/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();</w:t>
      </w:r>
      <w:r w:rsidRPr="00E073AF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>}</w:t>
      </w:r>
    </w:p>
    <w:p w14:paraId="262F5227" w14:textId="77777777" w:rsidR="00952AFC" w:rsidRPr="00E073AF" w:rsidRDefault="00952AFC" w:rsidP="00EE3CB3">
      <w:pPr>
        <w:pStyle w:val="ListParagraph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</w:pPr>
    </w:p>
    <w:p w14:paraId="4E80F4C1" w14:textId="77777777" w:rsidR="00952AFC" w:rsidRPr="00E073AF" w:rsidRDefault="00952AFC" w:rsidP="00EE3CB3">
      <w:pPr>
        <w:spacing w:line="360" w:lineRule="auto"/>
        <w:ind w:left="360"/>
        <w:rPr>
          <w:rFonts w:ascii="Calibri" w:hAnsi="Calibri" w:cs="Calibri"/>
          <w:color w:val="E97132" w:themeColor="accent2"/>
          <w:sz w:val="20"/>
          <w:szCs w:val="20"/>
        </w:rPr>
      </w:pPr>
      <w:r w:rsidRPr="00F51336">
        <w:rPr>
          <w:rFonts w:ascii="Calibri" w:hAnsi="Calibri" w:cs="Calibri"/>
          <w:color w:val="E97132" w:themeColor="accent2"/>
          <w:sz w:val="20"/>
          <w:szCs w:val="20"/>
        </w:rPr>
        <w:t xml:space="preserve">public static WebDriver </w:t>
      </w:r>
      <w:proofErr w:type="spellStart"/>
      <w:proofErr w:type="gramStart"/>
      <w:r w:rsidRPr="00F51336">
        <w:rPr>
          <w:rFonts w:ascii="Calibri" w:hAnsi="Calibri" w:cs="Calibri"/>
          <w:color w:val="E97132" w:themeColor="accent2"/>
          <w:sz w:val="20"/>
          <w:szCs w:val="20"/>
        </w:rPr>
        <w:t>getDriver</w:t>
      </w:r>
      <w:proofErr w:type="spellEnd"/>
      <w:r w:rsidRPr="00F51336">
        <w:rPr>
          <w:rFonts w:ascii="Calibri" w:hAnsi="Calibri" w:cs="Calibri"/>
          <w:color w:val="E97132" w:themeColor="accent2"/>
          <w:sz w:val="20"/>
          <w:szCs w:val="20"/>
        </w:rPr>
        <w:t>(</w:t>
      </w:r>
      <w:proofErr w:type="gramEnd"/>
      <w:r w:rsidRPr="00F51336">
        <w:rPr>
          <w:rFonts w:ascii="Calibri" w:hAnsi="Calibri" w:cs="Calibri"/>
          <w:color w:val="E97132" w:themeColor="accent2"/>
          <w:sz w:val="20"/>
          <w:szCs w:val="20"/>
        </w:rPr>
        <w:t>String browser) {</w:t>
      </w:r>
      <w:r w:rsidRPr="00F51336">
        <w:rPr>
          <w:rFonts w:ascii="Calibri" w:hAnsi="Calibri" w:cs="Calibri"/>
          <w:color w:val="E97132" w:themeColor="accent2"/>
          <w:sz w:val="20"/>
          <w:szCs w:val="20"/>
        </w:rPr>
        <w:br/>
        <w:t xml:space="preserve">    return switch (</w:t>
      </w:r>
      <w:proofErr w:type="spellStart"/>
      <w:proofErr w:type="gramStart"/>
      <w:r w:rsidRPr="00F51336">
        <w:rPr>
          <w:rFonts w:ascii="Calibri" w:hAnsi="Calibri" w:cs="Calibri"/>
          <w:color w:val="E97132" w:themeColor="accent2"/>
          <w:sz w:val="20"/>
          <w:szCs w:val="20"/>
        </w:rPr>
        <w:t>browser.toUpperCase</w:t>
      </w:r>
      <w:proofErr w:type="spellEnd"/>
      <w:proofErr w:type="gramEnd"/>
      <w:r w:rsidRPr="00F51336">
        <w:rPr>
          <w:rFonts w:ascii="Calibri" w:hAnsi="Calibri" w:cs="Calibri"/>
          <w:color w:val="E97132" w:themeColor="accent2"/>
          <w:sz w:val="20"/>
          <w:szCs w:val="20"/>
        </w:rPr>
        <w:t>()) {</w:t>
      </w:r>
      <w:r w:rsidRPr="00F51336">
        <w:rPr>
          <w:rFonts w:ascii="Calibri" w:hAnsi="Calibri" w:cs="Calibri"/>
          <w:color w:val="E97132" w:themeColor="accent2"/>
          <w:sz w:val="20"/>
          <w:szCs w:val="20"/>
        </w:rPr>
        <w:br/>
        <w:t xml:space="preserve">        case "CHROME" -&gt; new </w:t>
      </w:r>
      <w:proofErr w:type="spellStart"/>
      <w:proofErr w:type="gramStart"/>
      <w:r w:rsidRPr="00F51336">
        <w:rPr>
          <w:rFonts w:ascii="Calibri" w:hAnsi="Calibri" w:cs="Calibri"/>
          <w:color w:val="E97132" w:themeColor="accent2"/>
          <w:sz w:val="20"/>
          <w:szCs w:val="20"/>
        </w:rPr>
        <w:t>ChromeDriver</w:t>
      </w:r>
      <w:proofErr w:type="spellEnd"/>
      <w:r w:rsidRPr="00F51336">
        <w:rPr>
          <w:rFonts w:ascii="Calibri" w:hAnsi="Calibri" w:cs="Calibri"/>
          <w:color w:val="E97132" w:themeColor="accent2"/>
          <w:sz w:val="20"/>
          <w:szCs w:val="20"/>
        </w:rPr>
        <w:t>(</w:t>
      </w:r>
      <w:proofErr w:type="gramEnd"/>
      <w:r w:rsidRPr="00F51336">
        <w:rPr>
          <w:rFonts w:ascii="Calibri" w:hAnsi="Calibri" w:cs="Calibri"/>
          <w:color w:val="E97132" w:themeColor="accent2"/>
          <w:sz w:val="20"/>
          <w:szCs w:val="20"/>
        </w:rPr>
        <w:t>);</w:t>
      </w:r>
      <w:r w:rsidRPr="00F51336">
        <w:rPr>
          <w:rFonts w:ascii="Calibri" w:hAnsi="Calibri" w:cs="Calibri"/>
          <w:color w:val="E97132" w:themeColor="accent2"/>
          <w:sz w:val="20"/>
          <w:szCs w:val="20"/>
        </w:rPr>
        <w:br/>
        <w:t xml:space="preserve">        case "FIREFOX" -&gt; new </w:t>
      </w:r>
      <w:proofErr w:type="spellStart"/>
      <w:proofErr w:type="gramStart"/>
      <w:r w:rsidRPr="00F51336">
        <w:rPr>
          <w:rFonts w:ascii="Calibri" w:hAnsi="Calibri" w:cs="Calibri"/>
          <w:color w:val="E97132" w:themeColor="accent2"/>
          <w:sz w:val="20"/>
          <w:szCs w:val="20"/>
        </w:rPr>
        <w:t>FirefoxDriver</w:t>
      </w:r>
      <w:proofErr w:type="spellEnd"/>
      <w:r w:rsidRPr="00F51336">
        <w:rPr>
          <w:rFonts w:ascii="Calibri" w:hAnsi="Calibri" w:cs="Calibri"/>
          <w:color w:val="E97132" w:themeColor="accent2"/>
          <w:sz w:val="20"/>
          <w:szCs w:val="20"/>
        </w:rPr>
        <w:t>(</w:t>
      </w:r>
      <w:proofErr w:type="gramEnd"/>
      <w:r w:rsidRPr="00F51336">
        <w:rPr>
          <w:rFonts w:ascii="Calibri" w:hAnsi="Calibri" w:cs="Calibri"/>
          <w:color w:val="E97132" w:themeColor="accent2"/>
          <w:sz w:val="20"/>
          <w:szCs w:val="20"/>
        </w:rPr>
        <w:t>);</w:t>
      </w:r>
      <w:r w:rsidRPr="00F51336">
        <w:rPr>
          <w:rFonts w:ascii="Calibri" w:hAnsi="Calibri" w:cs="Calibri"/>
          <w:color w:val="E97132" w:themeColor="accent2"/>
          <w:sz w:val="20"/>
          <w:szCs w:val="20"/>
        </w:rPr>
        <w:br/>
        <w:t xml:space="preserve">        case "EDGE" -&gt; new </w:t>
      </w:r>
      <w:proofErr w:type="spellStart"/>
      <w:proofErr w:type="gramStart"/>
      <w:r w:rsidRPr="00F51336">
        <w:rPr>
          <w:rFonts w:ascii="Calibri" w:hAnsi="Calibri" w:cs="Calibri"/>
          <w:color w:val="E97132" w:themeColor="accent2"/>
          <w:sz w:val="20"/>
          <w:szCs w:val="20"/>
        </w:rPr>
        <w:t>EdgeDriver</w:t>
      </w:r>
      <w:proofErr w:type="spellEnd"/>
      <w:r w:rsidRPr="00F51336">
        <w:rPr>
          <w:rFonts w:ascii="Calibri" w:hAnsi="Calibri" w:cs="Calibri"/>
          <w:color w:val="E97132" w:themeColor="accent2"/>
          <w:sz w:val="20"/>
          <w:szCs w:val="20"/>
        </w:rPr>
        <w:t>(</w:t>
      </w:r>
      <w:proofErr w:type="gramEnd"/>
      <w:r w:rsidRPr="00F51336">
        <w:rPr>
          <w:rFonts w:ascii="Calibri" w:hAnsi="Calibri" w:cs="Calibri"/>
          <w:color w:val="E97132" w:themeColor="accent2"/>
          <w:sz w:val="20"/>
          <w:szCs w:val="20"/>
        </w:rPr>
        <w:t>);</w:t>
      </w:r>
      <w:r w:rsidRPr="00F51336">
        <w:rPr>
          <w:rFonts w:ascii="Calibri" w:hAnsi="Calibri" w:cs="Calibri"/>
          <w:color w:val="E97132" w:themeColor="accent2"/>
          <w:sz w:val="20"/>
          <w:szCs w:val="20"/>
        </w:rPr>
        <w:br/>
      </w:r>
      <w:r w:rsidRPr="00F51336">
        <w:rPr>
          <w:rFonts w:ascii="Calibri" w:hAnsi="Calibri" w:cs="Calibri"/>
          <w:color w:val="E97132" w:themeColor="accent2"/>
          <w:sz w:val="20"/>
          <w:szCs w:val="20"/>
        </w:rPr>
        <w:br/>
        <w:t xml:space="preserve">        default -&gt; throw new </w:t>
      </w:r>
      <w:proofErr w:type="spellStart"/>
      <w:proofErr w:type="gramStart"/>
      <w:r w:rsidRPr="00F51336">
        <w:rPr>
          <w:rFonts w:ascii="Calibri" w:hAnsi="Calibri" w:cs="Calibri"/>
          <w:color w:val="E97132" w:themeColor="accent2"/>
          <w:sz w:val="20"/>
          <w:szCs w:val="20"/>
        </w:rPr>
        <w:t>RuntimeException</w:t>
      </w:r>
      <w:proofErr w:type="spellEnd"/>
      <w:r w:rsidRPr="00F51336">
        <w:rPr>
          <w:rFonts w:ascii="Calibri" w:hAnsi="Calibri" w:cs="Calibri"/>
          <w:color w:val="E97132" w:themeColor="accent2"/>
          <w:sz w:val="20"/>
          <w:szCs w:val="20"/>
        </w:rPr>
        <w:t>(</w:t>
      </w:r>
      <w:proofErr w:type="gramEnd"/>
      <w:r w:rsidRPr="00F51336">
        <w:rPr>
          <w:rFonts w:ascii="Calibri" w:hAnsi="Calibri" w:cs="Calibri"/>
          <w:color w:val="E97132" w:themeColor="accent2"/>
          <w:sz w:val="20"/>
          <w:szCs w:val="20"/>
        </w:rPr>
        <w:t>"Given browser " + browser + " is not valid");</w:t>
      </w:r>
      <w:r w:rsidRPr="00F51336">
        <w:rPr>
          <w:rFonts w:ascii="Calibri" w:hAnsi="Calibri" w:cs="Calibri"/>
          <w:color w:val="E97132" w:themeColor="accent2"/>
          <w:sz w:val="20"/>
          <w:szCs w:val="20"/>
        </w:rPr>
        <w:br/>
      </w:r>
      <w:r w:rsidRPr="00F51336">
        <w:rPr>
          <w:rFonts w:ascii="Calibri" w:hAnsi="Calibri" w:cs="Calibri"/>
          <w:color w:val="E97132" w:themeColor="accent2"/>
          <w:sz w:val="20"/>
          <w:szCs w:val="20"/>
        </w:rPr>
        <w:br/>
        <w:t xml:space="preserve">    };</w:t>
      </w:r>
      <w:r w:rsidRPr="00F51336">
        <w:rPr>
          <w:rFonts w:ascii="Calibri" w:hAnsi="Calibri" w:cs="Calibri"/>
          <w:color w:val="E97132" w:themeColor="accent2"/>
          <w:sz w:val="20"/>
          <w:szCs w:val="20"/>
        </w:rPr>
        <w:br/>
        <w:t>}</w:t>
      </w:r>
    </w:p>
    <w:p w14:paraId="4F1AB43A" w14:textId="77777777" w:rsidR="00952AFC" w:rsidRPr="00E073AF" w:rsidRDefault="00952AFC" w:rsidP="00EE3CB3">
      <w:pPr>
        <w:pStyle w:val="ListParagraph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</w:pPr>
    </w:p>
    <w:p w14:paraId="7A42B7F7" w14:textId="77777777" w:rsidR="00C11283" w:rsidRPr="00E073AF" w:rsidRDefault="00C11283" w:rsidP="00EE3CB3">
      <w:pPr>
        <w:spacing w:line="360" w:lineRule="auto"/>
        <w:ind w:left="360"/>
        <w:rPr>
          <w:rFonts w:ascii="Calibri" w:hAnsi="Calibri" w:cs="Calibri"/>
          <w:b/>
          <w:bCs/>
          <w:color w:val="0070C0"/>
          <w:sz w:val="20"/>
          <w:szCs w:val="20"/>
        </w:rPr>
      </w:pPr>
    </w:p>
    <w:p w14:paraId="21529596" w14:textId="35E77B50" w:rsidR="00EC0A24" w:rsidRPr="00E073AF" w:rsidRDefault="003A1EEC" w:rsidP="00EE3CB3">
      <w:pPr>
        <w:spacing w:line="360" w:lineRule="auto"/>
        <w:ind w:left="360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WebDriver</w:t>
      </w:r>
      <w:r w:rsidR="00EC0A24" w:rsidRPr="00E073AF">
        <w:rPr>
          <w:rFonts w:ascii="Calibri" w:hAnsi="Calibri" w:cs="Calibri"/>
          <w:b/>
          <w:bCs/>
          <w:color w:val="0070C0"/>
          <w:sz w:val="20"/>
          <w:szCs w:val="20"/>
        </w:rPr>
        <w:t xml:space="preserve"> manager</w:t>
      </w:r>
      <w:r w:rsidR="00C50B10" w:rsidRPr="00E073AF">
        <w:rPr>
          <w:rFonts w:ascii="Calibri" w:hAnsi="Calibri" w:cs="Calibri"/>
          <w:b/>
          <w:bCs/>
          <w:color w:val="0070C0"/>
          <w:sz w:val="20"/>
          <w:szCs w:val="20"/>
        </w:rPr>
        <w:t xml:space="preserve"> method</w:t>
      </w:r>
    </w:p>
    <w:p w14:paraId="4EB3DB53" w14:textId="7ECB2264" w:rsidR="002E2D42" w:rsidRPr="00E073AF" w:rsidRDefault="005F32F6" w:rsidP="00EE3CB3">
      <w:pPr>
        <w:spacing w:line="360" w:lineRule="auto"/>
        <w:ind w:left="360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51F361FE" wp14:editId="0B95F037">
            <wp:extent cx="5731510" cy="2024380"/>
            <wp:effectExtent l="0" t="0" r="2540" b="0"/>
            <wp:docPr id="21313005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300503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ADA21" w14:textId="518788B8" w:rsidR="00BC2C09" w:rsidRPr="00E073AF" w:rsidRDefault="00BC2C09" w:rsidP="00EE3CB3">
      <w:pPr>
        <w:spacing w:line="360" w:lineRule="auto"/>
        <w:ind w:left="360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5794D5CE" wp14:editId="1B43A556">
            <wp:extent cx="5731510" cy="1380490"/>
            <wp:effectExtent l="0" t="0" r="2540" b="0"/>
            <wp:docPr id="5571531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153129" name="Picture 1" descr="A screenshot of a computer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9719B" w14:textId="3D688938" w:rsidR="002A347F" w:rsidRPr="00E073AF" w:rsidRDefault="002A347F" w:rsidP="00EE3CB3">
      <w:pPr>
        <w:spacing w:line="360" w:lineRule="auto"/>
        <w:ind w:left="360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Direct method:</w:t>
      </w:r>
    </w:p>
    <w:p w14:paraId="3368FD0F" w14:textId="64904C00" w:rsidR="002A347F" w:rsidRPr="00E073AF" w:rsidRDefault="00FE3B7C" w:rsidP="00EE3CB3">
      <w:pPr>
        <w:spacing w:line="360" w:lineRule="auto"/>
        <w:ind w:left="360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lastRenderedPageBreak/>
        <w:drawing>
          <wp:inline distT="0" distB="0" distL="0" distR="0" wp14:anchorId="0EC087AD" wp14:editId="182D25CD">
            <wp:extent cx="5731510" cy="1667510"/>
            <wp:effectExtent l="0" t="0" r="2540" b="8890"/>
            <wp:docPr id="4562234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23437" name="Picture 1" descr="A screenshot of a computer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C2D5D" w14:textId="77777777" w:rsidR="00553643" w:rsidRPr="00E073AF" w:rsidRDefault="00553643" w:rsidP="00EE3CB3">
      <w:pPr>
        <w:spacing w:line="360" w:lineRule="auto"/>
        <w:ind w:left="360"/>
        <w:rPr>
          <w:rFonts w:ascii="Calibri" w:hAnsi="Calibri" w:cs="Calibri"/>
          <w:color w:val="000000" w:themeColor="text1"/>
          <w:sz w:val="20"/>
          <w:szCs w:val="20"/>
        </w:rPr>
      </w:pPr>
    </w:p>
    <w:p w14:paraId="42C39B90" w14:textId="77777777" w:rsidR="00553643" w:rsidRPr="00E073AF" w:rsidRDefault="00553643" w:rsidP="00EE3CB3">
      <w:pPr>
        <w:spacing w:line="360" w:lineRule="auto"/>
        <w:ind w:left="360"/>
        <w:rPr>
          <w:rFonts w:ascii="Calibri" w:hAnsi="Calibri" w:cs="Calibri"/>
          <w:color w:val="000000" w:themeColor="text1"/>
          <w:sz w:val="20"/>
          <w:szCs w:val="20"/>
        </w:rPr>
      </w:pPr>
    </w:p>
    <w:p w14:paraId="0DAA0A4F" w14:textId="77777777" w:rsidR="00553643" w:rsidRPr="00E073AF" w:rsidRDefault="00553643" w:rsidP="00EE3CB3">
      <w:pPr>
        <w:spacing w:line="360" w:lineRule="auto"/>
        <w:ind w:left="360"/>
        <w:rPr>
          <w:rFonts w:ascii="Calibri" w:hAnsi="Calibri" w:cs="Calibri"/>
          <w:color w:val="000000" w:themeColor="text1"/>
          <w:sz w:val="20"/>
          <w:szCs w:val="20"/>
        </w:rPr>
      </w:pPr>
    </w:p>
    <w:p w14:paraId="50C812BE" w14:textId="77777777" w:rsidR="00553643" w:rsidRPr="00E073AF" w:rsidRDefault="00553643" w:rsidP="00EE3CB3">
      <w:pPr>
        <w:spacing w:line="360" w:lineRule="auto"/>
        <w:ind w:left="360"/>
        <w:rPr>
          <w:rFonts w:ascii="Calibri" w:hAnsi="Calibri" w:cs="Calibri"/>
          <w:color w:val="000000" w:themeColor="text1"/>
          <w:sz w:val="20"/>
          <w:szCs w:val="20"/>
        </w:rPr>
      </w:pPr>
    </w:p>
    <w:p w14:paraId="2F09F5F0" w14:textId="77777777" w:rsidR="00553643" w:rsidRPr="00E073AF" w:rsidRDefault="00553643" w:rsidP="00EE3CB3">
      <w:pPr>
        <w:spacing w:line="360" w:lineRule="auto"/>
        <w:ind w:left="360"/>
        <w:rPr>
          <w:rFonts w:ascii="Calibri" w:hAnsi="Calibri" w:cs="Calibri"/>
          <w:color w:val="000000" w:themeColor="text1"/>
          <w:sz w:val="20"/>
          <w:szCs w:val="20"/>
        </w:rPr>
      </w:pPr>
    </w:p>
    <w:p w14:paraId="4B184F88" w14:textId="77777777" w:rsidR="00553643" w:rsidRPr="00E073AF" w:rsidRDefault="00553643" w:rsidP="00EE3CB3">
      <w:pPr>
        <w:spacing w:line="360" w:lineRule="auto"/>
        <w:ind w:left="360"/>
        <w:rPr>
          <w:rFonts w:ascii="Calibri" w:hAnsi="Calibri" w:cs="Calibri"/>
          <w:color w:val="000000" w:themeColor="text1"/>
          <w:sz w:val="20"/>
          <w:szCs w:val="20"/>
        </w:rPr>
      </w:pPr>
    </w:p>
    <w:p w14:paraId="3C489019" w14:textId="77777777" w:rsidR="00553643" w:rsidRPr="00E073AF" w:rsidRDefault="00553643" w:rsidP="00EE3CB3">
      <w:pPr>
        <w:spacing w:line="360" w:lineRule="auto"/>
        <w:ind w:left="360"/>
        <w:rPr>
          <w:rFonts w:ascii="Calibri" w:hAnsi="Calibri" w:cs="Calibri"/>
          <w:color w:val="000000" w:themeColor="text1"/>
          <w:sz w:val="20"/>
          <w:szCs w:val="20"/>
        </w:rPr>
      </w:pPr>
    </w:p>
    <w:p w14:paraId="3B6A15ED" w14:textId="77777777" w:rsidR="00553643" w:rsidRPr="00E073AF" w:rsidRDefault="00553643" w:rsidP="00EE3CB3">
      <w:pPr>
        <w:spacing w:line="360" w:lineRule="auto"/>
        <w:ind w:left="360"/>
        <w:rPr>
          <w:rFonts w:ascii="Calibri" w:hAnsi="Calibri" w:cs="Calibri"/>
          <w:color w:val="000000" w:themeColor="text1"/>
          <w:sz w:val="20"/>
          <w:szCs w:val="20"/>
        </w:rPr>
      </w:pPr>
    </w:p>
    <w:p w14:paraId="4E50385B" w14:textId="77777777" w:rsidR="00553643" w:rsidRPr="00E073AF" w:rsidRDefault="00553643" w:rsidP="00EE3CB3">
      <w:pPr>
        <w:spacing w:line="360" w:lineRule="auto"/>
        <w:ind w:left="360"/>
        <w:rPr>
          <w:rFonts w:ascii="Calibri" w:hAnsi="Calibri" w:cs="Calibri"/>
          <w:color w:val="000000" w:themeColor="text1"/>
          <w:sz w:val="20"/>
          <w:szCs w:val="20"/>
        </w:rPr>
      </w:pPr>
    </w:p>
    <w:p w14:paraId="35B73366" w14:textId="62433AF3" w:rsidR="00AA4BF8" w:rsidRPr="00E073AF" w:rsidRDefault="00AA4BF8" w:rsidP="00EE3CB3">
      <w:pPr>
        <w:spacing w:line="360" w:lineRule="auto"/>
        <w:ind w:left="360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color w:val="0070C0"/>
          <w:sz w:val="20"/>
          <w:szCs w:val="20"/>
        </w:rPr>
        <w:t>Different methods and drawbacks:</w:t>
      </w:r>
    </w:p>
    <w:p w14:paraId="6FF95083" w14:textId="1FC2D066" w:rsidR="00DE33A7" w:rsidRPr="00E073AF" w:rsidRDefault="000B6F69" w:rsidP="00EE3CB3">
      <w:pPr>
        <w:spacing w:line="360" w:lineRule="auto"/>
        <w:ind w:left="360"/>
        <w:rPr>
          <w:rFonts w:ascii="Calibri" w:hAnsi="Calibri" w:cs="Calibri"/>
          <w:b/>
          <w:bCs/>
          <w:color w:val="0070C0"/>
          <w:sz w:val="20"/>
          <w:szCs w:val="20"/>
        </w:rPr>
      </w:pPr>
      <w:r w:rsidRPr="00E073AF">
        <w:rPr>
          <w:rFonts w:ascii="Calibri" w:hAnsi="Calibri" w:cs="Calibri"/>
          <w:b/>
          <w:bCs/>
          <w:noProof/>
          <w:color w:val="0070C0"/>
          <w:sz w:val="20"/>
          <w:szCs w:val="20"/>
        </w:rPr>
        <w:drawing>
          <wp:inline distT="0" distB="0" distL="0" distR="0" wp14:anchorId="0FC1AE1A" wp14:editId="726A73A7">
            <wp:extent cx="5731510" cy="2914015"/>
            <wp:effectExtent l="0" t="0" r="2540" b="635"/>
            <wp:docPr id="1230512059" name="Picture 1" descr="A screenshot of a white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512059" name="Picture 1" descr="A screenshot of a whiteboard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01C7E" w14:textId="77777777" w:rsidR="00DE33A7" w:rsidRPr="00E073AF" w:rsidRDefault="00DE33A7" w:rsidP="00EE3CB3">
      <w:pPr>
        <w:spacing w:line="360" w:lineRule="auto"/>
        <w:ind w:left="360"/>
        <w:rPr>
          <w:rFonts w:ascii="Calibri" w:hAnsi="Calibri" w:cs="Calibri"/>
          <w:b/>
          <w:bCs/>
          <w:color w:val="0070C0"/>
          <w:sz w:val="20"/>
          <w:szCs w:val="20"/>
        </w:rPr>
      </w:pPr>
    </w:p>
    <w:p w14:paraId="5FCE1356" w14:textId="45655F7B" w:rsidR="00AA4BF8" w:rsidRPr="00E073AF" w:rsidRDefault="00AA4BF8" w:rsidP="00EE3CB3">
      <w:pPr>
        <w:spacing w:line="360" w:lineRule="auto"/>
        <w:ind w:left="360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lastRenderedPageBreak/>
        <w:drawing>
          <wp:inline distT="0" distB="0" distL="0" distR="0" wp14:anchorId="5D0CD63C" wp14:editId="4626DD3A">
            <wp:extent cx="5731510" cy="1295400"/>
            <wp:effectExtent l="0" t="0" r="2540" b="0"/>
            <wp:docPr id="2098670519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670519" name="Picture 1" descr="A screen shot of a computer code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14FB0" w14:textId="6A6274B4" w:rsidR="00014E86" w:rsidRPr="00E073AF" w:rsidRDefault="00014E86" w:rsidP="00EE3CB3">
      <w:pPr>
        <w:spacing w:line="360" w:lineRule="auto"/>
        <w:ind w:left="360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5E240251" wp14:editId="778C0FAD">
            <wp:extent cx="5731510" cy="1901190"/>
            <wp:effectExtent l="0" t="0" r="2540" b="3810"/>
            <wp:docPr id="12685879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587954" name="Picture 1" descr="A screenshot of a computer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419AD" w14:textId="72E8501F" w:rsidR="00035F33" w:rsidRPr="00E073AF" w:rsidRDefault="00035F33" w:rsidP="00EE3CB3">
      <w:pPr>
        <w:spacing w:line="360" w:lineRule="auto"/>
        <w:ind w:left="360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4FF868D3" wp14:editId="4F8BBF9C">
            <wp:extent cx="5731510" cy="1270635"/>
            <wp:effectExtent l="0" t="0" r="2540" b="5715"/>
            <wp:docPr id="2118602031" name="Picture 1" descr="A close 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602031" name="Picture 1" descr="A close up of a computer screen&#10;&#10;AI-generated content may be incorrect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878FE" w14:textId="3D3BD8BE" w:rsidR="00035F33" w:rsidRPr="00E073AF" w:rsidRDefault="00CE3F47" w:rsidP="00EE3CB3">
      <w:pPr>
        <w:spacing w:line="360" w:lineRule="auto"/>
        <w:ind w:left="360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3BF6D2CE" wp14:editId="3982566E">
            <wp:extent cx="5731510" cy="977265"/>
            <wp:effectExtent l="0" t="0" r="2540" b="0"/>
            <wp:docPr id="810927737" name="Picture 1" descr="A computer cod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927737" name="Picture 1" descr="A computer code with black text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40702" w14:textId="63FD082D" w:rsidR="009804C7" w:rsidRPr="00E073AF" w:rsidRDefault="001E0AD5" w:rsidP="00EE3CB3">
      <w:pPr>
        <w:spacing w:line="360" w:lineRule="auto"/>
        <w:ind w:left="360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7D2F892D" wp14:editId="56D922BA">
            <wp:extent cx="5731510" cy="1297940"/>
            <wp:effectExtent l="0" t="0" r="2540" b="0"/>
            <wp:docPr id="89864408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644082" name="Picture 1" descr="A screenshot of a computer program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2B668" w14:textId="77777777" w:rsidR="001E0AD5" w:rsidRPr="00E073AF" w:rsidRDefault="001E0AD5" w:rsidP="00EE3CB3">
      <w:pPr>
        <w:spacing w:line="360" w:lineRule="auto"/>
        <w:ind w:left="360"/>
        <w:rPr>
          <w:rFonts w:ascii="Calibri" w:hAnsi="Calibri" w:cs="Calibri"/>
          <w:color w:val="000000" w:themeColor="text1"/>
          <w:sz w:val="20"/>
          <w:szCs w:val="20"/>
        </w:rPr>
      </w:pPr>
    </w:p>
    <w:p w14:paraId="64CA8896" w14:textId="5BD9FFAF" w:rsidR="001E0AD5" w:rsidRPr="00E073AF" w:rsidRDefault="00EE77D8" w:rsidP="00EE3CB3">
      <w:pPr>
        <w:spacing w:line="360" w:lineRule="auto"/>
        <w:ind w:left="360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lastRenderedPageBreak/>
        <w:drawing>
          <wp:inline distT="0" distB="0" distL="0" distR="0" wp14:anchorId="5532D189" wp14:editId="0480A63A">
            <wp:extent cx="5731510" cy="4164330"/>
            <wp:effectExtent l="0" t="0" r="2540" b="7620"/>
            <wp:docPr id="14577055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705553" name="Picture 1" descr="A screenshot of a computer&#10;&#10;AI-generated content may be incorrect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44DE8" w14:textId="77777777" w:rsidR="00757D7F" w:rsidRPr="00E073AF" w:rsidRDefault="00757D7F" w:rsidP="00EE3CB3">
      <w:pPr>
        <w:spacing w:line="360" w:lineRule="auto"/>
        <w:ind w:left="360"/>
        <w:rPr>
          <w:rFonts w:ascii="Calibri" w:hAnsi="Calibri" w:cs="Calibri"/>
          <w:color w:val="000000" w:themeColor="text1"/>
          <w:sz w:val="20"/>
          <w:szCs w:val="20"/>
        </w:rPr>
      </w:pPr>
    </w:p>
    <w:p w14:paraId="27372E97" w14:textId="49EDAB25" w:rsidR="00757D7F" w:rsidRPr="00E073AF" w:rsidRDefault="0061386F" w:rsidP="00EE3CB3">
      <w:pPr>
        <w:spacing w:line="360" w:lineRule="auto"/>
        <w:ind w:left="360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3DCB8CAC" wp14:editId="6597912E">
            <wp:extent cx="5731510" cy="514350"/>
            <wp:effectExtent l="0" t="0" r="2540" b="0"/>
            <wp:docPr id="426690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690803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EF628" w14:textId="37E77DA5" w:rsidR="00757D7F" w:rsidRPr="00E073AF" w:rsidRDefault="00E87F23" w:rsidP="00EE3CB3">
      <w:pPr>
        <w:spacing w:line="360" w:lineRule="auto"/>
        <w:ind w:left="360"/>
        <w:rPr>
          <w:rFonts w:ascii="Calibri" w:hAnsi="Calibri" w:cs="Calibri"/>
          <w:color w:val="000000" w:themeColor="text1"/>
          <w:sz w:val="20"/>
          <w:szCs w:val="20"/>
        </w:rPr>
      </w:pPr>
      <w:r w:rsidRPr="00E073AF">
        <w:rPr>
          <w:rFonts w:ascii="Calibri" w:hAnsi="Calibri" w:cs="Calibri"/>
          <w:noProof/>
          <w:color w:val="000000" w:themeColor="text1"/>
          <w:sz w:val="20"/>
          <w:szCs w:val="20"/>
        </w:rPr>
        <w:drawing>
          <wp:inline distT="0" distB="0" distL="0" distR="0" wp14:anchorId="46CC0519" wp14:editId="7A9B1F4A">
            <wp:extent cx="5731510" cy="1137285"/>
            <wp:effectExtent l="0" t="0" r="2540" b="5715"/>
            <wp:docPr id="453774795" name="Picture 1" descr="A close 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774795" name="Picture 1" descr="A close up of a computer screen&#10;&#10;AI-generated content may be incorrect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777E6" w14:textId="77777777" w:rsidR="00F51336" w:rsidRPr="00E073AF" w:rsidRDefault="00F51336" w:rsidP="00EE3CB3">
      <w:pPr>
        <w:spacing w:line="360" w:lineRule="auto"/>
        <w:ind w:left="360"/>
        <w:rPr>
          <w:rFonts w:ascii="Calibri" w:hAnsi="Calibri" w:cs="Calibri"/>
          <w:color w:val="000000" w:themeColor="text1"/>
          <w:sz w:val="20"/>
          <w:szCs w:val="20"/>
        </w:rPr>
      </w:pPr>
    </w:p>
    <w:p w14:paraId="1428C92D" w14:textId="27211FB4" w:rsidR="009804C7" w:rsidRPr="00E073AF" w:rsidRDefault="00436D90" w:rsidP="00EE3CB3">
      <w:pPr>
        <w:pStyle w:val="ListParagraph"/>
        <w:numPr>
          <w:ilvl w:val="0"/>
          <w:numId w:val="7"/>
        </w:numPr>
        <w:spacing w:line="360" w:lineRule="auto"/>
        <w:rPr>
          <w:rFonts w:ascii="Calibri" w:hAnsi="Calibri" w:cs="Calibri"/>
          <w:b/>
          <w:bCs/>
          <w:color w:val="0070C0"/>
          <w:sz w:val="22"/>
          <w:szCs w:val="22"/>
        </w:rPr>
      </w:pPr>
      <w:r w:rsidRPr="00E073AF">
        <w:rPr>
          <w:rFonts w:ascii="Calibri" w:hAnsi="Calibri" w:cs="Calibri"/>
          <w:b/>
          <w:bCs/>
          <w:color w:val="0070C0"/>
          <w:sz w:val="22"/>
          <w:szCs w:val="22"/>
        </w:rPr>
        <w:t>Open</w:t>
      </w:r>
      <w:r w:rsidR="00787906" w:rsidRPr="00E073AF">
        <w:rPr>
          <w:rFonts w:ascii="Calibri" w:hAnsi="Calibri" w:cs="Calibri"/>
          <w:b/>
          <w:bCs/>
          <w:color w:val="0070C0"/>
          <w:sz w:val="22"/>
          <w:szCs w:val="22"/>
        </w:rPr>
        <w:t>ing new Tab/Window handles</w:t>
      </w:r>
    </w:p>
    <w:p w14:paraId="6446DEA7" w14:textId="77777777" w:rsidR="005D3A85" w:rsidRPr="00E073AF" w:rsidRDefault="005D3A85" w:rsidP="00EE3C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360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</w:pPr>
    </w:p>
    <w:p w14:paraId="4C11F846" w14:textId="5C966E72" w:rsidR="00921364" w:rsidRPr="00E073AF" w:rsidRDefault="0074511D" w:rsidP="00EE3CB3">
      <w:pPr>
        <w:spacing w:line="360" w:lineRule="auto"/>
        <w:ind w:left="360"/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</w:pPr>
      <w:r w:rsidRPr="0074511D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n-IN"/>
          <w14:ligatures w14:val="none"/>
        </w:rPr>
        <w:t>//To open new Tab</w:t>
      </w:r>
      <w:r w:rsidRPr="0074511D">
        <w:rPr>
          <w:rFonts w:ascii="Calibri" w:eastAsia="Times New Roman" w:hAnsi="Calibri" w:cs="Calibri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74511D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driver.switchTo</w:t>
      </w:r>
      <w:proofErr w:type="spellEnd"/>
      <w:r w:rsidRPr="0074511D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</w:t>
      </w:r>
      <w:proofErr w:type="gramStart"/>
      <w:r w:rsidRPr="0074511D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).</w:t>
      </w:r>
      <w:proofErr w:type="spellStart"/>
      <w:r w:rsidRPr="0074511D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newWindow</w:t>
      </w:r>
      <w:proofErr w:type="spellEnd"/>
      <w:proofErr w:type="gramEnd"/>
      <w:r w:rsidRPr="0074511D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4511D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WindowType.TAB</w:t>
      </w:r>
      <w:proofErr w:type="spellEnd"/>
      <w:r w:rsidRPr="0074511D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);</w:t>
      </w:r>
      <w:r w:rsidRPr="0074511D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74511D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driver.get</w:t>
      </w:r>
      <w:proofErr w:type="spellEnd"/>
      <w:r w:rsidRPr="0074511D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("https://www.cricbuzz.com"</w:t>
      </w:r>
      <w:proofErr w:type="gramStart"/>
      <w:r w:rsidRPr="0074511D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);</w:t>
      </w:r>
      <w:proofErr w:type="gramEnd"/>
    </w:p>
    <w:p w14:paraId="72FF7596" w14:textId="1217EAF3" w:rsidR="00921364" w:rsidRPr="00E073AF" w:rsidRDefault="00921364" w:rsidP="00EE3CB3">
      <w:pPr>
        <w:spacing w:line="360" w:lineRule="auto"/>
        <w:ind w:left="360"/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</w:pPr>
      <w:r w:rsidRPr="00921364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n-IN"/>
          <w14:ligatures w14:val="none"/>
        </w:rPr>
        <w:lastRenderedPageBreak/>
        <w:t>//To open new window</w:t>
      </w:r>
      <w:r w:rsidRPr="00921364">
        <w:rPr>
          <w:rFonts w:ascii="Calibri" w:eastAsia="Times New Roman" w:hAnsi="Calibri" w:cs="Calibri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</w:r>
      <w:proofErr w:type="spellStart"/>
      <w:proofErr w:type="gramStart"/>
      <w:r w:rsidRPr="00921364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driver.switchTo</w:t>
      </w:r>
      <w:proofErr w:type="spellEnd"/>
      <w:proofErr w:type="gramEnd"/>
      <w:r w:rsidRPr="00921364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</w:t>
      </w:r>
      <w:proofErr w:type="gramStart"/>
      <w:r w:rsidRPr="00921364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).</w:t>
      </w:r>
      <w:proofErr w:type="spellStart"/>
      <w:r w:rsidRPr="00921364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newWindow</w:t>
      </w:r>
      <w:proofErr w:type="spellEnd"/>
      <w:proofErr w:type="gramEnd"/>
      <w:r w:rsidRPr="00921364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921364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WindowType.WINDOW</w:t>
      </w:r>
      <w:proofErr w:type="spellEnd"/>
      <w:r w:rsidRPr="00921364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);</w:t>
      </w:r>
      <w:r w:rsidRPr="00921364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921364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driver.get</w:t>
      </w:r>
      <w:proofErr w:type="spellEnd"/>
      <w:r w:rsidRPr="00921364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("https://www.cricbuzz.com"</w:t>
      </w:r>
      <w:proofErr w:type="gramStart"/>
      <w:r w:rsidRPr="00921364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);</w:t>
      </w:r>
      <w:proofErr w:type="gramEnd"/>
    </w:p>
    <w:p w14:paraId="048EACA3" w14:textId="77777777" w:rsidR="000844F0" w:rsidRPr="000844F0" w:rsidRDefault="000844F0" w:rsidP="00EE3CB3">
      <w:pPr>
        <w:spacing w:line="360" w:lineRule="auto"/>
        <w:ind w:left="360"/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</w:pPr>
      <w:r w:rsidRPr="000844F0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n-IN"/>
          <w14:ligatures w14:val="none"/>
        </w:rPr>
        <w:t>//Get current tab handle</w:t>
      </w:r>
      <w:r w:rsidRPr="000844F0">
        <w:rPr>
          <w:rFonts w:ascii="Calibri" w:eastAsia="Times New Roman" w:hAnsi="Calibri" w:cs="Calibri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</w:r>
      <w:r w:rsidRPr="000844F0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 xml:space="preserve">String </w:t>
      </w:r>
      <w:proofErr w:type="spellStart"/>
      <w:r w:rsidRPr="000844F0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googleWindowHanlde</w:t>
      </w:r>
      <w:proofErr w:type="spellEnd"/>
      <w:r w:rsidRPr="000844F0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0844F0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driver.getWindowHandle</w:t>
      </w:r>
      <w:proofErr w:type="spellEnd"/>
      <w:r w:rsidRPr="000844F0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</w:t>
      </w:r>
      <w:proofErr w:type="gramStart"/>
      <w:r w:rsidRPr="000844F0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);</w:t>
      </w:r>
      <w:proofErr w:type="gramEnd"/>
    </w:p>
    <w:p w14:paraId="0884976F" w14:textId="77777777" w:rsidR="00C30B07" w:rsidRPr="00E073AF" w:rsidRDefault="00C30B07" w:rsidP="00EE3CB3">
      <w:pPr>
        <w:spacing w:line="360" w:lineRule="auto"/>
        <w:ind w:left="360"/>
        <w:rPr>
          <w:rFonts w:ascii="Calibri" w:eastAsia="Times New Roman" w:hAnsi="Calibri" w:cs="Calibri"/>
          <w:i/>
          <w:iCs/>
          <w:color w:val="000000"/>
          <w:kern w:val="0"/>
          <w:sz w:val="20"/>
          <w:szCs w:val="20"/>
          <w:lang w:eastAsia="en-IN"/>
          <w14:ligatures w14:val="none"/>
        </w:rPr>
      </w:pPr>
      <w:r w:rsidRPr="00C30B07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n-IN"/>
          <w14:ligatures w14:val="none"/>
        </w:rPr>
        <w:t>//Switch to specific tab using handle value</w:t>
      </w:r>
      <w:r w:rsidRPr="00C30B07">
        <w:rPr>
          <w:rFonts w:ascii="Calibri" w:eastAsia="Times New Roman" w:hAnsi="Calibri" w:cs="Calibri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</w:r>
      <w:proofErr w:type="spellStart"/>
      <w:proofErr w:type="gramStart"/>
      <w:r w:rsidRPr="00C30B07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driver.switchTo</w:t>
      </w:r>
      <w:proofErr w:type="spellEnd"/>
      <w:proofErr w:type="gramEnd"/>
      <w:r w:rsidRPr="00C30B07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</w:t>
      </w:r>
      <w:proofErr w:type="gramStart"/>
      <w:r w:rsidRPr="00C30B07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).window</w:t>
      </w:r>
      <w:proofErr w:type="gramEnd"/>
      <w:r w:rsidRPr="00C30B07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C30B07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googleWindowHanlde</w:t>
      </w:r>
      <w:proofErr w:type="spellEnd"/>
      <w:proofErr w:type="gramStart"/>
      <w:r w:rsidRPr="00C30B07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);</w:t>
      </w:r>
      <w:proofErr w:type="gramEnd"/>
    </w:p>
    <w:p w14:paraId="41C7E93F" w14:textId="77777777" w:rsidR="00A05DE8" w:rsidRPr="00A05DE8" w:rsidRDefault="00A05DE8" w:rsidP="00EE3CB3">
      <w:pPr>
        <w:spacing w:line="360" w:lineRule="auto"/>
        <w:ind w:left="360"/>
        <w:rPr>
          <w:rFonts w:ascii="Calibri" w:eastAsia="Times New Roman" w:hAnsi="Calibri" w:cs="Calibri"/>
          <w:i/>
          <w:iCs/>
          <w:color w:val="000000"/>
          <w:kern w:val="0"/>
          <w:sz w:val="20"/>
          <w:szCs w:val="20"/>
          <w:lang w:eastAsia="en-IN"/>
          <w14:ligatures w14:val="none"/>
        </w:rPr>
      </w:pPr>
      <w:r w:rsidRPr="00A05DE8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n-IN"/>
          <w14:ligatures w14:val="none"/>
        </w:rPr>
        <w:t>//Close all new tabs/windows opened by current driver</w:t>
      </w:r>
      <w:r w:rsidRPr="00A05DE8">
        <w:rPr>
          <w:rFonts w:ascii="Calibri" w:eastAsia="Times New Roman" w:hAnsi="Calibri" w:cs="Calibri"/>
          <w:i/>
          <w:iCs/>
          <w:color w:val="000000"/>
          <w:kern w:val="0"/>
          <w:sz w:val="20"/>
          <w:szCs w:val="20"/>
          <w:lang w:eastAsia="en-IN"/>
          <w14:ligatures w14:val="none"/>
        </w:rPr>
        <w:br/>
      </w:r>
      <w:proofErr w:type="spellStart"/>
      <w:proofErr w:type="gramStart"/>
      <w:r w:rsidRPr="00A05DE8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driver.quit</w:t>
      </w:r>
      <w:proofErr w:type="spellEnd"/>
      <w:proofErr w:type="gramEnd"/>
      <w:r w:rsidRPr="00A05DE8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</w:t>
      </w:r>
      <w:proofErr w:type="gramStart"/>
      <w:r w:rsidRPr="00A05DE8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);</w:t>
      </w:r>
      <w:proofErr w:type="gramEnd"/>
    </w:p>
    <w:p w14:paraId="6D25858E" w14:textId="77777777" w:rsidR="00A05DE8" w:rsidRPr="00C30B07" w:rsidRDefault="00A05DE8" w:rsidP="00EE3CB3">
      <w:pPr>
        <w:spacing w:line="360" w:lineRule="auto"/>
        <w:ind w:left="360"/>
        <w:rPr>
          <w:rFonts w:ascii="Calibri" w:eastAsia="Times New Roman" w:hAnsi="Calibri" w:cs="Calibri"/>
          <w:i/>
          <w:iCs/>
          <w:color w:val="000000"/>
          <w:kern w:val="0"/>
          <w:sz w:val="20"/>
          <w:szCs w:val="20"/>
          <w:lang w:eastAsia="en-IN"/>
          <w14:ligatures w14:val="none"/>
        </w:rPr>
      </w:pPr>
    </w:p>
    <w:p w14:paraId="0FB9FEB9" w14:textId="54536FC8" w:rsidR="000844F0" w:rsidRPr="00E073AF" w:rsidRDefault="00031D89" w:rsidP="00EE3CB3">
      <w:pPr>
        <w:spacing w:line="360" w:lineRule="auto"/>
        <w:ind w:left="360"/>
        <w:rPr>
          <w:rFonts w:ascii="Calibri" w:eastAsia="Times New Roman" w:hAnsi="Calibri" w:cs="Calibri"/>
          <w:i/>
          <w:iCs/>
          <w:color w:val="000000"/>
          <w:kern w:val="0"/>
          <w:sz w:val="20"/>
          <w:szCs w:val="20"/>
          <w:lang w:eastAsia="en-IN"/>
          <w14:ligatures w14:val="none"/>
        </w:rPr>
      </w:pPr>
      <w:r w:rsidRPr="00E073AF">
        <w:rPr>
          <w:rFonts w:ascii="Calibri" w:eastAsia="Times New Roman" w:hAnsi="Calibri" w:cs="Calibri"/>
          <w:i/>
          <w:iCs/>
          <w:color w:val="000000"/>
          <w:kern w:val="0"/>
          <w:sz w:val="20"/>
          <w:szCs w:val="20"/>
          <w:lang w:eastAsia="en-IN"/>
          <w14:ligatures w14:val="none"/>
        </w:rPr>
        <w:t>Ex:</w:t>
      </w:r>
    </w:p>
    <w:p w14:paraId="2315F949" w14:textId="16800A55" w:rsidR="00213C18" w:rsidRPr="00031D89" w:rsidRDefault="003123DC" w:rsidP="00EE3CB3">
      <w:pPr>
        <w:spacing w:line="360" w:lineRule="auto"/>
        <w:ind w:left="360"/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</w:pP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@Test</w:t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public void </w:t>
      </w:r>
      <w:proofErr w:type="spellStart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handlingNewTabsAndSwicthtoSpecifcTab</w:t>
      </w:r>
      <w:proofErr w:type="spellEnd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 xml:space="preserve">() throws </w:t>
      </w:r>
      <w:proofErr w:type="spellStart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InterruptedException</w:t>
      </w:r>
      <w:proofErr w:type="spellEnd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 xml:space="preserve"> {</w:t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WebDriver driver = new </w:t>
      </w:r>
      <w:proofErr w:type="spellStart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ChromeDriver</w:t>
      </w:r>
      <w:proofErr w:type="spellEnd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();</w:t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driver.get</w:t>
      </w:r>
      <w:proofErr w:type="spellEnd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("https://www.google.com");</w:t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//Get current tab/window handle</w:t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String </w:t>
      </w:r>
      <w:proofErr w:type="spellStart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googleWindowHanlde</w:t>
      </w:r>
      <w:proofErr w:type="spellEnd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driver.getWindowHandle</w:t>
      </w:r>
      <w:proofErr w:type="spellEnd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();</w:t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Thread.sleep</w:t>
      </w:r>
      <w:proofErr w:type="spellEnd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(3000);</w:t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//To open new Tab</w:t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driver.switchTo</w:t>
      </w:r>
      <w:proofErr w:type="spellEnd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().</w:t>
      </w:r>
      <w:proofErr w:type="spellStart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newWindow</w:t>
      </w:r>
      <w:proofErr w:type="spellEnd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WindowType.TAB</w:t>
      </w:r>
      <w:proofErr w:type="spellEnd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);</w:t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driver.get</w:t>
      </w:r>
      <w:proofErr w:type="spellEnd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("https://www.cricbuzz.com");</w:t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Thread.sleep</w:t>
      </w:r>
      <w:proofErr w:type="spellEnd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(3000);</w:t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//To open new window</w:t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driver.switchTo</w:t>
      </w:r>
      <w:proofErr w:type="spellEnd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().</w:t>
      </w:r>
      <w:proofErr w:type="spellStart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newWindow</w:t>
      </w:r>
      <w:proofErr w:type="spellEnd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WindowType.WINDOW</w:t>
      </w:r>
      <w:proofErr w:type="spellEnd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);</w:t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driver.get</w:t>
      </w:r>
      <w:proofErr w:type="spellEnd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("https://www.cricbuzz.com");</w:t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Thread.sleep</w:t>
      </w:r>
      <w:proofErr w:type="spellEnd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(3000);</w:t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//Switch to specific tab using handle value</w:t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driver.switchTo</w:t>
      </w:r>
      <w:proofErr w:type="spellEnd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().window(</w:t>
      </w:r>
      <w:proofErr w:type="spellStart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googleWindowHanlde</w:t>
      </w:r>
      <w:proofErr w:type="spellEnd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);</w:t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Thread.sleep</w:t>
      </w:r>
      <w:proofErr w:type="spellEnd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(3000);</w:t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//Close all new tabs/windows opened by current driver</w:t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lastRenderedPageBreak/>
        <w:t xml:space="preserve">    </w:t>
      </w:r>
      <w:proofErr w:type="spellStart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driver.quit</w:t>
      </w:r>
      <w:proofErr w:type="spellEnd"/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();</w:t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</w:r>
      <w:r w:rsidRPr="003123D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>}</w:t>
      </w:r>
    </w:p>
    <w:p w14:paraId="6BAAC0BB" w14:textId="77777777" w:rsidR="00FC25B6" w:rsidRPr="00FC25B6" w:rsidRDefault="00FC25B6" w:rsidP="00EE3CB3">
      <w:pPr>
        <w:spacing w:line="360" w:lineRule="auto"/>
        <w:ind w:left="360"/>
        <w:rPr>
          <w:rFonts w:ascii="Calibri" w:eastAsia="Times New Roman" w:hAnsi="Calibri" w:cs="Calibri"/>
          <w:b/>
          <w:bCs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</w:pPr>
      <w:r w:rsidRPr="00FC25B6">
        <w:rPr>
          <w:rFonts w:ascii="Calibri" w:eastAsia="Times New Roman" w:hAnsi="Calibri" w:cs="Calibri"/>
          <w:b/>
          <w:bCs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//To fetch all handles of all tabs/windows opened by current driver and switch to all tabs</w:t>
      </w:r>
      <w:r w:rsidRPr="00FC25B6">
        <w:rPr>
          <w:rFonts w:ascii="Calibri" w:eastAsia="Times New Roman" w:hAnsi="Calibri" w:cs="Calibri"/>
          <w:b/>
          <w:bCs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</w:r>
      <w:r w:rsidRPr="00FC25B6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 xml:space="preserve">Set&lt;String&gt; handles = </w:t>
      </w:r>
      <w:proofErr w:type="spellStart"/>
      <w:proofErr w:type="gramStart"/>
      <w:r w:rsidRPr="00FC25B6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driver.getWindowHandles</w:t>
      </w:r>
      <w:proofErr w:type="spellEnd"/>
      <w:proofErr w:type="gramEnd"/>
      <w:r w:rsidRPr="00FC25B6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();</w:t>
      </w:r>
      <w:r w:rsidRPr="00FC25B6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for (String </w:t>
      </w:r>
      <w:proofErr w:type="gramStart"/>
      <w:r w:rsidRPr="00FC25B6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handle :</w:t>
      </w:r>
      <w:proofErr w:type="gramEnd"/>
      <w:r w:rsidRPr="00FC25B6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 xml:space="preserve"> handles) {</w:t>
      </w:r>
      <w:r w:rsidRPr="00FC25B6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proofErr w:type="gramStart"/>
      <w:r w:rsidRPr="00FC25B6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driver.switchTo</w:t>
      </w:r>
      <w:proofErr w:type="spellEnd"/>
      <w:proofErr w:type="gramEnd"/>
      <w:r w:rsidRPr="00FC25B6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</w:t>
      </w:r>
      <w:proofErr w:type="gramStart"/>
      <w:r w:rsidRPr="00FC25B6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).window</w:t>
      </w:r>
      <w:proofErr w:type="gramEnd"/>
      <w:r w:rsidRPr="00FC25B6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(handle);</w:t>
      </w:r>
      <w:r w:rsidRPr="00FC25B6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FC25B6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FC25B6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 xml:space="preserve">("Title: " + </w:t>
      </w:r>
      <w:proofErr w:type="spellStart"/>
      <w:proofErr w:type="gramStart"/>
      <w:r w:rsidRPr="00FC25B6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driver.getTitle</w:t>
      </w:r>
      <w:proofErr w:type="spellEnd"/>
      <w:proofErr w:type="gramEnd"/>
      <w:r w:rsidRPr="00FC25B6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());</w:t>
      </w:r>
      <w:r w:rsidRPr="00FC25B6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FC25B6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Thread.sleep</w:t>
      </w:r>
      <w:proofErr w:type="spellEnd"/>
      <w:r w:rsidRPr="00FC25B6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(3000);</w:t>
      </w:r>
      <w:r w:rsidRPr="00FC25B6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>}</w:t>
      </w:r>
    </w:p>
    <w:p w14:paraId="788AE66F" w14:textId="316880F5" w:rsidR="004E1481" w:rsidRPr="00E073AF" w:rsidRDefault="00F87DCC" w:rsidP="00EE3CB3">
      <w:pPr>
        <w:spacing w:line="360" w:lineRule="auto"/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</w:pPr>
      <w:r w:rsidRPr="00E073AF">
        <w:rPr>
          <w:rFonts w:ascii="Calibri" w:eastAsia="Times New Roman" w:hAnsi="Calibri" w:cs="Calibri"/>
          <w:b/>
          <w:bCs/>
          <w:color w:val="000000"/>
          <w:kern w:val="0"/>
          <w:sz w:val="20"/>
          <w:szCs w:val="20"/>
          <w:lang w:eastAsia="en-IN"/>
          <w14:ligatures w14:val="none"/>
        </w:rPr>
        <w:t>Note:</w:t>
      </w:r>
      <w:r w:rsidRPr="00E073AF">
        <w:rPr>
          <w:rFonts w:ascii="Calibri" w:eastAsia="Times New Roman" w:hAnsi="Calibri" w:cs="Calibri"/>
          <w:color w:val="000000"/>
          <w:kern w:val="0"/>
          <w:sz w:val="20"/>
          <w:szCs w:val="20"/>
          <w:lang w:eastAsia="en-IN"/>
          <w14:ligatures w14:val="none"/>
        </w:rPr>
        <w:t xml:space="preserve"> Whenever driver is created then session id will be created and when we quit driver then session id will be deleted</w:t>
      </w:r>
    </w:p>
    <w:p w14:paraId="4A06B589" w14:textId="191BF3B4" w:rsidR="003C5CA3" w:rsidRPr="00E073AF" w:rsidRDefault="003C5CA3" w:rsidP="00EE3CB3">
      <w:pPr>
        <w:pStyle w:val="ListParagraph"/>
        <w:numPr>
          <w:ilvl w:val="0"/>
          <w:numId w:val="7"/>
        </w:numPr>
        <w:spacing w:line="360" w:lineRule="auto"/>
        <w:rPr>
          <w:rFonts w:ascii="Calibri" w:eastAsia="Times New Roman" w:hAnsi="Calibri" w:cs="Calibri"/>
          <w:b/>
          <w:bCs/>
          <w:color w:val="0070C0"/>
          <w:kern w:val="0"/>
          <w:sz w:val="22"/>
          <w:szCs w:val="22"/>
          <w:lang w:eastAsia="en-IN"/>
          <w14:ligatures w14:val="none"/>
        </w:rPr>
      </w:pPr>
      <w:r w:rsidRPr="00E073AF">
        <w:rPr>
          <w:rFonts w:ascii="Calibri" w:eastAsia="Times New Roman" w:hAnsi="Calibri" w:cs="Calibri"/>
          <w:b/>
          <w:bCs/>
          <w:color w:val="0070C0"/>
          <w:kern w:val="0"/>
          <w:sz w:val="22"/>
          <w:szCs w:val="22"/>
          <w:lang w:eastAsia="en-IN"/>
          <w14:ligatures w14:val="none"/>
        </w:rPr>
        <w:t>Locators</w:t>
      </w:r>
    </w:p>
    <w:p w14:paraId="4B08EA42" w14:textId="6D268C57" w:rsidR="00775749" w:rsidRPr="00E073AF" w:rsidRDefault="00823D39" w:rsidP="00EE3CB3">
      <w:pPr>
        <w:spacing w:line="360" w:lineRule="auto"/>
        <w:rPr>
          <w:rFonts w:ascii="Calibri" w:eastAsia="Times New Roman" w:hAnsi="Calibri" w:cs="Calibri"/>
          <w:b/>
          <w:bCs/>
          <w:color w:val="0070C0"/>
          <w:kern w:val="0"/>
          <w:sz w:val="22"/>
          <w:szCs w:val="22"/>
          <w:lang w:eastAsia="en-IN"/>
          <w14:ligatures w14:val="none"/>
        </w:rPr>
      </w:pPr>
      <w:r w:rsidRPr="00E073AF">
        <w:rPr>
          <w:rFonts w:ascii="Calibri" w:eastAsia="Times New Roman" w:hAnsi="Calibri" w:cs="Calibri"/>
          <w:b/>
          <w:bCs/>
          <w:noProof/>
          <w:color w:val="0070C0"/>
          <w:kern w:val="0"/>
          <w:sz w:val="22"/>
          <w:szCs w:val="22"/>
          <w:lang w:eastAsia="en-IN"/>
          <w14:ligatures w14:val="none"/>
        </w:rPr>
        <w:drawing>
          <wp:inline distT="0" distB="0" distL="0" distR="0" wp14:anchorId="7AE2CC54" wp14:editId="728BF6EB">
            <wp:extent cx="4406900" cy="2736850"/>
            <wp:effectExtent l="0" t="0" r="0" b="6350"/>
            <wp:docPr id="12997797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779720" name="Picture 1" descr="A screenshot of a computer&#10;&#10;AI-generated content may be incorrect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413853" cy="2741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6A49B" w14:textId="6DB09812" w:rsidR="006351C5" w:rsidRPr="00E073AF" w:rsidRDefault="00293074" w:rsidP="00EE3CB3">
      <w:pPr>
        <w:spacing w:line="360" w:lineRule="auto"/>
        <w:rPr>
          <w:rFonts w:ascii="Calibri" w:eastAsia="Times New Roman" w:hAnsi="Calibri" w:cs="Calibri"/>
          <w:color w:val="000000" w:themeColor="text1"/>
          <w:kern w:val="0"/>
          <w:sz w:val="22"/>
          <w:szCs w:val="22"/>
          <w:lang w:eastAsia="en-IN"/>
          <w14:ligatures w14:val="none"/>
        </w:rPr>
      </w:pPr>
      <w:r w:rsidRPr="00E073AF">
        <w:rPr>
          <w:rFonts w:ascii="Calibri" w:eastAsia="Times New Roman" w:hAnsi="Calibri" w:cs="Calibri"/>
          <w:b/>
          <w:bCs/>
          <w:color w:val="0070C0"/>
          <w:kern w:val="0"/>
          <w:sz w:val="22"/>
          <w:szCs w:val="22"/>
          <w:lang w:eastAsia="en-IN"/>
          <w14:ligatures w14:val="none"/>
        </w:rPr>
        <w:t>Practise Site:</w:t>
      </w:r>
      <w:r w:rsidR="003E2B8B" w:rsidRPr="00E073AF">
        <w:rPr>
          <w:rFonts w:ascii="Calibri" w:eastAsia="Times New Roman" w:hAnsi="Calibri" w:cs="Calibri"/>
          <w:b/>
          <w:bCs/>
          <w:color w:val="0070C0"/>
          <w:kern w:val="0"/>
          <w:sz w:val="22"/>
          <w:szCs w:val="22"/>
          <w:lang w:eastAsia="en-IN"/>
          <w14:ligatures w14:val="none"/>
        </w:rPr>
        <w:t xml:space="preserve"> </w:t>
      </w:r>
      <w:r w:rsidR="003E2B8B" w:rsidRPr="00E073AF">
        <w:rPr>
          <w:rFonts w:ascii="Calibri" w:eastAsia="Times New Roman" w:hAnsi="Calibri" w:cs="Calibri"/>
          <w:color w:val="000000" w:themeColor="text1"/>
          <w:kern w:val="0"/>
          <w:sz w:val="22"/>
          <w:szCs w:val="22"/>
          <w:lang w:eastAsia="en-IN"/>
          <w14:ligatures w14:val="none"/>
        </w:rPr>
        <w:t>https://practicetestautomation.com/practice-test-login/</w:t>
      </w:r>
    </w:p>
    <w:p w14:paraId="583362A8" w14:textId="4B3CB3AF" w:rsidR="00293074" w:rsidRPr="00E073AF" w:rsidRDefault="00293074" w:rsidP="00EE3CB3">
      <w:pPr>
        <w:spacing w:line="360" w:lineRule="auto"/>
        <w:rPr>
          <w:rFonts w:ascii="Calibri" w:eastAsia="Times New Roman" w:hAnsi="Calibri" w:cs="Calibri"/>
          <w:color w:val="000000" w:themeColor="text1"/>
          <w:kern w:val="0"/>
          <w:sz w:val="22"/>
          <w:szCs w:val="22"/>
          <w:lang w:eastAsia="en-IN"/>
          <w14:ligatures w14:val="none"/>
        </w:rPr>
      </w:pPr>
      <w:r w:rsidRPr="00E073AF">
        <w:rPr>
          <w:rFonts w:ascii="Calibri" w:eastAsia="Times New Roman" w:hAnsi="Calibri" w:cs="Calibri"/>
          <w:color w:val="000000" w:themeColor="text1"/>
          <w:kern w:val="0"/>
          <w:sz w:val="22"/>
          <w:szCs w:val="22"/>
          <w:lang w:eastAsia="en-IN"/>
          <w14:ligatures w14:val="none"/>
        </w:rPr>
        <w:t>Username: student</w:t>
      </w:r>
      <w:r w:rsidRPr="00E073AF">
        <w:rPr>
          <w:rFonts w:ascii="Calibri" w:eastAsia="Times New Roman" w:hAnsi="Calibri" w:cs="Calibri"/>
          <w:color w:val="000000" w:themeColor="text1"/>
          <w:kern w:val="0"/>
          <w:sz w:val="22"/>
          <w:szCs w:val="22"/>
          <w:lang w:eastAsia="en-IN"/>
          <w14:ligatures w14:val="none"/>
        </w:rPr>
        <w:br/>
        <w:t>Password: Password123</w:t>
      </w:r>
    </w:p>
    <w:p w14:paraId="2341A562" w14:textId="77777777" w:rsidR="007C55BB" w:rsidRPr="007C55BB" w:rsidRDefault="007C55BB" w:rsidP="00EE3CB3">
      <w:pPr>
        <w:spacing w:line="360" w:lineRule="auto"/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</w:pPr>
      <w:proofErr w:type="spellStart"/>
      <w:r w:rsidRPr="007C55BB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WebElement</w:t>
      </w:r>
      <w:proofErr w:type="spellEnd"/>
      <w:r w:rsidRPr="007C55BB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7C55BB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emailTextbox</w:t>
      </w:r>
      <w:proofErr w:type="spellEnd"/>
      <w:r w:rsidRPr="007C55BB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7C55BB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driver.findElement</w:t>
      </w:r>
      <w:proofErr w:type="spellEnd"/>
      <w:proofErr w:type="gramEnd"/>
      <w:r w:rsidRPr="007C55BB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(By.id("username")</w:t>
      </w:r>
      <w:proofErr w:type="gramStart"/>
      <w:r w:rsidRPr="007C55BB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);</w:t>
      </w:r>
      <w:proofErr w:type="gramEnd"/>
    </w:p>
    <w:p w14:paraId="01B56CFB" w14:textId="77777777" w:rsidR="006D748B" w:rsidRPr="006D748B" w:rsidRDefault="006D748B" w:rsidP="00EE3CB3">
      <w:pPr>
        <w:spacing w:line="360" w:lineRule="auto"/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</w:pPr>
      <w:proofErr w:type="spellStart"/>
      <w:r w:rsidRPr="006D748B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WebElement</w:t>
      </w:r>
      <w:proofErr w:type="spellEnd"/>
      <w:r w:rsidRPr="006D748B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6D748B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logoutButton</w:t>
      </w:r>
      <w:proofErr w:type="spellEnd"/>
      <w:r w:rsidRPr="006D748B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6D748B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driver.findElement</w:t>
      </w:r>
      <w:proofErr w:type="spellEnd"/>
      <w:proofErr w:type="gramEnd"/>
      <w:r w:rsidRPr="006D748B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Start"/>
      <w:r w:rsidRPr="006D748B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By.className</w:t>
      </w:r>
      <w:proofErr w:type="spellEnd"/>
      <w:proofErr w:type="gramEnd"/>
      <w:r w:rsidRPr="006D748B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("</w:t>
      </w:r>
      <w:proofErr w:type="spellStart"/>
      <w:r w:rsidRPr="006D748B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wp</w:t>
      </w:r>
      <w:proofErr w:type="spellEnd"/>
      <w:r w:rsidRPr="006D748B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-block-</w:t>
      </w:r>
      <w:proofErr w:type="spellStart"/>
      <w:r w:rsidRPr="006D748B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button__link</w:t>
      </w:r>
      <w:proofErr w:type="spellEnd"/>
      <w:r w:rsidRPr="006D748B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")</w:t>
      </w:r>
      <w:proofErr w:type="gramStart"/>
      <w:r w:rsidRPr="006D748B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);</w:t>
      </w:r>
      <w:proofErr w:type="gramEnd"/>
    </w:p>
    <w:p w14:paraId="5A3474A8" w14:textId="319001E2" w:rsidR="006351C5" w:rsidRPr="00E073AF" w:rsidRDefault="00F02B9F" w:rsidP="00EE3CB3">
      <w:pPr>
        <w:spacing w:line="360" w:lineRule="auto"/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</w:pPr>
      <w:r w:rsidRPr="00E073AF">
        <w:rPr>
          <w:rFonts w:ascii="Calibri" w:eastAsia="Times New Roman" w:hAnsi="Calibri" w:cs="Calibri"/>
          <w:b/>
          <w:bCs/>
          <w:color w:val="0070C0"/>
          <w:kern w:val="0"/>
          <w:sz w:val="22"/>
          <w:szCs w:val="22"/>
          <w:lang w:eastAsia="en-IN"/>
          <w14:ligatures w14:val="none"/>
        </w:rPr>
        <w:t xml:space="preserve">Note: </w:t>
      </w:r>
      <w:r w:rsidRPr="00E073AF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t xml:space="preserve">Compound class: class attribute having more than one value with spaces separated, use any one value with </w:t>
      </w:r>
      <w:proofErr w:type="spellStart"/>
      <w:proofErr w:type="gramStart"/>
      <w:r w:rsidRPr="00E073AF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t>className</w:t>
      </w:r>
      <w:proofErr w:type="spellEnd"/>
      <w:r w:rsidR="001C4202" w:rsidRPr="00E073AF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="001C4202" w:rsidRPr="00E073AF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t>)</w:t>
      </w:r>
    </w:p>
    <w:p w14:paraId="492012AE" w14:textId="77777777" w:rsidR="005832CC" w:rsidRPr="00E073AF" w:rsidRDefault="005832CC" w:rsidP="00EE3CB3">
      <w:pPr>
        <w:spacing w:line="360" w:lineRule="auto"/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</w:pPr>
    </w:p>
    <w:p w14:paraId="51C6A8BD" w14:textId="1D449373" w:rsidR="002A0D87" w:rsidRPr="00E073AF" w:rsidRDefault="002A0D87" w:rsidP="002A0D87">
      <w:pPr>
        <w:spacing w:line="360" w:lineRule="auto"/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</w:pPr>
      <w:r w:rsidRPr="00E073AF">
        <w:rPr>
          <w:rFonts w:ascii="Calibri" w:eastAsia="Times New Roman" w:hAnsi="Calibri" w:cs="Calibri"/>
          <w:b/>
          <w:bCs/>
          <w:color w:val="0070C0"/>
          <w:kern w:val="0"/>
          <w:sz w:val="20"/>
          <w:szCs w:val="20"/>
          <w:lang w:eastAsia="en-IN"/>
          <w14:ligatures w14:val="none"/>
        </w:rPr>
        <w:lastRenderedPageBreak/>
        <w:t>Ex</w:t>
      </w:r>
      <w:r w:rsidR="00C114B3" w:rsidRPr="00E073AF">
        <w:rPr>
          <w:rFonts w:ascii="Calibri" w:eastAsia="Times New Roman" w:hAnsi="Calibri" w:cs="Calibri"/>
          <w:b/>
          <w:bCs/>
          <w:color w:val="0070C0"/>
          <w:kern w:val="0"/>
          <w:sz w:val="20"/>
          <w:szCs w:val="20"/>
          <w:lang w:eastAsia="en-IN"/>
          <w14:ligatures w14:val="none"/>
        </w:rPr>
        <w:t>ample</w:t>
      </w:r>
      <w:r w:rsidRPr="00E073AF">
        <w:rPr>
          <w:rFonts w:ascii="Calibri" w:eastAsia="Times New Roman" w:hAnsi="Calibri" w:cs="Calibri"/>
          <w:color w:val="0070C0"/>
          <w:kern w:val="0"/>
          <w:sz w:val="20"/>
          <w:szCs w:val="20"/>
          <w:lang w:eastAsia="en-IN"/>
          <w14:ligatures w14:val="none"/>
        </w:rPr>
        <w:t>:</w:t>
      </w:r>
      <w:r w:rsidRPr="00E073AF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E073AF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t>wp</w:t>
      </w:r>
      <w:proofErr w:type="spellEnd"/>
      <w:r w:rsidRPr="00E073AF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t>-block-</w:t>
      </w:r>
      <w:proofErr w:type="spellStart"/>
      <w:r w:rsidRPr="00E073AF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t>button__link</w:t>
      </w:r>
      <w:proofErr w:type="spellEnd"/>
      <w:r w:rsidRPr="00E073AF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t xml:space="preserve"> has-text-</w:t>
      </w:r>
      <w:proofErr w:type="spellStart"/>
      <w:r w:rsidRPr="00E073AF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t>color</w:t>
      </w:r>
      <w:proofErr w:type="spellEnd"/>
      <w:r w:rsidRPr="00E073AF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t xml:space="preserve"> has-background has-very-dark-</w:t>
      </w:r>
      <w:proofErr w:type="spellStart"/>
      <w:r w:rsidRPr="00E073AF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t>gray</w:t>
      </w:r>
      <w:proofErr w:type="spellEnd"/>
      <w:r w:rsidRPr="00E073AF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t>-background-</w:t>
      </w:r>
      <w:proofErr w:type="spellStart"/>
      <w:r w:rsidRPr="00E073AF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t>color</w:t>
      </w:r>
      <w:proofErr w:type="spellEnd"/>
    </w:p>
    <w:p w14:paraId="18194D0F" w14:textId="77777777" w:rsidR="00E125BC" w:rsidRPr="00E125BC" w:rsidRDefault="00E125BC" w:rsidP="00E125BC">
      <w:pPr>
        <w:spacing w:line="360" w:lineRule="auto"/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</w:pPr>
      <w:proofErr w:type="spellStart"/>
      <w:r w:rsidRPr="00E125B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WebElement</w:t>
      </w:r>
      <w:proofErr w:type="spellEnd"/>
      <w:r w:rsidRPr="00E125B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E125B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logoutButton</w:t>
      </w:r>
      <w:proofErr w:type="spellEnd"/>
      <w:r w:rsidRPr="00E125B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E125B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driver.findElement</w:t>
      </w:r>
      <w:proofErr w:type="spellEnd"/>
      <w:proofErr w:type="gramEnd"/>
      <w:r w:rsidRPr="00E125B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Start"/>
      <w:r w:rsidRPr="00E125B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By.className</w:t>
      </w:r>
      <w:proofErr w:type="spellEnd"/>
      <w:proofErr w:type="gramEnd"/>
      <w:r w:rsidRPr="00E125B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("</w:t>
      </w:r>
      <w:proofErr w:type="spellStart"/>
      <w:r w:rsidRPr="00E125B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wp</w:t>
      </w:r>
      <w:proofErr w:type="spellEnd"/>
      <w:r w:rsidRPr="00E125B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-block-</w:t>
      </w:r>
      <w:proofErr w:type="spellStart"/>
      <w:r w:rsidRPr="00E125B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button__link</w:t>
      </w:r>
      <w:proofErr w:type="spellEnd"/>
      <w:r w:rsidRPr="00E125B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")</w:t>
      </w:r>
      <w:proofErr w:type="gramStart"/>
      <w:r w:rsidRPr="00E125BC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);</w:t>
      </w:r>
      <w:proofErr w:type="gramEnd"/>
    </w:p>
    <w:p w14:paraId="202EF640" w14:textId="4F233A9A" w:rsidR="00E125BC" w:rsidRPr="005D7705" w:rsidRDefault="00E125BC" w:rsidP="002A0D87">
      <w:pPr>
        <w:spacing w:line="360" w:lineRule="auto"/>
        <w:rPr>
          <w:rFonts w:ascii="Calibri" w:eastAsia="Times New Roman" w:hAnsi="Calibri" w:cs="Calibri"/>
          <w:color w:val="000000" w:themeColor="text1"/>
          <w:kern w:val="0"/>
          <w:sz w:val="16"/>
          <w:szCs w:val="16"/>
          <w:lang w:eastAsia="en-IN"/>
          <w14:ligatures w14:val="none"/>
        </w:rPr>
      </w:pPr>
    </w:p>
    <w:p w14:paraId="3F1E0BB3" w14:textId="26446723" w:rsidR="003C212B" w:rsidRPr="005D7705" w:rsidRDefault="003C212B" w:rsidP="003C212B">
      <w:pPr>
        <w:pStyle w:val="ListParagraph"/>
        <w:numPr>
          <w:ilvl w:val="0"/>
          <w:numId w:val="7"/>
        </w:numPr>
        <w:spacing w:line="360" w:lineRule="auto"/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</w:pPr>
      <w:r w:rsidRPr="00022C1A">
        <w:rPr>
          <w:rFonts w:ascii="Calibri" w:eastAsia="Times New Roman" w:hAnsi="Calibri" w:cs="Calibri"/>
          <w:b/>
          <w:bCs/>
          <w:color w:val="0070C0"/>
          <w:kern w:val="0"/>
          <w:sz w:val="20"/>
          <w:szCs w:val="20"/>
          <w:lang w:eastAsia="en-IN"/>
          <w14:ligatures w14:val="none"/>
        </w:rPr>
        <w:t xml:space="preserve">To Kills all browser </w:t>
      </w:r>
      <w:r w:rsidR="000C0B86" w:rsidRPr="00022C1A">
        <w:rPr>
          <w:rFonts w:ascii="Calibri" w:eastAsia="Times New Roman" w:hAnsi="Calibri" w:cs="Calibri"/>
          <w:b/>
          <w:bCs/>
          <w:color w:val="0070C0"/>
          <w:kern w:val="0"/>
          <w:sz w:val="20"/>
          <w:szCs w:val="20"/>
          <w:lang w:eastAsia="en-IN"/>
          <w14:ligatures w14:val="none"/>
        </w:rPr>
        <w:t>opened</w:t>
      </w:r>
      <w:r w:rsidRPr="00022C1A">
        <w:rPr>
          <w:rFonts w:ascii="Calibri" w:eastAsia="Times New Roman" w:hAnsi="Calibri" w:cs="Calibri"/>
          <w:b/>
          <w:bCs/>
          <w:color w:val="0070C0"/>
          <w:kern w:val="0"/>
          <w:sz w:val="20"/>
          <w:szCs w:val="20"/>
          <w:lang w:eastAsia="en-IN"/>
          <w14:ligatures w14:val="none"/>
        </w:rPr>
        <w:t xml:space="preserve"> by </w:t>
      </w:r>
      <w:r w:rsidR="000C0B86" w:rsidRPr="00022C1A">
        <w:rPr>
          <w:rFonts w:ascii="Calibri" w:eastAsia="Times New Roman" w:hAnsi="Calibri" w:cs="Calibri"/>
          <w:b/>
          <w:bCs/>
          <w:color w:val="0070C0"/>
          <w:kern w:val="0"/>
          <w:sz w:val="20"/>
          <w:szCs w:val="20"/>
          <w:lang w:eastAsia="en-IN"/>
          <w14:ligatures w14:val="none"/>
        </w:rPr>
        <w:t>automation</w:t>
      </w:r>
      <w:r w:rsidR="003E022F" w:rsidRPr="00022C1A">
        <w:rPr>
          <w:rFonts w:ascii="Calibri" w:eastAsia="Times New Roman" w:hAnsi="Calibri" w:cs="Calibri"/>
          <w:b/>
          <w:bCs/>
          <w:color w:val="0070C0"/>
          <w:kern w:val="0"/>
          <w:sz w:val="20"/>
          <w:szCs w:val="20"/>
          <w:lang w:eastAsia="en-IN"/>
          <w14:ligatures w14:val="none"/>
        </w:rPr>
        <w:t>/can be called as first statement before initializing driver</w:t>
      </w:r>
      <w:r w:rsidR="003E022F" w:rsidRPr="00022C1A">
        <w:rPr>
          <w:rFonts w:ascii="Calibri" w:eastAsia="Times New Roman" w:hAnsi="Calibri" w:cs="Calibri"/>
          <w:color w:val="0070C0"/>
          <w:kern w:val="0"/>
          <w:sz w:val="20"/>
          <w:szCs w:val="20"/>
          <w:lang w:eastAsia="en-IN"/>
          <w14:ligatures w14:val="none"/>
        </w:rPr>
        <w:t xml:space="preserve"> </w:t>
      </w:r>
      <w:r w:rsidRPr="005D7705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br/>
      </w:r>
      <w:r w:rsidRPr="00602523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@SneakyThrows</w:t>
      </w:r>
      <w:r w:rsidRPr="00602523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public void </w:t>
      </w:r>
      <w:proofErr w:type="spellStart"/>
      <w:r w:rsidRPr="00602523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killExistingBrowsers</w:t>
      </w:r>
      <w:proofErr w:type="spellEnd"/>
      <w:r w:rsidRPr="00602523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(){</w:t>
      </w:r>
      <w:r w:rsidRPr="00602523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602523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602523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Runtime.getRuntime</w:t>
      </w:r>
      <w:proofErr w:type="spellEnd"/>
      <w:r w:rsidRPr="00602523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().exec("TASKKILL -f -</w:t>
      </w:r>
      <w:proofErr w:type="spellStart"/>
      <w:r w:rsidRPr="00602523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im</w:t>
      </w:r>
      <w:proofErr w:type="spellEnd"/>
      <w:r w:rsidRPr="00602523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 xml:space="preserve"> chromedriver.exe /T");</w:t>
      </w:r>
      <w:r w:rsidRPr="00602523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602523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Runtime.getRuntime</w:t>
      </w:r>
      <w:proofErr w:type="spellEnd"/>
      <w:r w:rsidRPr="00602523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().exec("TASKKILL -f -</w:t>
      </w:r>
      <w:proofErr w:type="spellStart"/>
      <w:r w:rsidRPr="00602523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im</w:t>
      </w:r>
      <w:proofErr w:type="spellEnd"/>
      <w:r w:rsidRPr="00602523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 xml:space="preserve"> firefoxdriver.exe /T");</w:t>
      </w:r>
      <w:r w:rsidRPr="00602523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602523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Runtime.getRuntime</w:t>
      </w:r>
      <w:proofErr w:type="spellEnd"/>
      <w:r w:rsidRPr="00602523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().exec("TASKKILL -f -</w:t>
      </w:r>
      <w:proofErr w:type="spellStart"/>
      <w:r w:rsidRPr="00602523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im</w:t>
      </w:r>
      <w:proofErr w:type="spellEnd"/>
      <w:r w:rsidRPr="00602523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 xml:space="preserve"> edgedriver.exe /T");</w:t>
      </w:r>
      <w:r w:rsidRPr="00602523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>}</w:t>
      </w:r>
    </w:p>
    <w:p w14:paraId="6391F73C" w14:textId="50178F12" w:rsidR="002A0D87" w:rsidRDefault="007F310C" w:rsidP="00EE3CB3">
      <w:pPr>
        <w:spacing w:line="360" w:lineRule="auto"/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t>Ex:</w:t>
      </w:r>
    </w:p>
    <w:p w14:paraId="51E19EAB" w14:textId="29B27D8A" w:rsidR="007F310C" w:rsidRPr="007F310C" w:rsidRDefault="007F310C" w:rsidP="007F310C">
      <w:pPr>
        <w:spacing w:line="360" w:lineRule="auto"/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</w:pPr>
      <w:r w:rsidRPr="007F310C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t>@Test</w:t>
      </w:r>
      <w:r w:rsidRPr="007F310C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br/>
        <w:t>public void locators2() {</w:t>
      </w:r>
      <w:r w:rsidRPr="007F310C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7F310C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t>BrowserUtils.</w:t>
      </w:r>
      <w:r w:rsidRPr="007F310C">
        <w:rPr>
          <w:rFonts w:ascii="Calibri" w:eastAsia="Times New Roman" w:hAnsi="Calibri" w:cs="Calibri"/>
          <w:i/>
          <w:iCs/>
          <w:color w:val="000000" w:themeColor="text1"/>
          <w:kern w:val="0"/>
          <w:sz w:val="20"/>
          <w:szCs w:val="20"/>
          <w:lang w:eastAsia="en-IN"/>
          <w14:ligatures w14:val="none"/>
        </w:rPr>
        <w:t>killExistingBrowsers</w:t>
      </w:r>
      <w:proofErr w:type="spellEnd"/>
      <w:r w:rsidRPr="007F310C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t>();</w:t>
      </w:r>
      <w:r w:rsidRPr="007F310C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br/>
        <w:t xml:space="preserve">    driver = </w:t>
      </w:r>
      <w:proofErr w:type="spellStart"/>
      <w:r w:rsidRPr="007F310C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t>BrowserUtils.</w:t>
      </w:r>
      <w:r w:rsidRPr="007F310C">
        <w:rPr>
          <w:rFonts w:ascii="Calibri" w:eastAsia="Times New Roman" w:hAnsi="Calibri" w:cs="Calibri"/>
          <w:i/>
          <w:iCs/>
          <w:color w:val="000000" w:themeColor="text1"/>
          <w:kern w:val="0"/>
          <w:sz w:val="20"/>
          <w:szCs w:val="20"/>
          <w:lang w:eastAsia="en-IN"/>
          <w14:ligatures w14:val="none"/>
        </w:rPr>
        <w:t>getDriver</w:t>
      </w:r>
      <w:proofErr w:type="spellEnd"/>
      <w:r w:rsidRPr="007F310C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Start"/>
      <w:r w:rsidRPr="007F310C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t>BrowserTypes.</w:t>
      </w:r>
      <w:r w:rsidRPr="007F310C">
        <w:rPr>
          <w:rFonts w:ascii="Calibri" w:eastAsia="Times New Roman" w:hAnsi="Calibri" w:cs="Calibri"/>
          <w:i/>
          <w:iCs/>
          <w:color w:val="000000" w:themeColor="text1"/>
          <w:kern w:val="0"/>
          <w:sz w:val="20"/>
          <w:szCs w:val="20"/>
          <w:lang w:eastAsia="en-IN"/>
          <w14:ligatures w14:val="none"/>
        </w:rPr>
        <w:t>CHROME</w:t>
      </w:r>
      <w:r w:rsidRPr="007F310C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t>.getBrowser</w:t>
      </w:r>
      <w:proofErr w:type="spellEnd"/>
      <w:proofErr w:type="gramEnd"/>
      <w:r w:rsidRPr="007F310C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t>());</w:t>
      </w:r>
      <w:r w:rsidRPr="007F310C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br/>
        <w:t xml:space="preserve">    </w:t>
      </w:r>
      <w:proofErr w:type="spellStart"/>
      <w:r w:rsidRPr="007F310C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t>seleniumUtils.closeBrowser</w:t>
      </w:r>
      <w:proofErr w:type="spellEnd"/>
      <w:r w:rsidRPr="007F310C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t>();</w:t>
      </w:r>
      <w:r w:rsidRPr="007F310C"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  <w:br/>
        <w:t>}</w:t>
      </w:r>
    </w:p>
    <w:p w14:paraId="3830CBAD" w14:textId="02C1DF2C" w:rsidR="007F310C" w:rsidRPr="009D502F" w:rsidRDefault="0086533B" w:rsidP="0086533B">
      <w:pPr>
        <w:pStyle w:val="ListParagraph"/>
        <w:numPr>
          <w:ilvl w:val="0"/>
          <w:numId w:val="7"/>
        </w:numPr>
        <w:spacing w:line="360" w:lineRule="auto"/>
        <w:rPr>
          <w:rFonts w:ascii="Calibri" w:eastAsia="Times New Roman" w:hAnsi="Calibri" w:cs="Calibri"/>
          <w:b/>
          <w:bCs/>
          <w:color w:val="0070C0"/>
          <w:kern w:val="0"/>
          <w:sz w:val="22"/>
          <w:szCs w:val="22"/>
          <w:lang w:eastAsia="en-IN"/>
          <w14:ligatures w14:val="none"/>
        </w:rPr>
      </w:pPr>
      <w:r w:rsidRPr="009D502F">
        <w:rPr>
          <w:rFonts w:ascii="Calibri" w:eastAsia="Times New Roman" w:hAnsi="Calibri" w:cs="Calibri"/>
          <w:b/>
          <w:bCs/>
          <w:color w:val="0070C0"/>
          <w:kern w:val="0"/>
          <w:sz w:val="22"/>
          <w:szCs w:val="22"/>
          <w:lang w:eastAsia="en-IN"/>
          <w14:ligatures w14:val="none"/>
        </w:rPr>
        <w:t>Screenshot</w:t>
      </w:r>
    </w:p>
    <w:p w14:paraId="7BCD2EA6" w14:textId="474F3EA5" w:rsidR="0086533B" w:rsidRPr="0086533B" w:rsidRDefault="0086533B" w:rsidP="0086533B">
      <w:pPr>
        <w:spacing w:line="360" w:lineRule="auto"/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</w:pPr>
      <w:r w:rsidRPr="0086533B">
        <w:rPr>
          <w:rFonts w:ascii="Calibri" w:eastAsia="Times New Roman" w:hAnsi="Calibri" w:cs="Calibri"/>
          <w:noProof/>
          <w:color w:val="000000" w:themeColor="text1"/>
          <w:kern w:val="0"/>
          <w:sz w:val="20"/>
          <w:szCs w:val="20"/>
          <w:lang w:eastAsia="en-IN"/>
          <w14:ligatures w14:val="none"/>
        </w:rPr>
        <w:drawing>
          <wp:inline distT="0" distB="0" distL="0" distR="0" wp14:anchorId="46232C23" wp14:editId="2A9A9B1C">
            <wp:extent cx="5731510" cy="1457325"/>
            <wp:effectExtent l="0" t="0" r="2540" b="9525"/>
            <wp:docPr id="1346946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94626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3299" w14:textId="77777777" w:rsidR="00DE6422" w:rsidRPr="00E02FCE" w:rsidRDefault="004E6BD4" w:rsidP="00DE6422">
      <w:pPr>
        <w:spacing w:line="360" w:lineRule="auto"/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</w:pPr>
      <w:r w:rsidRPr="004E6BD4">
        <w:rPr>
          <w:rFonts w:ascii="Calibri" w:eastAsia="Times New Roman" w:hAnsi="Calibri" w:cs="Calibri"/>
          <w:kern w:val="0"/>
          <w:sz w:val="20"/>
          <w:szCs w:val="20"/>
          <w:lang w:eastAsia="en-IN"/>
          <w14:ligatures w14:val="none"/>
        </w:rPr>
        <w:br/>
      </w:r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@AllArgsConstructor //Create constructor and Initialize all the declared class variables</w:t>
      </w:r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>public class Reports {</w:t>
      </w:r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</w:r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private WebDriver driver = null;</w:t>
      </w:r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</w:r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@SneakyThrows //To automatic handle all exceptions</w:t>
      </w:r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public String </w:t>
      </w:r>
      <w:proofErr w:type="spellStart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takeScreenshotMethod</w:t>
      </w:r>
      <w:proofErr w:type="spellEnd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() {</w:t>
      </w:r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    //Takes screenshot</w:t>
      </w:r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</w:r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lastRenderedPageBreak/>
        <w:t xml:space="preserve">        File </w:t>
      </w:r>
      <w:proofErr w:type="spellStart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src</w:t>
      </w:r>
      <w:proofErr w:type="spellEnd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 xml:space="preserve"> = ((</w:t>
      </w:r>
      <w:proofErr w:type="spellStart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TakesScreenshot</w:t>
      </w:r>
      <w:proofErr w:type="spellEnd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) driver).</w:t>
      </w:r>
      <w:proofErr w:type="spellStart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getScreenshotAs</w:t>
      </w:r>
      <w:proofErr w:type="spellEnd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OutputType.FILE</w:t>
      </w:r>
      <w:proofErr w:type="spellEnd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);</w:t>
      </w:r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    //</w:t>
      </w:r>
      <w:proofErr w:type="spellStart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("Screenshot path is: "+</w:t>
      </w:r>
      <w:proofErr w:type="spellStart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src.getPath</w:t>
      </w:r>
      <w:proofErr w:type="spellEnd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());</w:t>
      </w:r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</w:r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    File </w:t>
      </w:r>
      <w:proofErr w:type="spellStart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dest</w:t>
      </w:r>
      <w:proofErr w:type="spellEnd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 xml:space="preserve"> = new File(</w:t>
      </w:r>
      <w:proofErr w:type="spellStart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System.getProperty</w:t>
      </w:r>
      <w:proofErr w:type="spellEnd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("</w:t>
      </w:r>
      <w:proofErr w:type="spellStart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user.dir</w:t>
      </w:r>
      <w:proofErr w:type="spellEnd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") + "//Images.png");</w:t>
      </w:r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</w:r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    // Copy file from source to destination</w:t>
      </w:r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Files.copy</w:t>
      </w:r>
      <w:proofErr w:type="spellEnd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src.toPath</w:t>
      </w:r>
      <w:proofErr w:type="spellEnd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 xml:space="preserve">(), </w:t>
      </w:r>
      <w:proofErr w:type="spellStart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dest.toPath</w:t>
      </w:r>
      <w:proofErr w:type="spellEnd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());</w:t>
      </w:r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</w:r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    //Returns path of the screenshot</w:t>
      </w:r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    return </w:t>
      </w:r>
      <w:proofErr w:type="spellStart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src.getPath</w:t>
      </w:r>
      <w:proofErr w:type="spellEnd"/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t>();</w:t>
      </w:r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</w:r>
      <w:r w:rsidR="00DE6422" w:rsidRPr="00E02FCE"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  <w:br/>
        <w:t>}</w:t>
      </w:r>
    </w:p>
    <w:p w14:paraId="59669134" w14:textId="75A0C7C2" w:rsidR="00167BB2" w:rsidRPr="00342F4F" w:rsidRDefault="00167BB2" w:rsidP="002B1786">
      <w:pPr>
        <w:spacing w:line="360" w:lineRule="auto"/>
        <w:rPr>
          <w:rFonts w:ascii="Calibri" w:eastAsia="Times New Roman" w:hAnsi="Calibri" w:cs="Calibri"/>
          <w:i/>
          <w:iCs/>
          <w:color w:val="E97132" w:themeColor="accent2"/>
          <w:kern w:val="0"/>
          <w:sz w:val="20"/>
          <w:szCs w:val="20"/>
          <w:lang w:eastAsia="en-IN"/>
          <w14:ligatures w14:val="none"/>
        </w:rPr>
      </w:pPr>
    </w:p>
    <w:p w14:paraId="2E3BC36F" w14:textId="77777777" w:rsidR="00815028" w:rsidRPr="00342F4F" w:rsidRDefault="00815028" w:rsidP="00EE3CB3">
      <w:pPr>
        <w:spacing w:line="360" w:lineRule="auto"/>
        <w:rPr>
          <w:rFonts w:ascii="Calibri" w:eastAsia="Times New Roman" w:hAnsi="Calibri" w:cs="Calibri"/>
          <w:color w:val="000000" w:themeColor="text1"/>
          <w:kern w:val="0"/>
          <w:sz w:val="20"/>
          <w:szCs w:val="20"/>
          <w:lang w:eastAsia="en-IN"/>
          <w14:ligatures w14:val="none"/>
        </w:rPr>
      </w:pPr>
    </w:p>
    <w:sectPr w:rsidR="00815028" w:rsidRPr="00342F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84D49"/>
    <w:multiLevelType w:val="hybridMultilevel"/>
    <w:tmpl w:val="51546D14"/>
    <w:lvl w:ilvl="0" w:tplc="0C7C40CC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  <w:color w:val="0070C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9792B"/>
    <w:multiLevelType w:val="multilevel"/>
    <w:tmpl w:val="67827B6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17554DC0"/>
    <w:multiLevelType w:val="hybridMultilevel"/>
    <w:tmpl w:val="069E5E0A"/>
    <w:lvl w:ilvl="0" w:tplc="2308419A">
      <w:start w:val="6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576AB8"/>
    <w:multiLevelType w:val="hybridMultilevel"/>
    <w:tmpl w:val="933AAD8C"/>
    <w:lvl w:ilvl="0" w:tplc="E978453C">
      <w:start w:val="6"/>
      <w:numFmt w:val="bullet"/>
      <w:lvlText w:val="&gt;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3571B3"/>
    <w:multiLevelType w:val="hybridMultilevel"/>
    <w:tmpl w:val="D51888EC"/>
    <w:lvl w:ilvl="0" w:tplc="5C769104">
      <w:start w:val="6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B82D0A"/>
    <w:multiLevelType w:val="hybridMultilevel"/>
    <w:tmpl w:val="B0AAE236"/>
    <w:lvl w:ilvl="0" w:tplc="40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531164"/>
    <w:multiLevelType w:val="hybridMultilevel"/>
    <w:tmpl w:val="5720C2F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24926967">
    <w:abstractNumId w:val="2"/>
  </w:num>
  <w:num w:numId="2" w16cid:durableId="1613853823">
    <w:abstractNumId w:val="3"/>
  </w:num>
  <w:num w:numId="3" w16cid:durableId="873350729">
    <w:abstractNumId w:val="4"/>
  </w:num>
  <w:num w:numId="4" w16cid:durableId="123814006">
    <w:abstractNumId w:val="6"/>
  </w:num>
  <w:num w:numId="5" w16cid:durableId="1063017563">
    <w:abstractNumId w:val="1"/>
  </w:num>
  <w:num w:numId="6" w16cid:durableId="875583182">
    <w:abstractNumId w:val="5"/>
  </w:num>
  <w:num w:numId="7" w16cid:durableId="146022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852"/>
    <w:rsid w:val="000009B6"/>
    <w:rsid w:val="00003E40"/>
    <w:rsid w:val="00010A7F"/>
    <w:rsid w:val="00014E86"/>
    <w:rsid w:val="00022C1A"/>
    <w:rsid w:val="00031D89"/>
    <w:rsid w:val="00035F33"/>
    <w:rsid w:val="00037D2D"/>
    <w:rsid w:val="0004233E"/>
    <w:rsid w:val="00042DB0"/>
    <w:rsid w:val="00051C9F"/>
    <w:rsid w:val="00060631"/>
    <w:rsid w:val="00070749"/>
    <w:rsid w:val="00072CC0"/>
    <w:rsid w:val="00082B79"/>
    <w:rsid w:val="000844F0"/>
    <w:rsid w:val="000850E5"/>
    <w:rsid w:val="00086772"/>
    <w:rsid w:val="0008680B"/>
    <w:rsid w:val="00086B46"/>
    <w:rsid w:val="000961CF"/>
    <w:rsid w:val="00096535"/>
    <w:rsid w:val="000A3657"/>
    <w:rsid w:val="000A65E1"/>
    <w:rsid w:val="000A7F98"/>
    <w:rsid w:val="000B03F3"/>
    <w:rsid w:val="000B1A51"/>
    <w:rsid w:val="000B6F69"/>
    <w:rsid w:val="000C0B86"/>
    <w:rsid w:val="000C0CA3"/>
    <w:rsid w:val="000C235E"/>
    <w:rsid w:val="000C26E3"/>
    <w:rsid w:val="000C3617"/>
    <w:rsid w:val="000C3D17"/>
    <w:rsid w:val="000C5925"/>
    <w:rsid w:val="000D6DC3"/>
    <w:rsid w:val="000D6FAC"/>
    <w:rsid w:val="000E071B"/>
    <w:rsid w:val="000E7295"/>
    <w:rsid w:val="000E72CE"/>
    <w:rsid w:val="000F566D"/>
    <w:rsid w:val="00100852"/>
    <w:rsid w:val="00103873"/>
    <w:rsid w:val="001041D3"/>
    <w:rsid w:val="0011439E"/>
    <w:rsid w:val="00115FB2"/>
    <w:rsid w:val="00122E30"/>
    <w:rsid w:val="00131CCB"/>
    <w:rsid w:val="00137E10"/>
    <w:rsid w:val="00137F0D"/>
    <w:rsid w:val="001435F4"/>
    <w:rsid w:val="00146D73"/>
    <w:rsid w:val="0015215F"/>
    <w:rsid w:val="00165956"/>
    <w:rsid w:val="00165BC9"/>
    <w:rsid w:val="00166E8E"/>
    <w:rsid w:val="00167BB2"/>
    <w:rsid w:val="00167F8B"/>
    <w:rsid w:val="00174C9C"/>
    <w:rsid w:val="00181361"/>
    <w:rsid w:val="00191D51"/>
    <w:rsid w:val="001A15F9"/>
    <w:rsid w:val="001A31A3"/>
    <w:rsid w:val="001A657D"/>
    <w:rsid w:val="001B0CF7"/>
    <w:rsid w:val="001B5F28"/>
    <w:rsid w:val="001B6D0B"/>
    <w:rsid w:val="001B6FFF"/>
    <w:rsid w:val="001C0B96"/>
    <w:rsid w:val="001C4202"/>
    <w:rsid w:val="001C68FA"/>
    <w:rsid w:val="001D3ED5"/>
    <w:rsid w:val="001E0AD5"/>
    <w:rsid w:val="001F22AB"/>
    <w:rsid w:val="001F2549"/>
    <w:rsid w:val="002079BC"/>
    <w:rsid w:val="00207CFE"/>
    <w:rsid w:val="00212B5D"/>
    <w:rsid w:val="00213C18"/>
    <w:rsid w:val="00214A8B"/>
    <w:rsid w:val="00216756"/>
    <w:rsid w:val="00231506"/>
    <w:rsid w:val="002325C1"/>
    <w:rsid w:val="00232BAF"/>
    <w:rsid w:val="00232E05"/>
    <w:rsid w:val="00235753"/>
    <w:rsid w:val="00237995"/>
    <w:rsid w:val="00243566"/>
    <w:rsid w:val="00245930"/>
    <w:rsid w:val="00246A10"/>
    <w:rsid w:val="002470A0"/>
    <w:rsid w:val="00253F9E"/>
    <w:rsid w:val="0025693C"/>
    <w:rsid w:val="002630D3"/>
    <w:rsid w:val="00263934"/>
    <w:rsid w:val="00271549"/>
    <w:rsid w:val="00275903"/>
    <w:rsid w:val="00285841"/>
    <w:rsid w:val="0029160B"/>
    <w:rsid w:val="0029282B"/>
    <w:rsid w:val="00293074"/>
    <w:rsid w:val="00293395"/>
    <w:rsid w:val="00293588"/>
    <w:rsid w:val="00293AF8"/>
    <w:rsid w:val="002975EC"/>
    <w:rsid w:val="002A0D87"/>
    <w:rsid w:val="002A2287"/>
    <w:rsid w:val="002A347F"/>
    <w:rsid w:val="002B05E2"/>
    <w:rsid w:val="002B1786"/>
    <w:rsid w:val="002B27F8"/>
    <w:rsid w:val="002B6A68"/>
    <w:rsid w:val="002C0E9A"/>
    <w:rsid w:val="002C1695"/>
    <w:rsid w:val="002C2218"/>
    <w:rsid w:val="002C31E8"/>
    <w:rsid w:val="002D040F"/>
    <w:rsid w:val="002E2D42"/>
    <w:rsid w:val="002F0636"/>
    <w:rsid w:val="002F2C1F"/>
    <w:rsid w:val="002F468D"/>
    <w:rsid w:val="002F536A"/>
    <w:rsid w:val="00301398"/>
    <w:rsid w:val="00302EBC"/>
    <w:rsid w:val="0030747A"/>
    <w:rsid w:val="003123DC"/>
    <w:rsid w:val="0033219E"/>
    <w:rsid w:val="00333C49"/>
    <w:rsid w:val="00336070"/>
    <w:rsid w:val="00341C70"/>
    <w:rsid w:val="003420D5"/>
    <w:rsid w:val="00342F4F"/>
    <w:rsid w:val="00345983"/>
    <w:rsid w:val="00351EC5"/>
    <w:rsid w:val="003563BF"/>
    <w:rsid w:val="00356ED2"/>
    <w:rsid w:val="0036184F"/>
    <w:rsid w:val="003643CE"/>
    <w:rsid w:val="00372E8F"/>
    <w:rsid w:val="00372F5D"/>
    <w:rsid w:val="00383F5B"/>
    <w:rsid w:val="0038506B"/>
    <w:rsid w:val="00386D15"/>
    <w:rsid w:val="0039229A"/>
    <w:rsid w:val="00394AFD"/>
    <w:rsid w:val="00395897"/>
    <w:rsid w:val="003A1EEC"/>
    <w:rsid w:val="003A25E7"/>
    <w:rsid w:val="003B2D6C"/>
    <w:rsid w:val="003B46C5"/>
    <w:rsid w:val="003C1AA3"/>
    <w:rsid w:val="003C212B"/>
    <w:rsid w:val="003C5048"/>
    <w:rsid w:val="003C5CA3"/>
    <w:rsid w:val="003C7C80"/>
    <w:rsid w:val="003C7E2D"/>
    <w:rsid w:val="003D07A3"/>
    <w:rsid w:val="003D29D1"/>
    <w:rsid w:val="003D7A47"/>
    <w:rsid w:val="003E022F"/>
    <w:rsid w:val="003E10BD"/>
    <w:rsid w:val="003E28C1"/>
    <w:rsid w:val="003E2B8B"/>
    <w:rsid w:val="003E43C3"/>
    <w:rsid w:val="003F1137"/>
    <w:rsid w:val="00400473"/>
    <w:rsid w:val="00404194"/>
    <w:rsid w:val="00404A2B"/>
    <w:rsid w:val="004132C4"/>
    <w:rsid w:val="00421238"/>
    <w:rsid w:val="00431BCB"/>
    <w:rsid w:val="00431E8E"/>
    <w:rsid w:val="00432DC9"/>
    <w:rsid w:val="00433A11"/>
    <w:rsid w:val="00433BBD"/>
    <w:rsid w:val="00434D13"/>
    <w:rsid w:val="0043578A"/>
    <w:rsid w:val="00436D90"/>
    <w:rsid w:val="00443F09"/>
    <w:rsid w:val="00444578"/>
    <w:rsid w:val="00444D5A"/>
    <w:rsid w:val="00461147"/>
    <w:rsid w:val="00466C14"/>
    <w:rsid w:val="00466CDB"/>
    <w:rsid w:val="00470D73"/>
    <w:rsid w:val="0047375C"/>
    <w:rsid w:val="004837F8"/>
    <w:rsid w:val="004840FC"/>
    <w:rsid w:val="00485014"/>
    <w:rsid w:val="00486357"/>
    <w:rsid w:val="00487678"/>
    <w:rsid w:val="00493B4A"/>
    <w:rsid w:val="00497060"/>
    <w:rsid w:val="004A062E"/>
    <w:rsid w:val="004A4A22"/>
    <w:rsid w:val="004B4D35"/>
    <w:rsid w:val="004B6C3F"/>
    <w:rsid w:val="004C69FA"/>
    <w:rsid w:val="004D40A4"/>
    <w:rsid w:val="004D7345"/>
    <w:rsid w:val="004E057F"/>
    <w:rsid w:val="004E1481"/>
    <w:rsid w:val="004E1E31"/>
    <w:rsid w:val="004E4ADC"/>
    <w:rsid w:val="004E6BD4"/>
    <w:rsid w:val="00511BC4"/>
    <w:rsid w:val="0051616C"/>
    <w:rsid w:val="00516585"/>
    <w:rsid w:val="0051760C"/>
    <w:rsid w:val="00521214"/>
    <w:rsid w:val="00521531"/>
    <w:rsid w:val="005229F5"/>
    <w:rsid w:val="00527234"/>
    <w:rsid w:val="00527492"/>
    <w:rsid w:val="00531CEE"/>
    <w:rsid w:val="005337BF"/>
    <w:rsid w:val="0054272E"/>
    <w:rsid w:val="00542E5B"/>
    <w:rsid w:val="00550C52"/>
    <w:rsid w:val="00550C64"/>
    <w:rsid w:val="005517F1"/>
    <w:rsid w:val="00553643"/>
    <w:rsid w:val="005618E1"/>
    <w:rsid w:val="00562046"/>
    <w:rsid w:val="005650B1"/>
    <w:rsid w:val="0057457A"/>
    <w:rsid w:val="00574DCD"/>
    <w:rsid w:val="00576DFB"/>
    <w:rsid w:val="00581442"/>
    <w:rsid w:val="005832CC"/>
    <w:rsid w:val="00584E20"/>
    <w:rsid w:val="00591D9F"/>
    <w:rsid w:val="005924BF"/>
    <w:rsid w:val="00596F30"/>
    <w:rsid w:val="005A29EF"/>
    <w:rsid w:val="005A69CE"/>
    <w:rsid w:val="005C61E1"/>
    <w:rsid w:val="005D12FE"/>
    <w:rsid w:val="005D3A85"/>
    <w:rsid w:val="005D7705"/>
    <w:rsid w:val="005D778D"/>
    <w:rsid w:val="005E58B6"/>
    <w:rsid w:val="005F32F6"/>
    <w:rsid w:val="00602523"/>
    <w:rsid w:val="006025A2"/>
    <w:rsid w:val="006068D0"/>
    <w:rsid w:val="0061386F"/>
    <w:rsid w:val="006155BE"/>
    <w:rsid w:val="00617CAF"/>
    <w:rsid w:val="00620080"/>
    <w:rsid w:val="006248A8"/>
    <w:rsid w:val="00630086"/>
    <w:rsid w:val="006301C5"/>
    <w:rsid w:val="00632689"/>
    <w:rsid w:val="006351C5"/>
    <w:rsid w:val="00636C47"/>
    <w:rsid w:val="00647858"/>
    <w:rsid w:val="00650039"/>
    <w:rsid w:val="00653C9A"/>
    <w:rsid w:val="00655F47"/>
    <w:rsid w:val="00656421"/>
    <w:rsid w:val="006604D4"/>
    <w:rsid w:val="006615B9"/>
    <w:rsid w:val="00663AC2"/>
    <w:rsid w:val="00672226"/>
    <w:rsid w:val="00675C48"/>
    <w:rsid w:val="00677772"/>
    <w:rsid w:val="00691727"/>
    <w:rsid w:val="00693E55"/>
    <w:rsid w:val="00696454"/>
    <w:rsid w:val="006A21C5"/>
    <w:rsid w:val="006A2BBB"/>
    <w:rsid w:val="006A45B0"/>
    <w:rsid w:val="006B3C53"/>
    <w:rsid w:val="006B62BD"/>
    <w:rsid w:val="006D1960"/>
    <w:rsid w:val="006D357E"/>
    <w:rsid w:val="006D748B"/>
    <w:rsid w:val="006E25BD"/>
    <w:rsid w:val="006E2B7C"/>
    <w:rsid w:val="006F0D04"/>
    <w:rsid w:val="006F2C8B"/>
    <w:rsid w:val="006F42B3"/>
    <w:rsid w:val="006F646C"/>
    <w:rsid w:val="007063B4"/>
    <w:rsid w:val="00713F74"/>
    <w:rsid w:val="0071550A"/>
    <w:rsid w:val="00721B14"/>
    <w:rsid w:val="00725397"/>
    <w:rsid w:val="00731D4F"/>
    <w:rsid w:val="0074511D"/>
    <w:rsid w:val="00746339"/>
    <w:rsid w:val="007469D3"/>
    <w:rsid w:val="00750190"/>
    <w:rsid w:val="00751502"/>
    <w:rsid w:val="00757D7F"/>
    <w:rsid w:val="007619C2"/>
    <w:rsid w:val="00762BF3"/>
    <w:rsid w:val="00763AE4"/>
    <w:rsid w:val="00766D2B"/>
    <w:rsid w:val="00766FDA"/>
    <w:rsid w:val="0077353F"/>
    <w:rsid w:val="00775749"/>
    <w:rsid w:val="0078045C"/>
    <w:rsid w:val="00783513"/>
    <w:rsid w:val="00787906"/>
    <w:rsid w:val="00790632"/>
    <w:rsid w:val="007925DD"/>
    <w:rsid w:val="00793AC0"/>
    <w:rsid w:val="007A1627"/>
    <w:rsid w:val="007A273A"/>
    <w:rsid w:val="007B2C8C"/>
    <w:rsid w:val="007B5F73"/>
    <w:rsid w:val="007C3B5C"/>
    <w:rsid w:val="007C55BB"/>
    <w:rsid w:val="007C562A"/>
    <w:rsid w:val="007C792B"/>
    <w:rsid w:val="007D2886"/>
    <w:rsid w:val="007D2AA1"/>
    <w:rsid w:val="007D2BF5"/>
    <w:rsid w:val="007D58B4"/>
    <w:rsid w:val="007E64F4"/>
    <w:rsid w:val="007E69F2"/>
    <w:rsid w:val="007F1A9D"/>
    <w:rsid w:val="007F310C"/>
    <w:rsid w:val="007F6398"/>
    <w:rsid w:val="008006A5"/>
    <w:rsid w:val="0080087C"/>
    <w:rsid w:val="00800A31"/>
    <w:rsid w:val="00800E08"/>
    <w:rsid w:val="00815028"/>
    <w:rsid w:val="00823D39"/>
    <w:rsid w:val="00823F11"/>
    <w:rsid w:val="00827A79"/>
    <w:rsid w:val="00833EBB"/>
    <w:rsid w:val="008366DB"/>
    <w:rsid w:val="00843132"/>
    <w:rsid w:val="008443BD"/>
    <w:rsid w:val="008462F8"/>
    <w:rsid w:val="0084742C"/>
    <w:rsid w:val="0084750C"/>
    <w:rsid w:val="0086263C"/>
    <w:rsid w:val="00863CFB"/>
    <w:rsid w:val="0086533B"/>
    <w:rsid w:val="00866487"/>
    <w:rsid w:val="00866DE5"/>
    <w:rsid w:val="0087509B"/>
    <w:rsid w:val="008809C1"/>
    <w:rsid w:val="00881AF7"/>
    <w:rsid w:val="00883326"/>
    <w:rsid w:val="00883AEE"/>
    <w:rsid w:val="008852B2"/>
    <w:rsid w:val="008923CB"/>
    <w:rsid w:val="00894662"/>
    <w:rsid w:val="00894F20"/>
    <w:rsid w:val="00894FAA"/>
    <w:rsid w:val="008A2467"/>
    <w:rsid w:val="008A38FC"/>
    <w:rsid w:val="008A4C67"/>
    <w:rsid w:val="008B6E03"/>
    <w:rsid w:val="008B70D8"/>
    <w:rsid w:val="008B788A"/>
    <w:rsid w:val="008C0240"/>
    <w:rsid w:val="008C3E10"/>
    <w:rsid w:val="008C3F3C"/>
    <w:rsid w:val="008D0D38"/>
    <w:rsid w:val="008D244C"/>
    <w:rsid w:val="008D2AFE"/>
    <w:rsid w:val="008D42CE"/>
    <w:rsid w:val="008D485E"/>
    <w:rsid w:val="008D4E37"/>
    <w:rsid w:val="008E44E1"/>
    <w:rsid w:val="008E6B49"/>
    <w:rsid w:val="008F00F0"/>
    <w:rsid w:val="008F5C40"/>
    <w:rsid w:val="009020EB"/>
    <w:rsid w:val="0090309B"/>
    <w:rsid w:val="009063D6"/>
    <w:rsid w:val="009104F9"/>
    <w:rsid w:val="00910D5F"/>
    <w:rsid w:val="00915FC8"/>
    <w:rsid w:val="00917B3F"/>
    <w:rsid w:val="00921364"/>
    <w:rsid w:val="00922102"/>
    <w:rsid w:val="00925B68"/>
    <w:rsid w:val="0092669F"/>
    <w:rsid w:val="009313F1"/>
    <w:rsid w:val="00931EA4"/>
    <w:rsid w:val="00934DB4"/>
    <w:rsid w:val="00937D10"/>
    <w:rsid w:val="00943351"/>
    <w:rsid w:val="00943670"/>
    <w:rsid w:val="00952AFC"/>
    <w:rsid w:val="00957952"/>
    <w:rsid w:val="009638B8"/>
    <w:rsid w:val="00964772"/>
    <w:rsid w:val="009659A3"/>
    <w:rsid w:val="0097568C"/>
    <w:rsid w:val="00975CB4"/>
    <w:rsid w:val="009771E7"/>
    <w:rsid w:val="00977CCC"/>
    <w:rsid w:val="00977E26"/>
    <w:rsid w:val="009804C7"/>
    <w:rsid w:val="009937A0"/>
    <w:rsid w:val="009A741A"/>
    <w:rsid w:val="009B1B7B"/>
    <w:rsid w:val="009B4B00"/>
    <w:rsid w:val="009B6F2A"/>
    <w:rsid w:val="009D502F"/>
    <w:rsid w:val="009E0B4A"/>
    <w:rsid w:val="009F2834"/>
    <w:rsid w:val="009F4C81"/>
    <w:rsid w:val="00A0536F"/>
    <w:rsid w:val="00A05DE8"/>
    <w:rsid w:val="00A12159"/>
    <w:rsid w:val="00A16A9D"/>
    <w:rsid w:val="00A23624"/>
    <w:rsid w:val="00A44DA9"/>
    <w:rsid w:val="00A455C5"/>
    <w:rsid w:val="00A465A1"/>
    <w:rsid w:val="00A474C8"/>
    <w:rsid w:val="00A544C0"/>
    <w:rsid w:val="00A6297F"/>
    <w:rsid w:val="00A630AE"/>
    <w:rsid w:val="00A63C59"/>
    <w:rsid w:val="00A73DDB"/>
    <w:rsid w:val="00A7454A"/>
    <w:rsid w:val="00A77865"/>
    <w:rsid w:val="00A82497"/>
    <w:rsid w:val="00A86CB9"/>
    <w:rsid w:val="00A9163A"/>
    <w:rsid w:val="00A95D3F"/>
    <w:rsid w:val="00AA4BF8"/>
    <w:rsid w:val="00AB0B0D"/>
    <w:rsid w:val="00AC309F"/>
    <w:rsid w:val="00AC726F"/>
    <w:rsid w:val="00AD276B"/>
    <w:rsid w:val="00AD52A5"/>
    <w:rsid w:val="00AE4C36"/>
    <w:rsid w:val="00AE673D"/>
    <w:rsid w:val="00AF4A29"/>
    <w:rsid w:val="00B0588C"/>
    <w:rsid w:val="00B07974"/>
    <w:rsid w:val="00B17D71"/>
    <w:rsid w:val="00B2356D"/>
    <w:rsid w:val="00B25591"/>
    <w:rsid w:val="00B2563C"/>
    <w:rsid w:val="00B32217"/>
    <w:rsid w:val="00B32C46"/>
    <w:rsid w:val="00B36B4B"/>
    <w:rsid w:val="00B40319"/>
    <w:rsid w:val="00B437C0"/>
    <w:rsid w:val="00B45C6F"/>
    <w:rsid w:val="00B53E72"/>
    <w:rsid w:val="00B61F4F"/>
    <w:rsid w:val="00B70229"/>
    <w:rsid w:val="00B70BE2"/>
    <w:rsid w:val="00B70BEB"/>
    <w:rsid w:val="00B70FD9"/>
    <w:rsid w:val="00B71088"/>
    <w:rsid w:val="00B71257"/>
    <w:rsid w:val="00B73F49"/>
    <w:rsid w:val="00B75489"/>
    <w:rsid w:val="00B76B3D"/>
    <w:rsid w:val="00B80131"/>
    <w:rsid w:val="00B8202D"/>
    <w:rsid w:val="00B825C5"/>
    <w:rsid w:val="00B86107"/>
    <w:rsid w:val="00B901ED"/>
    <w:rsid w:val="00B93105"/>
    <w:rsid w:val="00B96EE9"/>
    <w:rsid w:val="00BA122E"/>
    <w:rsid w:val="00BA3113"/>
    <w:rsid w:val="00BA44E1"/>
    <w:rsid w:val="00BB62EB"/>
    <w:rsid w:val="00BB6C92"/>
    <w:rsid w:val="00BB77D0"/>
    <w:rsid w:val="00BC2C09"/>
    <w:rsid w:val="00BC3C85"/>
    <w:rsid w:val="00BC6501"/>
    <w:rsid w:val="00BD0E22"/>
    <w:rsid w:val="00BD2AF0"/>
    <w:rsid w:val="00BE2732"/>
    <w:rsid w:val="00BE3B96"/>
    <w:rsid w:val="00BE55AD"/>
    <w:rsid w:val="00BE7B30"/>
    <w:rsid w:val="00BE7FB2"/>
    <w:rsid w:val="00BF1987"/>
    <w:rsid w:val="00BF241F"/>
    <w:rsid w:val="00BF2850"/>
    <w:rsid w:val="00C02C02"/>
    <w:rsid w:val="00C03508"/>
    <w:rsid w:val="00C06678"/>
    <w:rsid w:val="00C11283"/>
    <w:rsid w:val="00C114B3"/>
    <w:rsid w:val="00C14B58"/>
    <w:rsid w:val="00C16603"/>
    <w:rsid w:val="00C16C37"/>
    <w:rsid w:val="00C21736"/>
    <w:rsid w:val="00C27C4D"/>
    <w:rsid w:val="00C27ED1"/>
    <w:rsid w:val="00C30B07"/>
    <w:rsid w:val="00C3459D"/>
    <w:rsid w:val="00C422F2"/>
    <w:rsid w:val="00C45E1F"/>
    <w:rsid w:val="00C46DA1"/>
    <w:rsid w:val="00C50B10"/>
    <w:rsid w:val="00C51573"/>
    <w:rsid w:val="00C515BE"/>
    <w:rsid w:val="00C66028"/>
    <w:rsid w:val="00C6655E"/>
    <w:rsid w:val="00C72265"/>
    <w:rsid w:val="00C74291"/>
    <w:rsid w:val="00C86916"/>
    <w:rsid w:val="00C877CD"/>
    <w:rsid w:val="00C903DE"/>
    <w:rsid w:val="00C93ACA"/>
    <w:rsid w:val="00C94CB8"/>
    <w:rsid w:val="00C95305"/>
    <w:rsid w:val="00C96FAE"/>
    <w:rsid w:val="00CA0A1C"/>
    <w:rsid w:val="00CA253D"/>
    <w:rsid w:val="00CB088E"/>
    <w:rsid w:val="00CC257C"/>
    <w:rsid w:val="00CD4C4F"/>
    <w:rsid w:val="00CD7D1C"/>
    <w:rsid w:val="00CE0453"/>
    <w:rsid w:val="00CE3F47"/>
    <w:rsid w:val="00CF199A"/>
    <w:rsid w:val="00CF3E6F"/>
    <w:rsid w:val="00CF4D5F"/>
    <w:rsid w:val="00CF6DEA"/>
    <w:rsid w:val="00D00DB1"/>
    <w:rsid w:val="00D020A2"/>
    <w:rsid w:val="00D05557"/>
    <w:rsid w:val="00D060B2"/>
    <w:rsid w:val="00D110F1"/>
    <w:rsid w:val="00D162E3"/>
    <w:rsid w:val="00D22831"/>
    <w:rsid w:val="00D24A62"/>
    <w:rsid w:val="00D2588E"/>
    <w:rsid w:val="00D31E66"/>
    <w:rsid w:val="00D3439E"/>
    <w:rsid w:val="00D36247"/>
    <w:rsid w:val="00D362EA"/>
    <w:rsid w:val="00D46FF7"/>
    <w:rsid w:val="00D513F6"/>
    <w:rsid w:val="00D53296"/>
    <w:rsid w:val="00D5388F"/>
    <w:rsid w:val="00D54775"/>
    <w:rsid w:val="00D55052"/>
    <w:rsid w:val="00D5596A"/>
    <w:rsid w:val="00D60DE4"/>
    <w:rsid w:val="00D617C7"/>
    <w:rsid w:val="00D6343B"/>
    <w:rsid w:val="00D65F5C"/>
    <w:rsid w:val="00D67423"/>
    <w:rsid w:val="00D71550"/>
    <w:rsid w:val="00D7335D"/>
    <w:rsid w:val="00D76A9B"/>
    <w:rsid w:val="00D77048"/>
    <w:rsid w:val="00D77A2A"/>
    <w:rsid w:val="00D84D32"/>
    <w:rsid w:val="00D92D25"/>
    <w:rsid w:val="00DA1559"/>
    <w:rsid w:val="00DA5541"/>
    <w:rsid w:val="00DA6873"/>
    <w:rsid w:val="00DB01B5"/>
    <w:rsid w:val="00DC2F46"/>
    <w:rsid w:val="00DC4822"/>
    <w:rsid w:val="00DE2588"/>
    <w:rsid w:val="00DE33A7"/>
    <w:rsid w:val="00DE44FA"/>
    <w:rsid w:val="00DE6422"/>
    <w:rsid w:val="00DF07CB"/>
    <w:rsid w:val="00DF22AF"/>
    <w:rsid w:val="00DF3C6C"/>
    <w:rsid w:val="00DF4F81"/>
    <w:rsid w:val="00E02FCE"/>
    <w:rsid w:val="00E06FDD"/>
    <w:rsid w:val="00E073AF"/>
    <w:rsid w:val="00E1031B"/>
    <w:rsid w:val="00E125BC"/>
    <w:rsid w:val="00E13684"/>
    <w:rsid w:val="00E15C81"/>
    <w:rsid w:val="00E21CEA"/>
    <w:rsid w:val="00E23B70"/>
    <w:rsid w:val="00E2474E"/>
    <w:rsid w:val="00E2542C"/>
    <w:rsid w:val="00E26CA2"/>
    <w:rsid w:val="00E3225F"/>
    <w:rsid w:val="00E35546"/>
    <w:rsid w:val="00E35A4E"/>
    <w:rsid w:val="00E41E29"/>
    <w:rsid w:val="00E43357"/>
    <w:rsid w:val="00E45171"/>
    <w:rsid w:val="00E52BD7"/>
    <w:rsid w:val="00E54ECD"/>
    <w:rsid w:val="00E60307"/>
    <w:rsid w:val="00E623A1"/>
    <w:rsid w:val="00E71346"/>
    <w:rsid w:val="00E75FF0"/>
    <w:rsid w:val="00E87F23"/>
    <w:rsid w:val="00E909FF"/>
    <w:rsid w:val="00E91D57"/>
    <w:rsid w:val="00E92C26"/>
    <w:rsid w:val="00E9519A"/>
    <w:rsid w:val="00EA789B"/>
    <w:rsid w:val="00EA7FEE"/>
    <w:rsid w:val="00EB1D25"/>
    <w:rsid w:val="00EB458F"/>
    <w:rsid w:val="00EC0A24"/>
    <w:rsid w:val="00EC206B"/>
    <w:rsid w:val="00ED1311"/>
    <w:rsid w:val="00ED4EA7"/>
    <w:rsid w:val="00ED60FB"/>
    <w:rsid w:val="00EE227C"/>
    <w:rsid w:val="00EE3CB3"/>
    <w:rsid w:val="00EE77D8"/>
    <w:rsid w:val="00EF6423"/>
    <w:rsid w:val="00F002CC"/>
    <w:rsid w:val="00F025CC"/>
    <w:rsid w:val="00F02B9F"/>
    <w:rsid w:val="00F068D8"/>
    <w:rsid w:val="00F24748"/>
    <w:rsid w:val="00F26802"/>
    <w:rsid w:val="00F26E22"/>
    <w:rsid w:val="00F3703A"/>
    <w:rsid w:val="00F37106"/>
    <w:rsid w:val="00F46036"/>
    <w:rsid w:val="00F467E2"/>
    <w:rsid w:val="00F47599"/>
    <w:rsid w:val="00F51336"/>
    <w:rsid w:val="00F5219F"/>
    <w:rsid w:val="00F54859"/>
    <w:rsid w:val="00F61785"/>
    <w:rsid w:val="00F67778"/>
    <w:rsid w:val="00F73075"/>
    <w:rsid w:val="00F7431A"/>
    <w:rsid w:val="00F75CC0"/>
    <w:rsid w:val="00F76ED9"/>
    <w:rsid w:val="00F7763D"/>
    <w:rsid w:val="00F8357D"/>
    <w:rsid w:val="00F842D5"/>
    <w:rsid w:val="00F84B54"/>
    <w:rsid w:val="00F87DCC"/>
    <w:rsid w:val="00FB3CBB"/>
    <w:rsid w:val="00FB4FDC"/>
    <w:rsid w:val="00FC25B6"/>
    <w:rsid w:val="00FC3386"/>
    <w:rsid w:val="00FC4D6A"/>
    <w:rsid w:val="00FD4D05"/>
    <w:rsid w:val="00FD5A4C"/>
    <w:rsid w:val="00FD6877"/>
    <w:rsid w:val="00FE07FD"/>
    <w:rsid w:val="00FE3B7C"/>
    <w:rsid w:val="00FE3E07"/>
    <w:rsid w:val="00FE6333"/>
    <w:rsid w:val="00FE769B"/>
    <w:rsid w:val="00FF0F0D"/>
    <w:rsid w:val="00FF4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0BF18"/>
  <w15:chartTrackingRefBased/>
  <w15:docId w15:val="{CAF509F2-005B-409F-A468-30C68DF3B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8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8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8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8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8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8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8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8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8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8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8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8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8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8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8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8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8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8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8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8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8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8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8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8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8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8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8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8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85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E1E3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1E31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759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759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52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1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01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22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31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22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46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2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94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8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7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54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0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8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26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87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95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81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83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76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34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90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06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67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11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06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38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5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57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51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9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02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9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07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9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9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82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71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93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44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62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6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33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34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97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43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736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8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58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6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76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9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3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07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16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9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40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3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3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43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36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7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1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0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1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64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54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3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4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32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98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03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96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3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2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76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34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43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5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16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22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11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36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56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69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7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0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30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06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18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34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64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01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8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6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80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50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51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11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4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58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25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8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8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9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18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94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61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6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8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75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43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35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0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69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0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0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39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4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5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8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9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theme" Target="theme/theme1.xml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hyperlink" Target="https://drive.google.com/drive/folders/1EkacPDFkaPyIlu_atHINdqCMXjuigNHS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hyperlink" Target="mailto:nandeeshclmysore@gmail.com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aeeFaS_fuGk&amp;list=PLpVPFODLvNXPl3KniOmUfAHCeNU4JuYVz&amp;index=11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hyperlink" Target="mailto:nandeesh.apjkalam@gmail.com" TargetMode="External"/><Relationship Id="rId71" Type="http://schemas.openxmlformats.org/officeDocument/2006/relationships/image" Target="media/image63.png"/><Relationship Id="rId2" Type="http://schemas.openxmlformats.org/officeDocument/2006/relationships/styles" Target="styles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7bd1f64-4ecb-43d7-94b5-4669091ae21c}" enabled="1" method="Privileged" siteId="{72b17115-9915-42c0-9f1b-4f98e5a4bcd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8577</TotalTime>
  <Pages>44</Pages>
  <Words>1706</Words>
  <Characters>9725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L, Nandeesh C</dc:creator>
  <cp:keywords/>
  <dc:description/>
  <cp:lastModifiedBy>L, Nandeesh C</cp:lastModifiedBy>
  <cp:revision>724</cp:revision>
  <dcterms:created xsi:type="dcterms:W3CDTF">2025-06-14T14:49:00Z</dcterms:created>
  <dcterms:modified xsi:type="dcterms:W3CDTF">2025-06-21T02:00:00Z</dcterms:modified>
</cp:coreProperties>
</file>