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1860" w14:textId="329117E0" w:rsidR="00404A2B" w:rsidRPr="00E073AF" w:rsidRDefault="00404A2B" w:rsidP="00EE3CB3">
      <w:pPr>
        <w:spacing w:line="360" w:lineRule="auto"/>
        <w:ind w:left="720" w:hanging="360"/>
        <w:jc w:val="center"/>
        <w:rPr>
          <w:rFonts w:ascii="Calibri" w:hAnsi="Calibri" w:cs="Calibri"/>
          <w:b/>
          <w:bCs/>
          <w:color w:val="C00000"/>
          <w:sz w:val="28"/>
          <w:szCs w:val="28"/>
        </w:rPr>
      </w:pPr>
      <w:r w:rsidRPr="00E073AF">
        <w:rPr>
          <w:rFonts w:ascii="Calibri" w:hAnsi="Calibri" w:cs="Calibri"/>
          <w:b/>
          <w:bCs/>
          <w:color w:val="C00000"/>
          <w:sz w:val="28"/>
          <w:szCs w:val="28"/>
        </w:rPr>
        <w:t>Selenium with Java Automation -Isha</w:t>
      </w:r>
    </w:p>
    <w:p w14:paraId="1FD4B685" w14:textId="77777777" w:rsidR="00A77865" w:rsidRPr="00E073AF" w:rsidRDefault="004E1E31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Driver Link: </w:t>
      </w:r>
    </w:p>
    <w:p w14:paraId="62451BCD" w14:textId="33DB1B0E" w:rsidR="004E1E31" w:rsidRPr="00E073AF" w:rsidRDefault="00A77865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C00000"/>
          <w:sz w:val="28"/>
          <w:szCs w:val="28"/>
        </w:rPr>
      </w:pPr>
      <w:hyperlink r:id="rId5" w:history="1">
        <w:r w:rsidRPr="00E073AF">
          <w:rPr>
            <w:rStyle w:val="Hyperlink"/>
            <w:rFonts w:ascii="Calibri" w:hAnsi="Calibri" w:cs="Calibri"/>
            <w:sz w:val="20"/>
            <w:szCs w:val="20"/>
          </w:rPr>
          <w:t>https://drive.google.com/drive/folders/1EkacPDFkaPyIlu_atHINdqCMXjuigNHS</w:t>
        </w:r>
      </w:hyperlink>
    </w:p>
    <w:p w14:paraId="736ECCE9" w14:textId="77777777" w:rsidR="00A77865" w:rsidRPr="00E073AF" w:rsidRDefault="004E1E31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Recording</w:t>
      </w:r>
      <w:r w:rsidR="00A77865"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 Link:</w:t>
      </w:r>
    </w:p>
    <w:p w14:paraId="6C352C40" w14:textId="6EEC7513" w:rsidR="004E1E31" w:rsidRPr="00E073AF" w:rsidRDefault="00444D5A" w:rsidP="00EE3CB3">
      <w:pPr>
        <w:spacing w:line="360" w:lineRule="auto"/>
        <w:ind w:left="720" w:hanging="360"/>
        <w:rPr>
          <w:rFonts w:ascii="Calibri" w:hAnsi="Calibri" w:cs="Calibri"/>
          <w:color w:val="000000" w:themeColor="text1"/>
          <w:sz w:val="20"/>
          <w:szCs w:val="20"/>
        </w:rPr>
      </w:pPr>
      <w:hyperlink r:id="rId6" w:history="1">
        <w:r w:rsidRPr="00E073AF">
          <w:rPr>
            <w:rStyle w:val="Hyperlink"/>
            <w:rFonts w:ascii="Calibri" w:hAnsi="Calibri" w:cs="Calibri"/>
            <w:sz w:val="20"/>
            <w:szCs w:val="20"/>
          </w:rPr>
          <w:t>https://www.youtube.com/watch?v=aeeFaS_fuGk&amp;list=PLpVPFODLvNXPl3KniOmUfAHCeNU4JuYVz&amp;index=11</w:t>
        </w:r>
      </w:hyperlink>
    </w:p>
    <w:p w14:paraId="3563190B" w14:textId="3B1AEFDA" w:rsidR="00404A2B" w:rsidRPr="00E073AF" w:rsidRDefault="00E21CEA" w:rsidP="00EE3CB3">
      <w:pPr>
        <w:spacing w:line="360" w:lineRule="auto"/>
        <w:ind w:left="720" w:hanging="360"/>
        <w:rPr>
          <w:rFonts w:ascii="Calibri" w:hAnsi="Calibri" w:cs="Calibri"/>
          <w:color w:val="000000" w:themeColor="text1"/>
          <w:sz w:val="20"/>
          <w:szCs w:val="20"/>
        </w:rPr>
      </w:pPr>
      <w:hyperlink r:id="rId7" w:history="1">
        <w:r w:rsidRPr="00E073AF">
          <w:rPr>
            <w:rStyle w:val="Hyperlink"/>
            <w:rFonts w:ascii="Calibri" w:hAnsi="Calibri" w:cs="Calibri"/>
            <w:sz w:val="20"/>
            <w:szCs w:val="20"/>
          </w:rPr>
          <w:t>nandeesh.apjkalam@gmail.com</w:t>
        </w:r>
      </w:hyperlink>
    </w:p>
    <w:p w14:paraId="18EA718E" w14:textId="77777777" w:rsidR="00086B46" w:rsidRPr="00E073AF" w:rsidRDefault="00E21CEA" w:rsidP="00EE3CB3">
      <w:pPr>
        <w:spacing w:line="360" w:lineRule="auto"/>
        <w:ind w:left="720" w:hanging="360"/>
        <w:rPr>
          <w:rFonts w:ascii="Calibri" w:hAnsi="Calibri" w:cs="Calibri"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Git Hub:</w:t>
      </w:r>
      <w:r w:rsidRPr="00E073AF">
        <w:rPr>
          <w:rFonts w:ascii="Calibri" w:hAnsi="Calibri" w:cs="Calibri"/>
          <w:color w:val="0070C0"/>
          <w:sz w:val="22"/>
          <w:szCs w:val="22"/>
        </w:rPr>
        <w:t xml:space="preserve"> </w:t>
      </w:r>
    </w:p>
    <w:p w14:paraId="778D7BFC" w14:textId="01A41092" w:rsidR="00E21CEA" w:rsidRPr="00E073AF" w:rsidRDefault="00086B46" w:rsidP="00EE3CB3">
      <w:pPr>
        <w:spacing w:line="360" w:lineRule="auto"/>
        <w:ind w:left="720" w:hanging="360"/>
        <w:rPr>
          <w:rFonts w:ascii="Calibri" w:hAnsi="Calibri" w:cs="Calibri"/>
          <w:color w:val="000000" w:themeColor="text1"/>
          <w:sz w:val="20"/>
          <w:szCs w:val="20"/>
        </w:rPr>
      </w:pPr>
      <w:hyperlink r:id="rId8" w:history="1">
        <w:r w:rsidRPr="00E073AF">
          <w:rPr>
            <w:rStyle w:val="Hyperlink"/>
            <w:rFonts w:ascii="Calibri" w:hAnsi="Calibri" w:cs="Calibri"/>
            <w:sz w:val="20"/>
            <w:szCs w:val="20"/>
          </w:rPr>
          <w:t>nandeeshclmysore@gmail.com</w:t>
        </w:r>
      </w:hyperlink>
    </w:p>
    <w:p w14:paraId="791D1D78" w14:textId="715D173A" w:rsidR="00086B46" w:rsidRPr="00E073AF" w:rsidRDefault="000C3D17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Repositories:</w:t>
      </w:r>
    </w:p>
    <w:p w14:paraId="0DE39B87" w14:textId="7416C68B" w:rsidR="000C3D17" w:rsidRPr="00E073AF" w:rsidRDefault="000B1A51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Notes:</w:t>
      </w:r>
      <w:r w:rsidR="009104F9" w:rsidRPr="00E073AF">
        <w:rPr>
          <w:rFonts w:ascii="Calibri" w:hAnsi="Calibri" w:cs="Calibri"/>
          <w:b/>
          <w:bCs/>
          <w:color w:val="0070C0"/>
          <w:sz w:val="20"/>
          <w:szCs w:val="20"/>
        </w:rPr>
        <w:t xml:space="preserve"> https://github.com/nandeeshclmysore/Selenium-with-Java-Notes-Isha.git</w:t>
      </w:r>
    </w:p>
    <w:p w14:paraId="6609470F" w14:textId="720A1991" w:rsidR="000B1A51" w:rsidRPr="00E073AF" w:rsidRDefault="000B1A51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Code:</w:t>
      </w:r>
    </w:p>
    <w:p w14:paraId="08B3E2D4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54E5E0AD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3C6092DD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6E28E331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007473A6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2E76CB21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38EB28A0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10CEB9CF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4F3717C7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57816793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39BE845A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56FEB5C0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0CFA8133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5AD711B8" w14:textId="77777777" w:rsidR="00F37106" w:rsidRPr="00E073AF" w:rsidRDefault="00F37106" w:rsidP="00EE3CB3">
      <w:pPr>
        <w:spacing w:line="360" w:lineRule="auto"/>
        <w:ind w:left="720" w:hanging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6584EEF8" w14:textId="735F4D4C" w:rsidR="00100852" w:rsidRPr="00E073AF" w:rsidRDefault="00D05557" w:rsidP="00EE3CB3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>Why Automation testing</w:t>
      </w:r>
    </w:p>
    <w:p w14:paraId="272D6B26" w14:textId="7702F960" w:rsidR="00D05557" w:rsidRPr="00E073AF" w:rsidRDefault="009B6F2A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4825D5FB" wp14:editId="7079AB39">
            <wp:extent cx="5731510" cy="3075305"/>
            <wp:effectExtent l="0" t="0" r="2540" b="0"/>
            <wp:docPr id="59654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424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6CCE" w14:textId="2289E45B" w:rsidR="004D40A4" w:rsidRPr="00E073AF" w:rsidRDefault="00253F9E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1F0A2D3C" wp14:editId="6A4A60C1">
            <wp:extent cx="5731510" cy="2266950"/>
            <wp:effectExtent l="0" t="0" r="2540" b="0"/>
            <wp:docPr id="44700067" name="Picture 1" descr="A close-up of several 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067" name="Picture 1" descr="A close-up of several sign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E2CB" w14:textId="0AE0E98D" w:rsidR="006E2B7C" w:rsidRPr="00E073AF" w:rsidRDefault="006E2B7C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lastRenderedPageBreak/>
        <w:drawing>
          <wp:inline distT="0" distB="0" distL="0" distR="0" wp14:anchorId="716C6D55" wp14:editId="6318A659">
            <wp:extent cx="5731510" cy="3463925"/>
            <wp:effectExtent l="0" t="0" r="2540" b="3175"/>
            <wp:docPr id="2127522456" name="Picture 1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2456" name="Picture 1" descr="A graph of a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08F8" w14:textId="12166E2D" w:rsidR="00931EA4" w:rsidRPr="00E073AF" w:rsidRDefault="00931EA4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018D711E" wp14:editId="22DBBCC6">
            <wp:extent cx="5731510" cy="3270250"/>
            <wp:effectExtent l="0" t="0" r="2540" b="6350"/>
            <wp:docPr id="1839614617" name="Picture 1" descr="A diagram of a test auto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14617" name="Picture 1" descr="A diagram of a test autom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DC7F" w14:textId="504B0D86" w:rsidR="00931EA4" w:rsidRPr="00E073AF" w:rsidRDefault="00131CCB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lastRenderedPageBreak/>
        <w:drawing>
          <wp:inline distT="0" distB="0" distL="0" distR="0" wp14:anchorId="6A52A7F7" wp14:editId="5A1A39A4">
            <wp:extent cx="5731510" cy="2656840"/>
            <wp:effectExtent l="0" t="0" r="2540" b="0"/>
            <wp:docPr id="748653888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53888" name="Picture 1" descr="A graph of a bar 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29A5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1A5B3BE1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74906D46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652058F1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34A10AD0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2F8B4D84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685E8661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3D8BB364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16C243B4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259870BE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3669FBC0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5F9E53DA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1FC648A0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79318D23" w14:textId="77777777" w:rsidR="00866DE5" w:rsidRPr="00E073AF" w:rsidRDefault="00866DE5" w:rsidP="00EE3CB3">
      <w:pPr>
        <w:spacing w:line="360" w:lineRule="auto"/>
        <w:rPr>
          <w:rFonts w:ascii="Calibri" w:hAnsi="Calibri" w:cs="Calibri"/>
        </w:rPr>
      </w:pPr>
    </w:p>
    <w:p w14:paraId="1FC45839" w14:textId="77777777" w:rsidR="00131CCB" w:rsidRPr="00E073AF" w:rsidRDefault="00131CCB" w:rsidP="00EE3CB3">
      <w:pPr>
        <w:spacing w:line="360" w:lineRule="auto"/>
        <w:rPr>
          <w:rFonts w:ascii="Calibri" w:hAnsi="Calibri" w:cs="Calibri"/>
        </w:rPr>
      </w:pPr>
    </w:p>
    <w:p w14:paraId="4D6E60E6" w14:textId="77777777" w:rsidR="006D357E" w:rsidRPr="00E073AF" w:rsidRDefault="006D357E" w:rsidP="00EE3CB3">
      <w:pPr>
        <w:spacing w:line="360" w:lineRule="auto"/>
        <w:rPr>
          <w:rFonts w:ascii="Calibri" w:hAnsi="Calibri" w:cs="Calibri"/>
        </w:rPr>
      </w:pPr>
    </w:p>
    <w:p w14:paraId="27AD5469" w14:textId="70D75131" w:rsidR="00131CCB" w:rsidRPr="00E073AF" w:rsidRDefault="00212B5D" w:rsidP="00EE3CB3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>Selenium Overview</w:t>
      </w:r>
    </w:p>
    <w:p w14:paraId="5F7F15C9" w14:textId="12A28F4C" w:rsidR="00212B5D" w:rsidRPr="00E073AF" w:rsidRDefault="00212B5D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01600931" wp14:editId="174F54B3">
            <wp:extent cx="5731510" cy="2667000"/>
            <wp:effectExtent l="0" t="0" r="2540" b="0"/>
            <wp:docPr id="486056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683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F041" w14:textId="77777777" w:rsidR="00977CCC" w:rsidRPr="00E073AF" w:rsidRDefault="00977CCC" w:rsidP="00EE3CB3">
      <w:pPr>
        <w:spacing w:line="360" w:lineRule="auto"/>
        <w:rPr>
          <w:rFonts w:ascii="Calibri" w:hAnsi="Calibri" w:cs="Calibri"/>
        </w:rPr>
      </w:pPr>
    </w:p>
    <w:p w14:paraId="39151A3B" w14:textId="77777777" w:rsidR="00977CCC" w:rsidRPr="00E073AF" w:rsidRDefault="00977CCC" w:rsidP="00EE3CB3">
      <w:pPr>
        <w:spacing w:line="360" w:lineRule="auto"/>
        <w:rPr>
          <w:rFonts w:ascii="Calibri" w:hAnsi="Calibri" w:cs="Calibri"/>
        </w:rPr>
      </w:pPr>
    </w:p>
    <w:p w14:paraId="74A355E0" w14:textId="77777777" w:rsidR="00977CCC" w:rsidRPr="00E073AF" w:rsidRDefault="00977CCC" w:rsidP="00EE3CB3">
      <w:pPr>
        <w:spacing w:line="360" w:lineRule="auto"/>
        <w:rPr>
          <w:rFonts w:ascii="Calibri" w:hAnsi="Calibri" w:cs="Calibri"/>
        </w:rPr>
      </w:pPr>
    </w:p>
    <w:p w14:paraId="7A1C634D" w14:textId="77777777" w:rsidR="00977CCC" w:rsidRPr="00E073AF" w:rsidRDefault="00977CCC" w:rsidP="00EE3CB3">
      <w:pPr>
        <w:spacing w:line="360" w:lineRule="auto"/>
        <w:rPr>
          <w:rFonts w:ascii="Calibri" w:hAnsi="Calibri" w:cs="Calibri"/>
        </w:rPr>
      </w:pPr>
    </w:p>
    <w:p w14:paraId="49EE8C44" w14:textId="77777777" w:rsidR="00977CCC" w:rsidRPr="00E073AF" w:rsidRDefault="00977CCC" w:rsidP="00EE3CB3">
      <w:pPr>
        <w:spacing w:line="360" w:lineRule="auto"/>
        <w:rPr>
          <w:rFonts w:ascii="Calibri" w:hAnsi="Calibri" w:cs="Calibri"/>
        </w:rPr>
      </w:pPr>
    </w:p>
    <w:p w14:paraId="7956EEAD" w14:textId="77777777" w:rsidR="00977CCC" w:rsidRPr="00E073AF" w:rsidRDefault="00977CCC" w:rsidP="00EE3CB3">
      <w:pPr>
        <w:spacing w:line="360" w:lineRule="auto"/>
        <w:rPr>
          <w:rFonts w:ascii="Calibri" w:hAnsi="Calibri" w:cs="Calibri"/>
        </w:rPr>
      </w:pPr>
    </w:p>
    <w:p w14:paraId="44661ABF" w14:textId="77777777" w:rsidR="00977CCC" w:rsidRPr="00E073AF" w:rsidRDefault="00977CCC" w:rsidP="00EE3CB3">
      <w:pPr>
        <w:spacing w:line="360" w:lineRule="auto"/>
        <w:rPr>
          <w:rFonts w:ascii="Calibri" w:hAnsi="Calibri" w:cs="Calibri"/>
        </w:rPr>
      </w:pPr>
    </w:p>
    <w:p w14:paraId="5063C36A" w14:textId="77777777" w:rsidR="00576DFB" w:rsidRPr="00E073AF" w:rsidRDefault="00576DFB" w:rsidP="00EE3CB3">
      <w:pPr>
        <w:spacing w:line="360" w:lineRule="auto"/>
        <w:rPr>
          <w:rFonts w:ascii="Calibri" w:hAnsi="Calibri" w:cs="Calibri"/>
        </w:rPr>
      </w:pPr>
    </w:p>
    <w:p w14:paraId="4FA0C820" w14:textId="77777777" w:rsidR="008D485E" w:rsidRPr="00E073AF" w:rsidRDefault="008D485E" w:rsidP="00EE3CB3">
      <w:pPr>
        <w:spacing w:line="360" w:lineRule="auto"/>
        <w:rPr>
          <w:rFonts w:ascii="Calibri" w:hAnsi="Calibri" w:cs="Calibri"/>
        </w:rPr>
      </w:pPr>
    </w:p>
    <w:p w14:paraId="7FAB62BE" w14:textId="77777777" w:rsidR="008D485E" w:rsidRPr="00E073AF" w:rsidRDefault="008D485E" w:rsidP="00EE3CB3">
      <w:pPr>
        <w:spacing w:line="360" w:lineRule="auto"/>
        <w:rPr>
          <w:rFonts w:ascii="Calibri" w:hAnsi="Calibri" w:cs="Calibri"/>
        </w:rPr>
      </w:pPr>
    </w:p>
    <w:p w14:paraId="060BD28B" w14:textId="77777777" w:rsidR="008D485E" w:rsidRPr="00E073AF" w:rsidRDefault="008D485E" w:rsidP="00EE3CB3">
      <w:pPr>
        <w:spacing w:line="360" w:lineRule="auto"/>
        <w:rPr>
          <w:rFonts w:ascii="Calibri" w:hAnsi="Calibri" w:cs="Calibri"/>
        </w:rPr>
      </w:pPr>
    </w:p>
    <w:p w14:paraId="16CA99FF" w14:textId="77777777" w:rsidR="008D485E" w:rsidRPr="00E073AF" w:rsidRDefault="008D485E" w:rsidP="00EE3CB3">
      <w:pPr>
        <w:spacing w:line="360" w:lineRule="auto"/>
        <w:rPr>
          <w:rFonts w:ascii="Calibri" w:hAnsi="Calibri" w:cs="Calibri"/>
        </w:rPr>
      </w:pPr>
    </w:p>
    <w:p w14:paraId="2A648C6F" w14:textId="77777777" w:rsidR="008D485E" w:rsidRPr="00E073AF" w:rsidRDefault="008D485E" w:rsidP="00EE3CB3">
      <w:pPr>
        <w:spacing w:line="360" w:lineRule="auto"/>
        <w:rPr>
          <w:rFonts w:ascii="Calibri" w:hAnsi="Calibri" w:cs="Calibri"/>
        </w:rPr>
      </w:pPr>
    </w:p>
    <w:p w14:paraId="49B94062" w14:textId="77777777" w:rsidR="008D485E" w:rsidRPr="00E073AF" w:rsidRDefault="008D485E" w:rsidP="00EE3CB3">
      <w:pPr>
        <w:spacing w:line="360" w:lineRule="auto"/>
        <w:rPr>
          <w:rFonts w:ascii="Calibri" w:hAnsi="Calibri" w:cs="Calibri"/>
        </w:rPr>
      </w:pPr>
    </w:p>
    <w:p w14:paraId="3CF022A9" w14:textId="77777777" w:rsidR="008D485E" w:rsidRPr="00E073AF" w:rsidRDefault="008D485E" w:rsidP="00EE3CB3">
      <w:pPr>
        <w:spacing w:line="360" w:lineRule="auto"/>
        <w:rPr>
          <w:rFonts w:ascii="Calibri" w:hAnsi="Calibri" w:cs="Calibri"/>
        </w:rPr>
      </w:pPr>
    </w:p>
    <w:p w14:paraId="7CB4985E" w14:textId="763A39F3" w:rsidR="00576DFB" w:rsidRPr="00E073AF" w:rsidRDefault="00A630AE" w:rsidP="00EE3CB3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>T</w:t>
      </w:r>
      <w:r w:rsidR="00576DFB" w:rsidRPr="00E073AF">
        <w:rPr>
          <w:rFonts w:ascii="Calibri" w:hAnsi="Calibri" w:cs="Calibri"/>
          <w:b/>
          <w:bCs/>
          <w:color w:val="0070C0"/>
        </w:rPr>
        <w:t xml:space="preserve">est Automation </w:t>
      </w:r>
      <w:r w:rsidR="009063D6" w:rsidRPr="00E073AF">
        <w:rPr>
          <w:rFonts w:ascii="Calibri" w:hAnsi="Calibri" w:cs="Calibri"/>
          <w:b/>
          <w:bCs/>
          <w:color w:val="0070C0"/>
        </w:rPr>
        <w:t>Software</w:t>
      </w:r>
      <w:r w:rsidR="00576DFB" w:rsidRPr="00E073AF">
        <w:rPr>
          <w:rFonts w:ascii="Calibri" w:hAnsi="Calibri" w:cs="Calibri"/>
          <w:b/>
          <w:bCs/>
          <w:color w:val="0070C0"/>
        </w:rPr>
        <w:t xml:space="preserve"> </w:t>
      </w:r>
    </w:p>
    <w:p w14:paraId="622C38DA" w14:textId="7D73F9A7" w:rsidR="00576DFB" w:rsidRPr="00E073AF" w:rsidRDefault="0092669F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653D7354" wp14:editId="7DCC1364">
            <wp:extent cx="5731510" cy="3566795"/>
            <wp:effectExtent l="0" t="0" r="2540" b="0"/>
            <wp:docPr id="815955521" name="Picture 1" descr="A diagram of software te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5521" name="Picture 1" descr="A diagram of software testin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2011" w14:textId="25A9C8D0" w:rsidR="00103873" w:rsidRPr="00E073AF" w:rsidRDefault="00103873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7D898C5B" wp14:editId="44EA8F48">
            <wp:extent cx="5731510" cy="2470785"/>
            <wp:effectExtent l="0" t="0" r="2540" b="5715"/>
            <wp:docPr id="1866223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236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F9B7" w14:textId="77777777" w:rsidR="00103873" w:rsidRPr="00E073AF" w:rsidRDefault="00103873" w:rsidP="00EE3CB3">
      <w:pPr>
        <w:spacing w:line="360" w:lineRule="auto"/>
        <w:rPr>
          <w:rFonts w:ascii="Calibri" w:hAnsi="Calibri" w:cs="Calibri"/>
        </w:rPr>
      </w:pPr>
    </w:p>
    <w:p w14:paraId="11972243" w14:textId="77777777" w:rsidR="00103873" w:rsidRPr="00E073AF" w:rsidRDefault="00103873" w:rsidP="00EE3CB3">
      <w:pPr>
        <w:spacing w:line="360" w:lineRule="auto"/>
        <w:rPr>
          <w:rFonts w:ascii="Calibri" w:hAnsi="Calibri" w:cs="Calibri"/>
        </w:rPr>
      </w:pPr>
    </w:p>
    <w:p w14:paraId="29FDED71" w14:textId="77777777" w:rsidR="00866487" w:rsidRPr="00E073AF" w:rsidRDefault="00866487" w:rsidP="00EE3CB3">
      <w:pPr>
        <w:spacing w:line="360" w:lineRule="auto"/>
        <w:rPr>
          <w:rFonts w:ascii="Calibri" w:hAnsi="Calibri" w:cs="Calibri"/>
        </w:rPr>
      </w:pPr>
    </w:p>
    <w:p w14:paraId="6D44E165" w14:textId="77777777" w:rsidR="00866487" w:rsidRPr="00E073AF" w:rsidRDefault="00866487" w:rsidP="00EE3CB3">
      <w:pPr>
        <w:spacing w:line="360" w:lineRule="auto"/>
        <w:rPr>
          <w:rFonts w:ascii="Calibri" w:hAnsi="Calibri" w:cs="Calibri"/>
        </w:rPr>
      </w:pPr>
    </w:p>
    <w:p w14:paraId="0DAB520D" w14:textId="77777777" w:rsidR="00466C14" w:rsidRPr="00E073AF" w:rsidRDefault="00466C14" w:rsidP="00EE3CB3">
      <w:pPr>
        <w:spacing w:line="360" w:lineRule="auto"/>
        <w:rPr>
          <w:rFonts w:ascii="Calibri" w:hAnsi="Calibri" w:cs="Calibri"/>
        </w:rPr>
      </w:pPr>
    </w:p>
    <w:p w14:paraId="5CA02E53" w14:textId="1F3F93DF" w:rsidR="00866487" w:rsidRPr="00E073AF" w:rsidRDefault="00866487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 xml:space="preserve">JDK </w:t>
      </w:r>
      <w:r w:rsidR="00AE673D" w:rsidRPr="00E073AF">
        <w:rPr>
          <w:rFonts w:ascii="Calibri" w:hAnsi="Calibri" w:cs="Calibri"/>
          <w:b/>
          <w:bCs/>
          <w:color w:val="0070C0"/>
        </w:rPr>
        <w:t>Download</w:t>
      </w:r>
      <w:r w:rsidR="00521531" w:rsidRPr="00E073AF">
        <w:rPr>
          <w:rFonts w:ascii="Calibri" w:hAnsi="Calibri" w:cs="Calibri"/>
          <w:b/>
          <w:bCs/>
          <w:color w:val="0070C0"/>
        </w:rPr>
        <w:t xml:space="preserve"> </w:t>
      </w:r>
      <w:r w:rsidRPr="00E073AF">
        <w:rPr>
          <w:rFonts w:ascii="Calibri" w:hAnsi="Calibri" w:cs="Calibri"/>
          <w:b/>
          <w:bCs/>
          <w:color w:val="0070C0"/>
        </w:rPr>
        <w:t>[Oracle/OpenJDK]</w:t>
      </w:r>
    </w:p>
    <w:p w14:paraId="70B9CEE1" w14:textId="2FCD7093" w:rsidR="00866487" w:rsidRPr="00E073AF" w:rsidRDefault="007D58B4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Oracle JDK </w:t>
      </w:r>
      <w:r w:rsidR="00A73DDB"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download </w:t>
      </w:r>
    </w:p>
    <w:p w14:paraId="6DD4D4C9" w14:textId="77777777" w:rsidR="00DC4822" w:rsidRPr="00E073AF" w:rsidRDefault="00DC4822" w:rsidP="00EE3CB3">
      <w:pPr>
        <w:spacing w:line="360" w:lineRule="auto"/>
        <w:rPr>
          <w:rFonts w:ascii="Calibri" w:hAnsi="Calibri" w:cs="Calibri"/>
        </w:rPr>
      </w:pPr>
    </w:p>
    <w:p w14:paraId="6748E6DA" w14:textId="433110E3" w:rsidR="00DC4822" w:rsidRPr="00E073AF" w:rsidRDefault="00DC4822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Open JDK download </w:t>
      </w:r>
    </w:p>
    <w:p w14:paraId="653CD820" w14:textId="686BF779" w:rsidR="00DC4822" w:rsidRPr="00E073AF" w:rsidRDefault="00DC4822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1101D49F" wp14:editId="42038186">
            <wp:extent cx="5731510" cy="2771775"/>
            <wp:effectExtent l="0" t="0" r="2540" b="9525"/>
            <wp:docPr id="283384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44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F79D" w14:textId="77777777" w:rsidR="00DC4822" w:rsidRPr="00E073AF" w:rsidRDefault="00DC4822" w:rsidP="00EE3CB3">
      <w:pPr>
        <w:spacing w:line="360" w:lineRule="auto"/>
        <w:rPr>
          <w:rFonts w:ascii="Calibri" w:hAnsi="Calibri" w:cs="Calibri"/>
        </w:rPr>
      </w:pPr>
    </w:p>
    <w:p w14:paraId="0CC3A32D" w14:textId="5A2ABB65" w:rsidR="00FF0F0D" w:rsidRPr="00E073AF" w:rsidRDefault="00275903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t>IntelliJ</w:t>
      </w:r>
      <w:r w:rsidR="00FF0F0D" w:rsidRPr="00E073AF">
        <w:rPr>
          <w:rFonts w:ascii="Calibri" w:hAnsi="Calibri" w:cs="Calibri"/>
          <w:b/>
          <w:bCs/>
          <w:color w:val="0070C0"/>
        </w:rPr>
        <w:t xml:space="preserve"> Download</w:t>
      </w:r>
    </w:p>
    <w:p w14:paraId="1A4469E8" w14:textId="260698EF" w:rsidR="00FF0F0D" w:rsidRPr="00E073AF" w:rsidRDefault="00FF0F0D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6625CAE9" wp14:editId="0C73A25A">
            <wp:extent cx="5731510" cy="2485390"/>
            <wp:effectExtent l="0" t="0" r="2540" b="0"/>
            <wp:docPr id="677749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98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6313" w14:textId="77777777" w:rsidR="00AF4A29" w:rsidRPr="00E073AF" w:rsidRDefault="00AF4A29" w:rsidP="00EE3CB3">
      <w:pPr>
        <w:spacing w:line="360" w:lineRule="auto"/>
        <w:rPr>
          <w:rFonts w:ascii="Calibri" w:hAnsi="Calibri" w:cs="Calibri"/>
        </w:rPr>
      </w:pPr>
    </w:p>
    <w:p w14:paraId="30A0E485" w14:textId="77777777" w:rsidR="00AF4A29" w:rsidRPr="00E073AF" w:rsidRDefault="00AF4A29" w:rsidP="00EE3CB3">
      <w:pPr>
        <w:spacing w:line="360" w:lineRule="auto"/>
        <w:rPr>
          <w:rFonts w:ascii="Calibri" w:hAnsi="Calibri" w:cs="Calibri"/>
        </w:rPr>
      </w:pPr>
    </w:p>
    <w:p w14:paraId="07352561" w14:textId="7DF4C32D" w:rsidR="00F54859" w:rsidRPr="00E073AF" w:rsidRDefault="00F54859" w:rsidP="00EE3CB3">
      <w:pPr>
        <w:spacing w:line="360" w:lineRule="auto"/>
        <w:rPr>
          <w:rFonts w:ascii="Calibri" w:hAnsi="Calibri" w:cs="Calibri"/>
        </w:rPr>
      </w:pPr>
    </w:p>
    <w:p w14:paraId="75867550" w14:textId="26AFD9DF" w:rsidR="00F54859" w:rsidRPr="00E073AF" w:rsidRDefault="00F54859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>Git Download</w:t>
      </w:r>
    </w:p>
    <w:p w14:paraId="4995B74B" w14:textId="1A8E0807" w:rsidR="006A21C5" w:rsidRPr="00E073AF" w:rsidRDefault="00F54859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50D47F5F" wp14:editId="25FB9AA1">
            <wp:extent cx="5731510" cy="2905760"/>
            <wp:effectExtent l="0" t="0" r="2540" b="8890"/>
            <wp:docPr id="27184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3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A40" w14:textId="414F5B64" w:rsidR="006A21C5" w:rsidRPr="00E073AF" w:rsidRDefault="006A21C5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t xml:space="preserve">SSMS </w:t>
      </w:r>
      <w:r w:rsidR="008D0D38" w:rsidRPr="00E073AF">
        <w:rPr>
          <w:rFonts w:ascii="Calibri" w:hAnsi="Calibri" w:cs="Calibri"/>
          <w:b/>
          <w:bCs/>
          <w:color w:val="0070C0"/>
        </w:rPr>
        <w:t>Download</w:t>
      </w:r>
    </w:p>
    <w:p w14:paraId="69F28553" w14:textId="11CA5EF1" w:rsidR="006A21C5" w:rsidRPr="00E073AF" w:rsidRDefault="006A21C5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1BA8FD2C" wp14:editId="3DD899B6">
            <wp:extent cx="5731510" cy="2927985"/>
            <wp:effectExtent l="0" t="0" r="2540" b="5715"/>
            <wp:docPr id="1601951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19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6120" w14:textId="77777777" w:rsidR="00E2474E" w:rsidRPr="00E073AF" w:rsidRDefault="00E2474E" w:rsidP="00EE3CB3">
      <w:pPr>
        <w:spacing w:line="360" w:lineRule="auto"/>
        <w:rPr>
          <w:rFonts w:ascii="Calibri" w:hAnsi="Calibri" w:cs="Calibri"/>
        </w:rPr>
      </w:pPr>
    </w:p>
    <w:p w14:paraId="41C3B797" w14:textId="77777777" w:rsidR="00E2474E" w:rsidRPr="00E073AF" w:rsidRDefault="00E2474E" w:rsidP="00EE3CB3">
      <w:pPr>
        <w:spacing w:line="360" w:lineRule="auto"/>
        <w:rPr>
          <w:rFonts w:ascii="Calibri" w:hAnsi="Calibri" w:cs="Calibri"/>
        </w:rPr>
      </w:pPr>
    </w:p>
    <w:p w14:paraId="66622E86" w14:textId="77777777" w:rsidR="00E2474E" w:rsidRPr="00E073AF" w:rsidRDefault="00E2474E" w:rsidP="00EE3CB3">
      <w:pPr>
        <w:spacing w:line="360" w:lineRule="auto"/>
        <w:rPr>
          <w:rFonts w:ascii="Calibri" w:hAnsi="Calibri" w:cs="Calibri"/>
        </w:rPr>
      </w:pPr>
    </w:p>
    <w:p w14:paraId="1D2A1303" w14:textId="77777777" w:rsidR="00E2474E" w:rsidRPr="00E073AF" w:rsidRDefault="00E2474E" w:rsidP="00EE3CB3">
      <w:pPr>
        <w:spacing w:line="360" w:lineRule="auto"/>
        <w:rPr>
          <w:rFonts w:ascii="Calibri" w:hAnsi="Calibri" w:cs="Calibri"/>
        </w:rPr>
      </w:pPr>
    </w:p>
    <w:p w14:paraId="5E72FB51" w14:textId="77777777" w:rsidR="000C26E3" w:rsidRPr="00E073AF" w:rsidRDefault="000C26E3" w:rsidP="00EE3CB3">
      <w:pPr>
        <w:spacing w:line="360" w:lineRule="auto"/>
        <w:rPr>
          <w:rFonts w:ascii="Calibri" w:hAnsi="Calibri" w:cs="Calibri"/>
        </w:rPr>
      </w:pPr>
    </w:p>
    <w:p w14:paraId="36D0D7AC" w14:textId="49717594" w:rsidR="00731D4F" w:rsidRPr="00F35295" w:rsidRDefault="00E2474E" w:rsidP="00F35295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F35295">
        <w:rPr>
          <w:rFonts w:ascii="Calibri" w:hAnsi="Calibri" w:cs="Calibri"/>
          <w:b/>
          <w:bCs/>
          <w:color w:val="0070C0"/>
        </w:rPr>
        <w:lastRenderedPageBreak/>
        <w:t>IntelliJ Shortcuts</w:t>
      </w:r>
      <w:r w:rsidR="00F35295" w:rsidRPr="00F35295">
        <w:rPr>
          <w:rFonts w:ascii="Calibri" w:hAnsi="Calibri" w:cs="Calibri"/>
          <w:b/>
          <w:bCs/>
          <w:color w:val="0070C0"/>
        </w:rPr>
        <w:t xml:space="preserve"> and </w:t>
      </w:r>
      <w:r w:rsidR="00F35295" w:rsidRPr="00F35295">
        <w:rPr>
          <w:rFonts w:ascii="Calibri" w:hAnsi="Calibri" w:cs="Calibri"/>
          <w:b/>
          <w:bCs/>
          <w:color w:val="0070C0"/>
        </w:rPr>
        <w:t>Lombok dependency:</w:t>
      </w:r>
    </w:p>
    <w:p w14:paraId="67CDAC92" w14:textId="52EA68C1" w:rsidR="00731D4F" w:rsidRPr="00E073AF" w:rsidRDefault="001A15F9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</w:rPr>
        <w:t xml:space="preserve">System.out.println(): </w:t>
      </w:r>
      <w:r w:rsidR="00731D4F" w:rsidRPr="00E073AF">
        <w:rPr>
          <w:rFonts w:ascii="Calibri" w:hAnsi="Calibri" w:cs="Calibri"/>
        </w:rPr>
        <w:t>sout Enter key</w:t>
      </w:r>
    </w:p>
    <w:p w14:paraId="613036AA" w14:textId="4EA1C94A" w:rsidR="00485014" w:rsidRPr="00E073AF" w:rsidRDefault="00485014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</w:rPr>
        <w:t>void main(): main Enter key</w:t>
      </w:r>
    </w:p>
    <w:p w14:paraId="0E4CB9EF" w14:textId="77777777" w:rsidR="00B71088" w:rsidRPr="00E073AF" w:rsidRDefault="00B71088" w:rsidP="00EE3CB3">
      <w:pPr>
        <w:spacing w:line="360" w:lineRule="auto"/>
        <w:rPr>
          <w:rFonts w:ascii="Calibri" w:hAnsi="Calibri" w:cs="Calibri"/>
        </w:rPr>
      </w:pPr>
    </w:p>
    <w:p w14:paraId="64200B45" w14:textId="5F36EF87" w:rsidR="00B71088" w:rsidRDefault="00B71088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@UtilityClass:</w:t>
      </w:r>
      <w:r w:rsidRPr="00E073AF">
        <w:rPr>
          <w:rFonts w:ascii="Calibri" w:hAnsi="Calibri" w:cs="Calibri"/>
          <w:color w:val="0070C0"/>
          <w:sz w:val="20"/>
          <w:szCs w:val="20"/>
        </w:rPr>
        <w:t xml:space="preserve"> </w:t>
      </w:r>
      <w:r w:rsidRPr="00E073AF">
        <w:rPr>
          <w:rFonts w:ascii="Calibri" w:hAnsi="Calibri" w:cs="Calibri"/>
          <w:sz w:val="20"/>
          <w:szCs w:val="20"/>
        </w:rPr>
        <w:t>Ensures all methods in the class are static and no object can be created for the class</w:t>
      </w:r>
      <w:r w:rsidR="00EA789B" w:rsidRPr="00E073AF">
        <w:rPr>
          <w:rFonts w:ascii="Calibri" w:hAnsi="Calibri" w:cs="Calibri"/>
          <w:sz w:val="20"/>
          <w:szCs w:val="20"/>
        </w:rPr>
        <w:t>/Added at class level</w:t>
      </w:r>
    </w:p>
    <w:p w14:paraId="1034CF4B" w14:textId="10D240CB" w:rsidR="00E75FF0" w:rsidRPr="00E073AF" w:rsidRDefault="00E75FF0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75FF0">
        <w:rPr>
          <w:rFonts w:ascii="Calibri" w:hAnsi="Calibri" w:cs="Calibri"/>
          <w:b/>
          <w:bCs/>
          <w:sz w:val="20"/>
          <w:szCs w:val="20"/>
        </w:rPr>
        <w:t>@UtilityClass</w:t>
      </w:r>
      <w:r w:rsidRPr="00E75FF0">
        <w:rPr>
          <w:rFonts w:ascii="Calibri" w:hAnsi="Calibri" w:cs="Calibri"/>
          <w:sz w:val="20"/>
          <w:szCs w:val="20"/>
        </w:rPr>
        <w:t xml:space="preserve"> </w:t>
      </w:r>
      <w:r w:rsidRPr="00E75FF0">
        <w:rPr>
          <w:rFonts w:ascii="Calibri" w:hAnsi="Calibri" w:cs="Calibri"/>
          <w:i/>
          <w:iCs/>
          <w:sz w:val="20"/>
          <w:szCs w:val="20"/>
        </w:rPr>
        <w:br/>
      </w:r>
      <w:r w:rsidRPr="00E75FF0">
        <w:rPr>
          <w:rFonts w:ascii="Calibri" w:hAnsi="Calibri" w:cs="Calibri"/>
          <w:sz w:val="20"/>
          <w:szCs w:val="20"/>
        </w:rPr>
        <w:t>public class BrowserUtils {</w:t>
      </w:r>
      <w:r w:rsidRPr="00E75FF0">
        <w:rPr>
          <w:rFonts w:ascii="Calibri" w:hAnsi="Calibri" w:cs="Calibri"/>
          <w:sz w:val="20"/>
          <w:szCs w:val="20"/>
        </w:rPr>
        <w:br/>
        <w:t xml:space="preserve">    public WebDriver getDriver(String browser) {</w:t>
      </w:r>
      <w:r w:rsidRPr="00E75FF0">
        <w:rPr>
          <w:rFonts w:ascii="Calibri" w:hAnsi="Calibri" w:cs="Calibri"/>
          <w:sz w:val="20"/>
          <w:szCs w:val="20"/>
        </w:rPr>
        <w:br/>
        <w:t xml:space="preserve">        return switch (browser.toUpperCase()) {</w:t>
      </w:r>
      <w:r w:rsidRPr="00E75FF0">
        <w:rPr>
          <w:rFonts w:ascii="Calibri" w:hAnsi="Calibri" w:cs="Calibri"/>
          <w:sz w:val="20"/>
          <w:szCs w:val="20"/>
        </w:rPr>
        <w:br/>
        <w:t xml:space="preserve">            case "CHROME" -&gt; new ChromeDriver();</w:t>
      </w:r>
      <w:r w:rsidRPr="00E75FF0">
        <w:rPr>
          <w:rFonts w:ascii="Calibri" w:hAnsi="Calibri" w:cs="Calibri"/>
          <w:sz w:val="20"/>
          <w:szCs w:val="20"/>
        </w:rPr>
        <w:br/>
        <w:t xml:space="preserve">            case "FIREFOX" -&gt; new FirefoxDriver();</w:t>
      </w:r>
      <w:r w:rsidRPr="00E75FF0">
        <w:rPr>
          <w:rFonts w:ascii="Calibri" w:hAnsi="Calibri" w:cs="Calibri"/>
          <w:sz w:val="20"/>
          <w:szCs w:val="20"/>
        </w:rPr>
        <w:br/>
        <w:t xml:space="preserve">            case "EDGE" -&gt; new EdgeDriver();</w:t>
      </w:r>
      <w:r w:rsidRPr="00E75FF0">
        <w:rPr>
          <w:rFonts w:ascii="Calibri" w:hAnsi="Calibri" w:cs="Calibri"/>
          <w:sz w:val="20"/>
          <w:szCs w:val="20"/>
        </w:rPr>
        <w:br/>
        <w:t xml:space="preserve">            default -&gt; throw new RuntimeException("Given browser " + browser + " is not valid");</w:t>
      </w:r>
      <w:r w:rsidRPr="00E75FF0">
        <w:rPr>
          <w:rFonts w:ascii="Calibri" w:hAnsi="Calibri" w:cs="Calibri"/>
          <w:sz w:val="20"/>
          <w:szCs w:val="20"/>
        </w:rPr>
        <w:br/>
      </w:r>
      <w:r w:rsidRPr="00E75FF0">
        <w:rPr>
          <w:rFonts w:ascii="Calibri" w:hAnsi="Calibri" w:cs="Calibri"/>
          <w:sz w:val="20"/>
          <w:szCs w:val="20"/>
        </w:rPr>
        <w:br/>
        <w:t xml:space="preserve">        };</w:t>
      </w:r>
      <w:r w:rsidRPr="00E75FF0">
        <w:rPr>
          <w:rFonts w:ascii="Calibri" w:hAnsi="Calibri" w:cs="Calibri"/>
          <w:sz w:val="20"/>
          <w:szCs w:val="20"/>
        </w:rPr>
        <w:br/>
        <w:t xml:space="preserve">    }</w:t>
      </w:r>
      <w:r w:rsidRPr="00E75FF0">
        <w:rPr>
          <w:rFonts w:ascii="Calibri" w:hAnsi="Calibri" w:cs="Calibri"/>
          <w:sz w:val="20"/>
          <w:szCs w:val="20"/>
        </w:rPr>
        <w:br/>
        <w:t>}</w:t>
      </w:r>
    </w:p>
    <w:p w14:paraId="3689A925" w14:textId="3386037B" w:rsidR="00E26CA2" w:rsidRDefault="00E26CA2" w:rsidP="00E26CA2">
      <w:pPr>
        <w:spacing w:line="360" w:lineRule="auto"/>
        <w:rPr>
          <w:rFonts w:ascii="Calibri" w:hAnsi="Calibri" w:cs="Calibri"/>
          <w:sz w:val="20"/>
          <w:szCs w:val="20"/>
        </w:rPr>
      </w:pPr>
      <w:r w:rsidRPr="00E26CA2">
        <w:rPr>
          <w:rFonts w:ascii="Calibri" w:hAnsi="Calibri" w:cs="Calibri"/>
          <w:b/>
          <w:bCs/>
          <w:color w:val="0070C0"/>
          <w:sz w:val="20"/>
          <w:szCs w:val="20"/>
        </w:rPr>
        <w:t>@AllArgsConstructor</w:t>
      </w:r>
      <w:r w:rsidRPr="00E073AF">
        <w:rPr>
          <w:rFonts w:ascii="Calibri" w:hAnsi="Calibri" w:cs="Calibri"/>
          <w:sz w:val="20"/>
          <w:szCs w:val="20"/>
        </w:rPr>
        <w:t xml:space="preserve">: </w:t>
      </w:r>
      <w:r w:rsidRPr="00E26CA2">
        <w:rPr>
          <w:rFonts w:ascii="Calibri" w:hAnsi="Calibri" w:cs="Calibri"/>
          <w:sz w:val="20"/>
          <w:szCs w:val="20"/>
        </w:rPr>
        <w:t>Based on variable declared it creates constructor on runtime</w:t>
      </w:r>
      <w:r w:rsidR="008366DB" w:rsidRPr="00E073AF">
        <w:rPr>
          <w:rFonts w:ascii="Calibri" w:hAnsi="Calibri" w:cs="Calibri"/>
          <w:sz w:val="20"/>
          <w:szCs w:val="20"/>
        </w:rPr>
        <w:t>/Added at class level</w:t>
      </w:r>
    </w:p>
    <w:p w14:paraId="5BAFB8AF" w14:textId="0E6CCFEE" w:rsidR="00C93ACA" w:rsidRPr="00E26CA2" w:rsidRDefault="00C93ACA" w:rsidP="00E26CA2">
      <w:pPr>
        <w:spacing w:line="360" w:lineRule="auto"/>
        <w:rPr>
          <w:rFonts w:ascii="Calibri" w:hAnsi="Calibri" w:cs="Calibri"/>
          <w:sz w:val="20"/>
          <w:szCs w:val="20"/>
        </w:rPr>
      </w:pPr>
      <w:r w:rsidRPr="00C93ACA">
        <w:rPr>
          <w:rFonts w:ascii="Calibri" w:hAnsi="Calibri" w:cs="Calibri"/>
          <w:b/>
          <w:bCs/>
          <w:sz w:val="20"/>
          <w:szCs w:val="20"/>
        </w:rPr>
        <w:t>@AllArgsConstructor</w:t>
      </w:r>
      <w:r w:rsidRPr="00C93ACA">
        <w:rPr>
          <w:rFonts w:ascii="Calibri" w:hAnsi="Calibri" w:cs="Calibri"/>
          <w:i/>
          <w:iCs/>
          <w:sz w:val="20"/>
          <w:szCs w:val="20"/>
        </w:rPr>
        <w:br/>
      </w:r>
      <w:r w:rsidRPr="00C93ACA">
        <w:rPr>
          <w:rFonts w:ascii="Calibri" w:hAnsi="Calibri" w:cs="Calibri"/>
          <w:sz w:val="20"/>
          <w:szCs w:val="20"/>
        </w:rPr>
        <w:t>public class SeleniumUtils {</w:t>
      </w:r>
      <w:r w:rsidRPr="00C93ACA">
        <w:rPr>
          <w:rFonts w:ascii="Calibri" w:hAnsi="Calibri" w:cs="Calibri"/>
          <w:sz w:val="20"/>
          <w:szCs w:val="20"/>
        </w:rPr>
        <w:br/>
        <w:t>private WebDriver driver;</w:t>
      </w:r>
      <w:r w:rsidRPr="00C93ACA">
        <w:rPr>
          <w:rFonts w:ascii="Calibri" w:hAnsi="Calibri" w:cs="Calibri"/>
          <w:sz w:val="20"/>
          <w:szCs w:val="20"/>
        </w:rPr>
        <w:br/>
      </w:r>
      <w:r>
        <w:rPr>
          <w:rFonts w:ascii="Calibri" w:hAnsi="Calibri" w:cs="Calibri"/>
          <w:sz w:val="20"/>
          <w:szCs w:val="20"/>
        </w:rPr>
        <w:t>}</w:t>
      </w:r>
    </w:p>
    <w:p w14:paraId="5E56614C" w14:textId="2CA9CC80" w:rsidR="001A657D" w:rsidRPr="001A657D" w:rsidRDefault="001A657D" w:rsidP="001A657D">
      <w:pPr>
        <w:spacing w:line="360" w:lineRule="auto"/>
        <w:rPr>
          <w:rFonts w:ascii="Calibri" w:hAnsi="Calibri" w:cs="Calibri"/>
          <w:sz w:val="20"/>
          <w:szCs w:val="20"/>
        </w:rPr>
      </w:pPr>
      <w:r w:rsidRPr="001A657D">
        <w:rPr>
          <w:rFonts w:ascii="Calibri" w:hAnsi="Calibri" w:cs="Calibri"/>
          <w:b/>
          <w:bCs/>
          <w:color w:val="0070C0"/>
          <w:sz w:val="20"/>
          <w:szCs w:val="20"/>
        </w:rPr>
        <w:t>@SneakyThrows</w:t>
      </w:r>
      <w:r w:rsidRPr="00E073AF">
        <w:rPr>
          <w:rFonts w:ascii="Calibri" w:hAnsi="Calibri" w:cs="Calibri"/>
          <w:color w:val="0070C0"/>
          <w:sz w:val="20"/>
          <w:szCs w:val="20"/>
        </w:rPr>
        <w:t xml:space="preserve">: </w:t>
      </w:r>
      <w:r w:rsidRPr="001A657D">
        <w:rPr>
          <w:rFonts w:ascii="Calibri" w:hAnsi="Calibri" w:cs="Calibri"/>
          <w:sz w:val="20"/>
          <w:szCs w:val="20"/>
        </w:rPr>
        <w:t>To skip explicitly throwing exception</w:t>
      </w:r>
      <w:r w:rsidR="001F22AB" w:rsidRPr="00E073AF">
        <w:rPr>
          <w:rFonts w:ascii="Calibri" w:hAnsi="Calibri" w:cs="Calibri"/>
          <w:sz w:val="20"/>
          <w:szCs w:val="20"/>
        </w:rPr>
        <w:t>/Added at method level</w:t>
      </w:r>
    </w:p>
    <w:p w14:paraId="4A7060F8" w14:textId="77777777" w:rsidR="002630D3" w:rsidRPr="007F6398" w:rsidRDefault="002630D3" w:rsidP="00DE44FA">
      <w:pPr>
        <w:spacing w:after="0" w:line="360" w:lineRule="auto"/>
        <w:rPr>
          <w:rFonts w:ascii="Calibri" w:hAnsi="Calibri" w:cs="Calibri"/>
          <w:b/>
          <w:bCs/>
          <w:sz w:val="20"/>
          <w:szCs w:val="20"/>
        </w:rPr>
      </w:pPr>
      <w:r w:rsidRPr="002630D3">
        <w:rPr>
          <w:rFonts w:ascii="Calibri" w:hAnsi="Calibri" w:cs="Calibri"/>
          <w:b/>
          <w:bCs/>
          <w:sz w:val="20"/>
          <w:szCs w:val="20"/>
        </w:rPr>
        <w:t>@SneakyThrows</w:t>
      </w:r>
    </w:p>
    <w:p w14:paraId="32DF9041" w14:textId="3CE8CF95" w:rsidR="001A657D" w:rsidRPr="001A657D" w:rsidRDefault="001A657D" w:rsidP="00DE44FA">
      <w:pPr>
        <w:spacing w:after="0" w:line="360" w:lineRule="auto"/>
        <w:rPr>
          <w:rFonts w:ascii="Calibri" w:hAnsi="Calibri" w:cs="Calibri"/>
          <w:sz w:val="20"/>
          <w:szCs w:val="20"/>
        </w:rPr>
      </w:pPr>
      <w:r w:rsidRPr="001A657D">
        <w:rPr>
          <w:rFonts w:ascii="Calibri" w:hAnsi="Calibri" w:cs="Calibri"/>
          <w:sz w:val="20"/>
          <w:szCs w:val="20"/>
        </w:rPr>
        <w:t>public void applySleep(long time) {</w:t>
      </w:r>
    </w:p>
    <w:p w14:paraId="45ADD9D1" w14:textId="77777777" w:rsidR="001A657D" w:rsidRPr="001A657D" w:rsidRDefault="001A657D" w:rsidP="00DE44FA">
      <w:pPr>
        <w:spacing w:after="0" w:line="360" w:lineRule="auto"/>
        <w:rPr>
          <w:rFonts w:ascii="Calibri" w:hAnsi="Calibri" w:cs="Calibri"/>
          <w:sz w:val="20"/>
          <w:szCs w:val="20"/>
        </w:rPr>
      </w:pPr>
      <w:r w:rsidRPr="001A657D">
        <w:rPr>
          <w:rFonts w:ascii="Calibri" w:hAnsi="Calibri" w:cs="Calibri"/>
          <w:sz w:val="20"/>
          <w:szCs w:val="20"/>
        </w:rPr>
        <w:t xml:space="preserve">        Thread.sleep(time);</w:t>
      </w:r>
    </w:p>
    <w:p w14:paraId="06EFDBC8" w14:textId="433399A2" w:rsidR="00F8357D" w:rsidRDefault="001A657D" w:rsidP="00A90385">
      <w:pPr>
        <w:spacing w:after="0"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sz w:val="20"/>
          <w:szCs w:val="20"/>
        </w:rPr>
        <w:t xml:space="preserve">    }</w:t>
      </w:r>
    </w:p>
    <w:p w14:paraId="7E7A0659" w14:textId="77777777" w:rsidR="00A90385" w:rsidRDefault="00A90385" w:rsidP="00A90385">
      <w:pPr>
        <w:spacing w:after="0" w:line="360" w:lineRule="auto"/>
        <w:rPr>
          <w:rFonts w:ascii="Calibri" w:hAnsi="Calibri" w:cs="Calibri"/>
          <w:sz w:val="20"/>
          <w:szCs w:val="20"/>
        </w:rPr>
      </w:pPr>
    </w:p>
    <w:p w14:paraId="37F02D55" w14:textId="77777777" w:rsidR="00A90385" w:rsidRDefault="00A90385" w:rsidP="00A90385">
      <w:pPr>
        <w:spacing w:after="0" w:line="360" w:lineRule="auto"/>
        <w:rPr>
          <w:rFonts w:ascii="Calibri" w:hAnsi="Calibri" w:cs="Calibri"/>
          <w:sz w:val="20"/>
          <w:szCs w:val="20"/>
        </w:rPr>
      </w:pPr>
    </w:p>
    <w:p w14:paraId="0D31324A" w14:textId="77777777" w:rsidR="00A90385" w:rsidRDefault="00A90385" w:rsidP="00A90385">
      <w:pPr>
        <w:spacing w:after="0" w:line="360" w:lineRule="auto"/>
        <w:rPr>
          <w:rFonts w:ascii="Calibri" w:hAnsi="Calibri" w:cs="Calibri"/>
          <w:sz w:val="20"/>
          <w:szCs w:val="20"/>
        </w:rPr>
      </w:pPr>
    </w:p>
    <w:p w14:paraId="778FD038" w14:textId="77777777" w:rsidR="00A90385" w:rsidRDefault="00A90385" w:rsidP="00A90385">
      <w:pPr>
        <w:spacing w:after="0" w:line="360" w:lineRule="auto"/>
        <w:rPr>
          <w:rFonts w:ascii="Calibri" w:hAnsi="Calibri" w:cs="Calibri"/>
          <w:sz w:val="20"/>
          <w:szCs w:val="20"/>
        </w:rPr>
      </w:pPr>
    </w:p>
    <w:p w14:paraId="591FE8B7" w14:textId="77777777" w:rsidR="00A90385" w:rsidRPr="00A90385" w:rsidRDefault="00A90385" w:rsidP="00A90385">
      <w:pPr>
        <w:spacing w:after="0" w:line="360" w:lineRule="auto"/>
        <w:rPr>
          <w:rFonts w:ascii="Calibri" w:hAnsi="Calibri" w:cs="Calibri"/>
          <w:sz w:val="20"/>
          <w:szCs w:val="20"/>
        </w:rPr>
      </w:pPr>
    </w:p>
    <w:p w14:paraId="65E69B7C" w14:textId="374454A8" w:rsidR="00466CDB" w:rsidRPr="00E073AF" w:rsidRDefault="00B0588C" w:rsidP="00EE3CB3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>Java Programming</w:t>
      </w:r>
    </w:p>
    <w:p w14:paraId="4A56DE46" w14:textId="6AEAACAA" w:rsidR="00B0588C" w:rsidRPr="00E073AF" w:rsidRDefault="00466CDB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Nomenclature</w:t>
      </w:r>
    </w:p>
    <w:p w14:paraId="7D37D773" w14:textId="75D58D89" w:rsidR="00894F20" w:rsidRPr="00E073AF" w:rsidRDefault="00BB62EB" w:rsidP="00EE3CB3">
      <w:pPr>
        <w:pStyle w:val="ListParagraph"/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Package names: Camel case</w:t>
      </w:r>
    </w:p>
    <w:p w14:paraId="3B84D29B" w14:textId="6B09DB06" w:rsidR="00BB62EB" w:rsidRPr="00E073AF" w:rsidRDefault="00BB62EB" w:rsidP="00EE3CB3">
      <w:pPr>
        <w:pStyle w:val="ListParagraph"/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Class names:</w:t>
      </w:r>
      <w:r w:rsidR="002470A0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Pascal case</w:t>
      </w:r>
    </w:p>
    <w:p w14:paraId="253FA4B9" w14:textId="6330FB20" w:rsidR="00C06678" w:rsidRPr="00E073AF" w:rsidRDefault="00DE2588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Escape character</w:t>
      </w:r>
    </w:p>
    <w:p w14:paraId="5D238EDC" w14:textId="4E2DAC5B" w:rsidR="00883326" w:rsidRPr="00E073AF" w:rsidRDefault="005650B1" w:rsidP="00EE3CB3">
      <w:pPr>
        <w:pStyle w:val="ListParagraph"/>
        <w:spacing w:line="360" w:lineRule="auto"/>
        <w:ind w:left="360"/>
        <w:rPr>
          <w:rFonts w:ascii="Calibri" w:hAnsi="Calibri" w:cs="Calibri"/>
        </w:rPr>
      </w:pPr>
      <w:r w:rsidRPr="00E073AF">
        <w:rPr>
          <w:rFonts w:ascii="Calibri" w:hAnsi="Calibri" w:cs="Calibri"/>
        </w:rPr>
        <w:t>\t \n \r</w:t>
      </w:r>
      <w:r w:rsidR="00693E55" w:rsidRPr="00E073AF">
        <w:rPr>
          <w:rFonts w:ascii="Calibri" w:hAnsi="Calibri" w:cs="Calibri"/>
        </w:rPr>
        <w:t xml:space="preserve"> \b</w:t>
      </w:r>
    </w:p>
    <w:p w14:paraId="139BBC86" w14:textId="7FD11428" w:rsidR="005618E1" w:rsidRPr="00E073AF" w:rsidRDefault="005618E1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Print stat</w:t>
      </w:r>
      <w:r w:rsidR="00443F09" w:rsidRPr="00E073AF">
        <w:rPr>
          <w:rFonts w:ascii="Calibri" w:hAnsi="Calibri" w:cs="Calibri"/>
          <w:b/>
          <w:bCs/>
          <w:color w:val="0070C0"/>
          <w:sz w:val="22"/>
          <w:szCs w:val="22"/>
        </w:rPr>
        <w:t>ement</w:t>
      </w:r>
    </w:p>
    <w:p w14:paraId="310419CB" w14:textId="16AFA1C1" w:rsidR="00D5596A" w:rsidRPr="00E073AF" w:rsidRDefault="00ED4EA7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6ADD2EB8" wp14:editId="635BA728">
            <wp:extent cx="5731510" cy="3201670"/>
            <wp:effectExtent l="0" t="0" r="2540" b="0"/>
            <wp:docPr id="2412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30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8534" w14:textId="5BA8A4B3" w:rsidR="00B36B4B" w:rsidRPr="00E073AF" w:rsidRDefault="00B36B4B" w:rsidP="00EE3CB3">
      <w:pPr>
        <w:spacing w:line="360" w:lineRule="auto"/>
        <w:rPr>
          <w:rFonts w:ascii="Calibri" w:hAnsi="Calibri" w:cs="Calibri"/>
        </w:rPr>
      </w:pPr>
      <w:r w:rsidRPr="00E073AF">
        <w:rPr>
          <w:rFonts w:ascii="Calibri" w:hAnsi="Calibri" w:cs="Calibri"/>
          <w:noProof/>
        </w:rPr>
        <w:drawing>
          <wp:inline distT="0" distB="0" distL="0" distR="0" wp14:anchorId="6FC35924" wp14:editId="67DCC14F">
            <wp:extent cx="5731510" cy="1870075"/>
            <wp:effectExtent l="0" t="0" r="2540" b="0"/>
            <wp:docPr id="1089284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405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BF82" w14:textId="77777777" w:rsidR="00AD276B" w:rsidRPr="00E073AF" w:rsidRDefault="00AD276B" w:rsidP="00EE3CB3">
      <w:pPr>
        <w:spacing w:line="360" w:lineRule="auto"/>
        <w:rPr>
          <w:rFonts w:ascii="Calibri" w:hAnsi="Calibri" w:cs="Calibri"/>
        </w:rPr>
      </w:pPr>
    </w:p>
    <w:p w14:paraId="36527543" w14:textId="77777777" w:rsidR="00AD276B" w:rsidRPr="00E073AF" w:rsidRDefault="00AD276B" w:rsidP="00EE3CB3">
      <w:pPr>
        <w:spacing w:line="360" w:lineRule="auto"/>
        <w:rPr>
          <w:rFonts w:ascii="Calibri" w:hAnsi="Calibri" w:cs="Calibri"/>
        </w:rPr>
      </w:pPr>
    </w:p>
    <w:p w14:paraId="273F2B35" w14:textId="77777777" w:rsidR="00AD276B" w:rsidRDefault="00AD276B" w:rsidP="00EE3CB3">
      <w:pPr>
        <w:spacing w:line="360" w:lineRule="auto"/>
        <w:rPr>
          <w:rFonts w:ascii="Calibri" w:hAnsi="Calibri" w:cs="Calibri"/>
        </w:rPr>
      </w:pPr>
    </w:p>
    <w:p w14:paraId="39C9B84A" w14:textId="77777777" w:rsidR="00223C39" w:rsidRPr="00E073AF" w:rsidRDefault="00223C39" w:rsidP="00EE3CB3">
      <w:pPr>
        <w:spacing w:line="360" w:lineRule="auto"/>
        <w:rPr>
          <w:rFonts w:ascii="Calibri" w:hAnsi="Calibri" w:cs="Calibri"/>
        </w:rPr>
      </w:pPr>
    </w:p>
    <w:p w14:paraId="0D412751" w14:textId="3327A0ED" w:rsidR="00617CAF" w:rsidRPr="00E073AF" w:rsidRDefault="00617CAF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lastRenderedPageBreak/>
        <w:t>Variables</w:t>
      </w:r>
      <w:r w:rsidR="004E4ADC"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 and Data types</w:t>
      </w:r>
    </w:p>
    <w:p w14:paraId="7A1AE2A2" w14:textId="376BC8A1" w:rsidR="006604D4" w:rsidRPr="00E073AF" w:rsidRDefault="00E35546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3CFCA0E7" wp14:editId="7C2A7BFC">
            <wp:extent cx="5731510" cy="2060575"/>
            <wp:effectExtent l="0" t="0" r="2540" b="0"/>
            <wp:docPr id="342178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80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B910" w14:textId="77777777" w:rsidR="00E3225F" w:rsidRPr="00E073AF" w:rsidRDefault="00E3225F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49C694A7" w14:textId="6D82B0CD" w:rsidR="00E3225F" w:rsidRPr="00E073AF" w:rsidRDefault="00DC2F46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1040D25B" wp14:editId="57CB166D">
            <wp:extent cx="5731510" cy="1305560"/>
            <wp:effectExtent l="0" t="0" r="2540" b="8890"/>
            <wp:docPr id="1618891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16" name="Picture 1" descr="A close-up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390A" w14:textId="4BB1DB87" w:rsidR="0008680B" w:rsidRPr="00E073AF" w:rsidRDefault="008809C1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013FA430" wp14:editId="6009AD82">
            <wp:extent cx="5706271" cy="3581900"/>
            <wp:effectExtent l="0" t="0" r="0" b="0"/>
            <wp:docPr id="269290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9090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AB65" w14:textId="77777777" w:rsidR="0039229A" w:rsidRPr="00E073AF" w:rsidRDefault="0039229A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35314760" w14:textId="24563D8C" w:rsidR="00FD4D05" w:rsidRPr="00E073AF" w:rsidRDefault="0039229A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lastRenderedPageBreak/>
        <w:drawing>
          <wp:inline distT="0" distB="0" distL="0" distR="0" wp14:anchorId="474DBD45" wp14:editId="1FAB592A">
            <wp:extent cx="5731510" cy="1571625"/>
            <wp:effectExtent l="0" t="0" r="2540" b="9525"/>
            <wp:docPr id="274777321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7321" name="Picture 1" descr="A computer screen shot of a white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B0E1" w14:textId="77777777" w:rsidR="00232BAF" w:rsidRPr="00E073AF" w:rsidRDefault="00232BAF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63CED286" w14:textId="6E155835" w:rsidR="003C7E2D" w:rsidRPr="00E073AF" w:rsidRDefault="00086772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v</w:t>
      </w:r>
      <w:r w:rsidR="003C7E2D" w:rsidRPr="00E073AF">
        <w:rPr>
          <w:rFonts w:ascii="Calibri" w:hAnsi="Calibri" w:cs="Calibri"/>
          <w:b/>
          <w:bCs/>
          <w:color w:val="0070C0"/>
          <w:sz w:val="22"/>
          <w:szCs w:val="22"/>
        </w:rPr>
        <w:t>ar</w:t>
      </w: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: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If </w:t>
      </w:r>
      <w:r w:rsidR="00D71550" w:rsidRPr="00E073AF">
        <w:rPr>
          <w:rFonts w:ascii="Calibri" w:hAnsi="Calibri" w:cs="Calibri"/>
          <w:color w:val="000000" w:themeColor="text1"/>
          <w:sz w:val="20"/>
          <w:szCs w:val="20"/>
        </w:rPr>
        <w:t>we are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not aware of data type then we can use var and store value, but once we store value then it </w:t>
      </w:r>
      <w:r w:rsidR="007D2AA1" w:rsidRPr="00E073AF">
        <w:rPr>
          <w:rFonts w:ascii="Calibri" w:hAnsi="Calibri" w:cs="Calibri"/>
          <w:color w:val="000000" w:themeColor="text1"/>
          <w:sz w:val="20"/>
          <w:szCs w:val="20"/>
        </w:rPr>
        <w:t>considers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that type as its data type and </w:t>
      </w:r>
      <w:r w:rsidR="00146D73" w:rsidRPr="00E073AF">
        <w:rPr>
          <w:rFonts w:ascii="Calibri" w:hAnsi="Calibri" w:cs="Calibri"/>
          <w:color w:val="000000" w:themeColor="text1"/>
          <w:sz w:val="20"/>
          <w:szCs w:val="20"/>
        </w:rPr>
        <w:t>can’t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be c</w:t>
      </w:r>
      <w:r w:rsidR="006F42B3" w:rsidRPr="00E073AF">
        <w:rPr>
          <w:rFonts w:ascii="Calibri" w:hAnsi="Calibri" w:cs="Calibri"/>
          <w:color w:val="000000" w:themeColor="text1"/>
          <w:sz w:val="20"/>
          <w:szCs w:val="20"/>
        </w:rPr>
        <w:t>h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a</w:t>
      </w:r>
      <w:r w:rsidR="006F42B3" w:rsidRPr="00E073AF">
        <w:rPr>
          <w:rFonts w:ascii="Calibri" w:hAnsi="Calibri" w:cs="Calibri"/>
          <w:color w:val="000000" w:themeColor="text1"/>
          <w:sz w:val="20"/>
          <w:szCs w:val="20"/>
        </w:rPr>
        <w:t>n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ged in further</w:t>
      </w:r>
      <w:r w:rsidR="003C7E2D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0E5A5A8E" w14:textId="6683EAB0" w:rsidR="00FD4D05" w:rsidRPr="00E073AF" w:rsidRDefault="00FD4D0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0F98E63A" wp14:editId="451567D4">
            <wp:extent cx="5731510" cy="2266315"/>
            <wp:effectExtent l="0" t="0" r="2540" b="635"/>
            <wp:docPr id="2049563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6348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9A33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33E161F7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61ABCFB4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5B472F37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5F578F1F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3AC8FEEB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2C55198E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5119207C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79A0953E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7B02BCEA" w14:textId="77777777" w:rsidR="00DB01B5" w:rsidRPr="00E073AF" w:rsidRDefault="00DB01B5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24508ADA" w14:textId="3223AED6" w:rsidR="00FD4D05" w:rsidRPr="00E073AF" w:rsidRDefault="000C235E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lastRenderedPageBreak/>
        <w:t xml:space="preserve">//Printing variable </w:t>
      </w:r>
      <w:r w:rsidR="00F068D8" w:rsidRPr="00E073AF">
        <w:rPr>
          <w:rFonts w:ascii="Calibri" w:hAnsi="Calibri" w:cs="Calibri"/>
          <w:b/>
          <w:bCs/>
          <w:color w:val="0070C0"/>
          <w:sz w:val="20"/>
          <w:szCs w:val="20"/>
        </w:rPr>
        <w:t xml:space="preserve">value </w:t>
      </w: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with string</w:t>
      </w:r>
      <w:r w:rsidR="003E10BD" w:rsidRPr="00E073AF">
        <w:rPr>
          <w:rFonts w:ascii="Calibri" w:hAnsi="Calibri" w:cs="Calibri"/>
          <w:b/>
          <w:bCs/>
          <w:color w:val="0070C0"/>
          <w:sz w:val="20"/>
          <w:szCs w:val="20"/>
        </w:rPr>
        <w:t xml:space="preserve"> -printf() / println()</w:t>
      </w:r>
    </w:p>
    <w:p w14:paraId="3DE629CA" w14:textId="06EF93ED" w:rsidR="00F26E22" w:rsidRPr="00E073AF" w:rsidRDefault="00531CEE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p</w:t>
      </w:r>
      <w:r w:rsidR="00F26E22" w:rsidRPr="00E073AF">
        <w:rPr>
          <w:rFonts w:ascii="Calibri" w:hAnsi="Calibri" w:cs="Calibri"/>
          <w:color w:val="000000" w:themeColor="text1"/>
          <w:sz w:val="20"/>
          <w:szCs w:val="20"/>
        </w:rPr>
        <w:t>rintln()/printf() : can</w:t>
      </w:r>
      <w:r w:rsidR="002C1695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F26E22" w:rsidRPr="00E073AF">
        <w:rPr>
          <w:rFonts w:ascii="Calibri" w:hAnsi="Calibri" w:cs="Calibri"/>
          <w:color w:val="000000" w:themeColor="text1"/>
          <w:sz w:val="20"/>
          <w:szCs w:val="20"/>
        </w:rPr>
        <w:t>be used for normal concatenation with +</w:t>
      </w:r>
    </w:p>
    <w:p w14:paraId="675D2E32" w14:textId="0EAB4BAE" w:rsidR="00F26E22" w:rsidRPr="00E073AF" w:rsidRDefault="00207CFE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p</w:t>
      </w:r>
      <w:r w:rsidR="00F26E22" w:rsidRPr="00E073AF">
        <w:rPr>
          <w:rFonts w:ascii="Calibri" w:hAnsi="Calibri" w:cs="Calibri"/>
          <w:color w:val="000000" w:themeColor="text1"/>
          <w:sz w:val="20"/>
          <w:szCs w:val="20"/>
        </w:rPr>
        <w:t>rintf(): If we need to use %d then we must use printf(), println() not works</w:t>
      </w:r>
    </w:p>
    <w:p w14:paraId="138F5A76" w14:textId="756505CC" w:rsidR="00D617C7" w:rsidRPr="00E073AF" w:rsidRDefault="00D617C7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printf():print and </w:t>
      </w:r>
      <w:r w:rsidR="00BE7FB2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cursor 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stay in same line</w:t>
      </w:r>
    </w:p>
    <w:p w14:paraId="166CD0E0" w14:textId="77777777" w:rsidR="00C96FAE" w:rsidRPr="00E073AF" w:rsidRDefault="00D00DB1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494DFCF6" wp14:editId="52ED9C99">
            <wp:extent cx="5734050" cy="2320290"/>
            <wp:effectExtent l="0" t="0" r="0" b="3810"/>
            <wp:docPr id="294550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0553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7077" cy="23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9860" w14:textId="65D423C3" w:rsidR="00E71346" w:rsidRPr="00E073AF" w:rsidRDefault="00432DC9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4703B455" wp14:editId="6EA079E5">
            <wp:extent cx="5676900" cy="1691640"/>
            <wp:effectExtent l="0" t="0" r="0" b="3810"/>
            <wp:docPr id="907269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942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6504" cy="16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0E0E" w14:textId="79DB91F2" w:rsidR="00A544C0" w:rsidRPr="00E073AF" w:rsidRDefault="00A544C0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777AF649" wp14:editId="7C67FCB1">
            <wp:extent cx="5740400" cy="2939415"/>
            <wp:effectExtent l="0" t="0" r="0" b="0"/>
            <wp:docPr id="14386357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5703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8091" cy="29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D691" w14:textId="387708CE" w:rsidR="001C68FA" w:rsidRPr="00E073AF" w:rsidRDefault="003A25E7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lastRenderedPageBreak/>
        <w:t>String</w:t>
      </w:r>
    </w:p>
    <w:p w14:paraId="26C4125D" w14:textId="01812770" w:rsidR="003A25E7" w:rsidRPr="00E073AF" w:rsidRDefault="00BF241F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52D2AEA8" wp14:editId="22CA7FD7">
            <wp:extent cx="5731510" cy="2977515"/>
            <wp:effectExtent l="0" t="0" r="2540" b="0"/>
            <wp:docPr id="50815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6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12C6" w14:textId="0A0F6564" w:rsidR="004B6C3F" w:rsidRPr="00E073AF" w:rsidRDefault="00D67423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0000" w:themeColor="text1"/>
          <w:sz w:val="22"/>
          <w:szCs w:val="22"/>
        </w:rPr>
        <w:t>String functions:</w:t>
      </w:r>
    </w:p>
    <w:p w14:paraId="45C2231C" w14:textId="17DFFFC9" w:rsidR="008D2AFE" w:rsidRPr="00E073AF" w:rsidRDefault="00AD52A5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l</w:t>
      </w:r>
      <w:r w:rsidR="00977E26" w:rsidRPr="00E073AF">
        <w:rPr>
          <w:rFonts w:ascii="Calibri" w:hAnsi="Calibri" w:cs="Calibri"/>
          <w:color w:val="000000" w:themeColor="text1"/>
          <w:sz w:val="20"/>
          <w:szCs w:val="20"/>
        </w:rPr>
        <w:t>ength()</w:t>
      </w:r>
    </w:p>
    <w:p w14:paraId="56CD93A5" w14:textId="77777777" w:rsidR="008D2AFE" w:rsidRPr="00E073AF" w:rsidRDefault="00977E26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isEmpty()</w:t>
      </w:r>
      <w:r w:rsidR="008D2AFE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: Empty string</w:t>
      </w:r>
    </w:p>
    <w:p w14:paraId="706D9372" w14:textId="77777777" w:rsidR="008D2AFE" w:rsidRPr="00E073AF" w:rsidRDefault="005D12FE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isBlank()</w:t>
      </w:r>
      <w:r w:rsidR="008D2AFE" w:rsidRPr="00E073AF">
        <w:rPr>
          <w:rFonts w:ascii="Calibri" w:hAnsi="Calibri" w:cs="Calibri"/>
          <w:color w:val="000000" w:themeColor="text1"/>
          <w:sz w:val="20"/>
          <w:szCs w:val="20"/>
        </w:rPr>
        <w:t>: Only white spaces</w:t>
      </w:r>
    </w:p>
    <w:p w14:paraId="4AF0B045" w14:textId="36BE6CA8" w:rsidR="00F84B54" w:rsidRPr="00E073AF" w:rsidRDefault="00977E26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toUpperCase()/toLowerCase()</w:t>
      </w:r>
    </w:p>
    <w:p w14:paraId="30F7F832" w14:textId="28F6B00D" w:rsidR="00D67423" w:rsidRPr="00E073AF" w:rsidRDefault="00351EC5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startsWith(“substring”)</w:t>
      </w:r>
      <w:r w:rsidR="00E54ECD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/</w:t>
      </w:r>
      <w:r w:rsidR="00E54ECD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9B4B00" w:rsidRPr="00E073AF">
        <w:rPr>
          <w:rFonts w:ascii="Calibri" w:hAnsi="Calibri" w:cs="Calibri"/>
          <w:color w:val="000000" w:themeColor="text1"/>
          <w:sz w:val="20"/>
          <w:szCs w:val="20"/>
        </w:rPr>
        <w:t>endsWith(“substring”)</w:t>
      </w:r>
    </w:p>
    <w:p w14:paraId="6DD7CB19" w14:textId="719B9BEB" w:rsidR="00ED1311" w:rsidRPr="00E073AF" w:rsidRDefault="00ED1311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replace(“oldstring”,”newstring”)</w:t>
      </w:r>
      <w:r w:rsidR="00713F74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: Replace all old string with new string</w:t>
      </w:r>
    </w:p>
    <w:p w14:paraId="5905B9D8" w14:textId="4B5347E5" w:rsidR="00713F74" w:rsidRPr="00E073AF" w:rsidRDefault="00713F74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replaceFirst(“oldstring”,”newstring”): Replace only first occurrence with new string</w:t>
      </w:r>
    </w:p>
    <w:p w14:paraId="4D4B876B" w14:textId="0081E67D" w:rsidR="00C6655E" w:rsidRPr="00E073AF" w:rsidRDefault="00C6655E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repeat(numberoftimes)</w:t>
      </w:r>
    </w:p>
    <w:p w14:paraId="3799A32D" w14:textId="1A69399F" w:rsidR="00C903DE" w:rsidRPr="00E073AF" w:rsidRDefault="00C903DE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charAt(indexposition)</w:t>
      </w:r>
      <w:r w:rsidR="00293395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: If not found then it returns </w:t>
      </w:r>
      <w:r w:rsidR="00D24A62" w:rsidRPr="00E073AF">
        <w:rPr>
          <w:rFonts w:ascii="Calibri" w:hAnsi="Calibri" w:cs="Calibri"/>
          <w:color w:val="000000" w:themeColor="text1"/>
          <w:sz w:val="20"/>
          <w:szCs w:val="20"/>
        </w:rPr>
        <w:t>indexOutofBoundException</w:t>
      </w:r>
    </w:p>
    <w:p w14:paraId="1ECBF717" w14:textId="00D76778" w:rsidR="006615B9" w:rsidRPr="00E073AF" w:rsidRDefault="006615B9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substring(beginindex,endindex)</w:t>
      </w:r>
    </w:p>
    <w:p w14:paraId="61C82692" w14:textId="1636EEAE" w:rsidR="00FB4FDC" w:rsidRPr="00E073AF" w:rsidRDefault="00FB4FD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substring(beginindex)</w:t>
      </w:r>
    </w:p>
    <w:p w14:paraId="75F5108C" w14:textId="37BF53DC" w:rsidR="00B70229" w:rsidRPr="00E073AF" w:rsidRDefault="00B70229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indexOf(“substring”) : First occurrence index position</w:t>
      </w:r>
      <w:r w:rsidR="00A44DA9" w:rsidRPr="00E073AF">
        <w:rPr>
          <w:rFonts w:ascii="Calibri" w:hAnsi="Calibri" w:cs="Calibri"/>
          <w:color w:val="000000" w:themeColor="text1"/>
          <w:sz w:val="20"/>
          <w:szCs w:val="20"/>
        </w:rPr>
        <w:t>/ -1 if not found</w:t>
      </w:r>
    </w:p>
    <w:p w14:paraId="27C8C1F4" w14:textId="0E3ED0AE" w:rsidR="00E45171" w:rsidRPr="00E073AF" w:rsidRDefault="00E45171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lastIndexOf(“substring”)</w:t>
      </w:r>
    </w:p>
    <w:p w14:paraId="4A161A4A" w14:textId="1633E841" w:rsidR="00894FAA" w:rsidRPr="00E073AF" w:rsidRDefault="00894FAA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codePointAt(index) : returns the asci value of character at index position</w:t>
      </w:r>
    </w:p>
    <w:p w14:paraId="4F1EDEF6" w14:textId="3C2E7EA2" w:rsidR="00BE2732" w:rsidRPr="00E073AF" w:rsidRDefault="00BE2732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s1.equals(s2)/s1.equ</w:t>
      </w:r>
      <w:r w:rsidR="005924BF" w:rsidRPr="00E073AF">
        <w:rPr>
          <w:rFonts w:ascii="Calibri" w:hAnsi="Calibri" w:cs="Calibri"/>
          <w:color w:val="000000" w:themeColor="text1"/>
          <w:sz w:val="20"/>
          <w:szCs w:val="20"/>
        </w:rPr>
        <w:t>al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gnoreCase(s2)</w:t>
      </w:r>
      <w:r w:rsidR="00EE227C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: Content </w:t>
      </w:r>
      <w:r w:rsidR="00800A31" w:rsidRPr="00E073AF">
        <w:rPr>
          <w:rFonts w:ascii="Calibri" w:hAnsi="Calibri" w:cs="Calibri"/>
          <w:color w:val="000000" w:themeColor="text1"/>
          <w:sz w:val="20"/>
          <w:szCs w:val="20"/>
        </w:rPr>
        <w:t>comparison</w:t>
      </w:r>
    </w:p>
    <w:p w14:paraId="166AD6EB" w14:textId="3D058622" w:rsidR="00800A31" w:rsidRPr="00E073AF" w:rsidRDefault="00800A31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s1==s2 // reference value </w:t>
      </w:r>
      <w:r w:rsidR="0033219E" w:rsidRPr="00E073AF">
        <w:rPr>
          <w:rFonts w:ascii="Calibri" w:hAnsi="Calibri" w:cs="Calibri"/>
          <w:color w:val="000000" w:themeColor="text1"/>
          <w:sz w:val="20"/>
          <w:szCs w:val="20"/>
        </w:rPr>
        <w:t>comparison</w:t>
      </w:r>
    </w:p>
    <w:p w14:paraId="52F84B15" w14:textId="4F1E9D29" w:rsidR="0033219E" w:rsidRPr="00E073AF" w:rsidRDefault="0033219E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s1.compareTo(s2): 0: same </w:t>
      </w:r>
      <w:r w:rsidR="00245930" w:rsidRPr="00E073AF">
        <w:rPr>
          <w:rFonts w:ascii="Calibri" w:hAnsi="Calibri" w:cs="Calibri"/>
          <w:color w:val="000000" w:themeColor="text1"/>
          <w:sz w:val="20"/>
          <w:szCs w:val="20"/>
        </w:rPr>
        <w:t>+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: s1&gt;s2 </w:t>
      </w:r>
      <w:r w:rsidR="00245930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-</w:t>
      </w:r>
      <w:r w:rsidR="00245930" w:rsidRPr="00E073AF"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s2&gt;s1</w:t>
      </w:r>
    </w:p>
    <w:p w14:paraId="5A250FA3" w14:textId="5FA59C5E" w:rsidR="007B5F73" w:rsidRPr="00E073AF" w:rsidRDefault="007B5F73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s1.trim() : Start and end white spaces remove</w:t>
      </w:r>
    </w:p>
    <w:p w14:paraId="36CB3203" w14:textId="5F3E1D66" w:rsidR="007B5F73" w:rsidRPr="00E073AF" w:rsidRDefault="002B6A68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s1.stripLeading()/s1.stripTrialing() : Start or End white space remove</w:t>
      </w:r>
    </w:p>
    <w:p w14:paraId="5551BDC6" w14:textId="67D3A67D" w:rsidR="00B70BE2" w:rsidRPr="00E073AF" w:rsidRDefault="00B70BE2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s1.concat(s2)</w:t>
      </w:r>
      <w:r w:rsidR="00D77048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: Combine </w:t>
      </w:r>
      <w:r w:rsidR="00400473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2 </w:t>
      </w:r>
      <w:r w:rsidR="00D77048" w:rsidRPr="00E073AF">
        <w:rPr>
          <w:rFonts w:ascii="Calibri" w:hAnsi="Calibri" w:cs="Calibri"/>
          <w:color w:val="000000" w:themeColor="text1"/>
          <w:sz w:val="20"/>
          <w:szCs w:val="20"/>
        </w:rPr>
        <w:t>string</w:t>
      </w:r>
    </w:p>
    <w:p w14:paraId="55FA7FE4" w14:textId="7BA21B7C" w:rsidR="00DF3C6C" w:rsidRPr="00E073AF" w:rsidRDefault="00DF3C6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s1.contains(</w:t>
      </w:r>
      <w:r w:rsidR="00D2588E" w:rsidRPr="00E073AF">
        <w:rPr>
          <w:rFonts w:ascii="Calibri" w:hAnsi="Calibri" w:cs="Calibri"/>
          <w:color w:val="000000" w:themeColor="text1"/>
          <w:sz w:val="20"/>
          <w:szCs w:val="20"/>
        </w:rPr>
        <w:t>“</w:t>
      </w:r>
      <w:r w:rsidR="00FF42CB" w:rsidRPr="00E073AF">
        <w:rPr>
          <w:rFonts w:ascii="Calibri" w:hAnsi="Calibri" w:cs="Calibri"/>
          <w:color w:val="000000" w:themeColor="text1"/>
          <w:sz w:val="20"/>
          <w:szCs w:val="20"/>
        </w:rPr>
        <w:t>sub</w:t>
      </w:r>
      <w:r w:rsidR="00D2588E" w:rsidRPr="00E073AF">
        <w:rPr>
          <w:rFonts w:ascii="Calibri" w:hAnsi="Calibri" w:cs="Calibri"/>
          <w:color w:val="000000" w:themeColor="text1"/>
          <w:sz w:val="20"/>
          <w:szCs w:val="20"/>
        </w:rPr>
        <w:t>string”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6B62BD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: To check the string contains given substring</w:t>
      </w:r>
    </w:p>
    <w:p w14:paraId="2CE82ACC" w14:textId="0515BF7C" w:rsidR="001B5F28" w:rsidRPr="00E073AF" w:rsidRDefault="001B5F28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To make string as constant value so no one can modified</w:t>
      </w:r>
    </w:p>
    <w:p w14:paraId="2B7DEF01" w14:textId="2A6A0339" w:rsidR="00C515BE" w:rsidRPr="00E073AF" w:rsidRDefault="00345983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400A7BFF" wp14:editId="76FC38CD">
            <wp:extent cx="5731510" cy="2011045"/>
            <wp:effectExtent l="0" t="0" r="2540" b="8255"/>
            <wp:docPr id="2193972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7262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6BCD" w14:textId="77777777" w:rsidR="005337BF" w:rsidRPr="00E073AF" w:rsidRDefault="005337BF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DE9139A" w14:textId="716E9BCF" w:rsidR="005337BF" w:rsidRPr="00E073AF" w:rsidRDefault="005337BF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Conditional Statements</w:t>
      </w:r>
    </w:p>
    <w:p w14:paraId="66CFD39D" w14:textId="7A5FAEE1" w:rsidR="00B17D71" w:rsidRPr="00E073AF" w:rsidRDefault="00B17D71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 xml:space="preserve">Logical operator: 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&amp;&amp; || ~</w:t>
      </w:r>
    </w:p>
    <w:p w14:paraId="6D2505B5" w14:textId="0987F776" w:rsidR="00336070" w:rsidRPr="00E073AF" w:rsidRDefault="00336070" w:rsidP="00EE3CB3">
      <w:p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Assignment operator:</w:t>
      </w:r>
      <w:r w:rsidR="00434D13" w:rsidRPr="00E073AF">
        <w:rPr>
          <w:rFonts w:ascii="Calibri" w:hAnsi="Calibri" w:cs="Calibri"/>
          <w:color w:val="0070C0"/>
          <w:sz w:val="20"/>
          <w:szCs w:val="20"/>
        </w:rPr>
        <w:t xml:space="preserve"> 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!=</w:t>
      </w:r>
    </w:p>
    <w:p w14:paraId="01D0D370" w14:textId="3BBED478" w:rsidR="001A31A3" w:rsidRPr="00E073AF" w:rsidRDefault="00D65F5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22E9C55B" wp14:editId="5EE964EA">
            <wp:extent cx="5029200" cy="2959850"/>
            <wp:effectExtent l="0" t="0" r="0" b="0"/>
            <wp:docPr id="898024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4966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0627" cy="29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3C81" w14:textId="77777777" w:rsidR="00D65F5C" w:rsidRPr="00E073AF" w:rsidRDefault="00D65F5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BFCF4C1" w14:textId="206635DF" w:rsidR="005337BF" w:rsidRPr="00E073AF" w:rsidRDefault="00746339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0C2D66AF" wp14:editId="70C6378D">
            <wp:extent cx="5731510" cy="1797050"/>
            <wp:effectExtent l="0" t="0" r="2540" b="0"/>
            <wp:docPr id="749463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374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C6ED" w14:textId="6EBD898A" w:rsidR="004D7345" w:rsidRPr="00E073AF" w:rsidRDefault="004D7345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78526EC3" wp14:editId="1D77792F">
            <wp:extent cx="5731510" cy="2221865"/>
            <wp:effectExtent l="0" t="0" r="2540" b="6985"/>
            <wp:docPr id="37163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3537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82CE" w14:textId="0129D4F8" w:rsidR="00A95D3F" w:rsidRPr="00E073AF" w:rsidRDefault="00A95D3F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Ternary Operator</w:t>
      </w:r>
    </w:p>
    <w:p w14:paraId="35909967" w14:textId="77777777" w:rsidR="00DF4F81" w:rsidRPr="00E073AF" w:rsidRDefault="00DF4F81" w:rsidP="00EE3CB3">
      <w:pPr>
        <w:spacing w:line="360" w:lineRule="auto"/>
        <w:rPr>
          <w:rFonts w:ascii="Calibri" w:hAnsi="Calibri" w:cs="Calibri"/>
          <w:i/>
          <w:iCs/>
          <w:color w:val="E97132" w:themeColor="accent2"/>
          <w:sz w:val="20"/>
          <w:szCs w:val="20"/>
        </w:rPr>
      </w:pP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>public class TernayOperator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public static void main(String[] args)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int a = 10, b = 20;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int c = a &gt; b ? a : b;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System.out.println(c);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}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>}</w:t>
      </w:r>
    </w:p>
    <w:p w14:paraId="3FAAAE42" w14:textId="3B615665" w:rsidR="00511BC4" w:rsidRPr="00E073AF" w:rsidRDefault="00511BC4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203C3A3C" wp14:editId="69B3A45A">
            <wp:extent cx="5731510" cy="1551940"/>
            <wp:effectExtent l="0" t="0" r="2540" b="0"/>
            <wp:docPr id="144781604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16044" name="Picture 1" descr="A close-up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9C1A" w14:textId="77777777" w:rsidR="00D31E66" w:rsidRPr="00E073AF" w:rsidRDefault="00D31E66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FEF04AE" w14:textId="77777777" w:rsidR="00D31E66" w:rsidRPr="00E073AF" w:rsidRDefault="00D31E66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91AE6B4" w14:textId="620E457F" w:rsidR="00D31E66" w:rsidRPr="00E073AF" w:rsidRDefault="00D31E66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Loops</w:t>
      </w:r>
    </w:p>
    <w:p w14:paraId="34F5B41A" w14:textId="3DF8D378" w:rsidR="00D31E66" w:rsidRPr="00E073AF" w:rsidRDefault="00372F5D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0DD56655" wp14:editId="67D16DD9">
            <wp:extent cx="5315692" cy="2448267"/>
            <wp:effectExtent l="0" t="0" r="0" b="9525"/>
            <wp:docPr id="512826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2655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EF0B" w14:textId="32F8CFB9" w:rsidR="00B70FD9" w:rsidRPr="00E073AF" w:rsidRDefault="00BC3C85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w</w:t>
      </w:r>
      <w:r w:rsidR="00B70FD9" w:rsidRPr="00E073AF">
        <w:rPr>
          <w:rFonts w:ascii="Calibri" w:hAnsi="Calibri" w:cs="Calibri"/>
          <w:b/>
          <w:bCs/>
          <w:color w:val="0070C0"/>
          <w:sz w:val="20"/>
          <w:szCs w:val="20"/>
        </w:rPr>
        <w:t>hile loop:</w:t>
      </w:r>
    </w:p>
    <w:p w14:paraId="4F03D072" w14:textId="7543C3F7" w:rsidR="00A95D3F" w:rsidRPr="00E073AF" w:rsidRDefault="006F2C8B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43C1D191" wp14:editId="4A535046">
            <wp:extent cx="5613400" cy="2366010"/>
            <wp:effectExtent l="0" t="0" r="6350" b="0"/>
            <wp:docPr id="135086784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67845" name="Picture 1" descr="A computer screen shot of a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1152" cy="236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D67F" w14:textId="2B3F4C78" w:rsidR="00763AE4" w:rsidRPr="00E073AF" w:rsidRDefault="00BB6C92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d</w:t>
      </w:r>
      <w:r w:rsidR="00763AE4" w:rsidRPr="00E073AF">
        <w:rPr>
          <w:rFonts w:ascii="Calibri" w:hAnsi="Calibri" w:cs="Calibri"/>
          <w:b/>
          <w:bCs/>
          <w:color w:val="0070C0"/>
          <w:sz w:val="20"/>
          <w:szCs w:val="20"/>
        </w:rPr>
        <w:t>o while loop:</w:t>
      </w:r>
    </w:p>
    <w:p w14:paraId="7D064CBE" w14:textId="00CC35A4" w:rsidR="00763AE4" w:rsidRPr="00E073AF" w:rsidRDefault="00763AE4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353286B5" wp14:editId="574B356C">
            <wp:extent cx="5607050" cy="2131060"/>
            <wp:effectExtent l="0" t="0" r="0" b="2540"/>
            <wp:docPr id="20847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13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5570" cy="21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1096" w14:textId="1E00E8A8" w:rsidR="006D1960" w:rsidRPr="00E073AF" w:rsidRDefault="006D1960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lastRenderedPageBreak/>
        <w:t>String to Integer, Double,… conversion:</w:t>
      </w:r>
      <w:r w:rsidR="00964772" w:rsidRPr="00E073AF">
        <w:rPr>
          <w:rFonts w:ascii="Calibri" w:hAnsi="Calibri" w:cs="Calibri"/>
          <w:b/>
          <w:bCs/>
          <w:color w:val="0070C0"/>
          <w:sz w:val="20"/>
          <w:szCs w:val="20"/>
        </w:rPr>
        <w:t>[Wrapper class]</w:t>
      </w:r>
    </w:p>
    <w:p w14:paraId="3BC949BE" w14:textId="5D139EF4" w:rsidR="00C94CB8" w:rsidRPr="00E073AF" w:rsidRDefault="00C94CB8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Conversion of String to Object type and then to Primitive type</w:t>
      </w:r>
    </w:p>
    <w:p w14:paraId="010A84A5" w14:textId="78D5DEBF" w:rsidR="00C27C4D" w:rsidRPr="00E073AF" w:rsidRDefault="00C27C4D" w:rsidP="00EE3CB3">
      <w:pPr>
        <w:spacing w:line="360" w:lineRule="auto"/>
        <w:rPr>
          <w:rFonts w:ascii="Calibri" w:hAnsi="Calibri" w:cs="Calibri"/>
          <w:i/>
          <w:iCs/>
          <w:color w:val="E97132" w:themeColor="accent2"/>
          <w:sz w:val="20"/>
          <w:szCs w:val="20"/>
        </w:rPr>
      </w:pP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>public class StringConversions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public static void main(String[] args)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String a="1";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String b="2.4";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int x=Integer.parseInt(a);</w:t>
      </w:r>
      <w:r w:rsidR="009E0B4A"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 xml:space="preserve"> //int&lt;-Integer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double y=Double.parseDouble(b);</w:t>
      </w:r>
      <w:r w:rsidR="00D54775"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 xml:space="preserve"> //double&lt;- Double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System.out.println(a+" "+x);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System.out.println(b+" "+y);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}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>}</w:t>
      </w:r>
    </w:p>
    <w:p w14:paraId="4C072EC3" w14:textId="79041BCC" w:rsidR="006D1960" w:rsidRPr="00E073AF" w:rsidRDefault="00BD0E22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for loop:</w:t>
      </w:r>
    </w:p>
    <w:p w14:paraId="21E695A4" w14:textId="06B03E10" w:rsidR="00BD0E22" w:rsidRPr="00E073AF" w:rsidRDefault="00BD0E22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32498EF4" wp14:editId="4A82E2CD">
            <wp:extent cx="5530850" cy="2985135"/>
            <wp:effectExtent l="0" t="0" r="0" b="5715"/>
            <wp:docPr id="833954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455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7314" cy="299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A908" w14:textId="3C047760" w:rsidR="008F00F0" w:rsidRPr="00E073AF" w:rsidRDefault="008F00F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12647D09" wp14:editId="4C116F5C">
            <wp:extent cx="5581650" cy="1084580"/>
            <wp:effectExtent l="0" t="0" r="0" b="1270"/>
            <wp:docPr id="2033377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7765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9051" cy="108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6CE8" w14:textId="77777777" w:rsidR="00591D9F" w:rsidRPr="00E073AF" w:rsidRDefault="00591D9F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51E68BC" w14:textId="77777777" w:rsidR="00591D9F" w:rsidRPr="00E073AF" w:rsidRDefault="00591D9F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B26B8B2" w14:textId="58FD4EB5" w:rsidR="00591D9F" w:rsidRPr="00E073AF" w:rsidRDefault="00383F5B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lastRenderedPageBreak/>
        <w:t>f</w:t>
      </w:r>
      <w:r w:rsidR="00591D9F" w:rsidRPr="00E073AF">
        <w:rPr>
          <w:rFonts w:ascii="Calibri" w:hAnsi="Calibri" w:cs="Calibri"/>
          <w:b/>
          <w:bCs/>
          <w:color w:val="0070C0"/>
          <w:sz w:val="20"/>
          <w:szCs w:val="20"/>
        </w:rPr>
        <w:t>or each loop:</w:t>
      </w:r>
    </w:p>
    <w:p w14:paraId="1B583FC3" w14:textId="167522E5" w:rsidR="009638B8" w:rsidRPr="00E073AF" w:rsidRDefault="00C03508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537FD03A" wp14:editId="0E48B5DA">
            <wp:extent cx="6134100" cy="730885"/>
            <wp:effectExtent l="0" t="0" r="0" b="0"/>
            <wp:docPr id="561380772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80772" name="Picture 1" descr="A white text on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4951" cy="74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7E24" w14:textId="48080CAF" w:rsidR="009638B8" w:rsidRPr="00E073AF" w:rsidRDefault="00762BF3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break and continue:</w:t>
      </w:r>
    </w:p>
    <w:p w14:paraId="1FF96189" w14:textId="270D683E" w:rsidR="00762BF3" w:rsidRPr="00E073AF" w:rsidRDefault="00762BF3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4864D057" wp14:editId="7F2F542A">
            <wp:extent cx="5731510" cy="3090545"/>
            <wp:effectExtent l="0" t="0" r="2540" b="0"/>
            <wp:docPr id="13293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34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0436" w14:textId="266889F6" w:rsidR="00BB77D0" w:rsidRPr="00E073AF" w:rsidRDefault="00BB77D0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Scanner class</w:t>
      </w:r>
    </w:p>
    <w:p w14:paraId="0F7DF8C0" w14:textId="569C6152" w:rsidR="00E23B70" w:rsidRPr="00E073AF" w:rsidRDefault="00DA5541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sz w:val="20"/>
          <w:szCs w:val="20"/>
        </w:rPr>
        <w:t>-&gt;To accept input from key</w:t>
      </w:r>
      <w:r w:rsidR="008A38FC" w:rsidRPr="00E073AF">
        <w:rPr>
          <w:rFonts w:ascii="Calibri" w:hAnsi="Calibri" w:cs="Calibri"/>
          <w:sz w:val="20"/>
          <w:szCs w:val="20"/>
        </w:rPr>
        <w:t>b</w:t>
      </w:r>
      <w:r w:rsidRPr="00E073AF">
        <w:rPr>
          <w:rFonts w:ascii="Calibri" w:hAnsi="Calibri" w:cs="Calibri"/>
          <w:sz w:val="20"/>
          <w:szCs w:val="20"/>
        </w:rPr>
        <w:t>oard</w:t>
      </w:r>
    </w:p>
    <w:p w14:paraId="36D62366" w14:textId="0DA76216" w:rsidR="00BA44E1" w:rsidRPr="00E073AF" w:rsidRDefault="00BA44E1" w:rsidP="00EE3CB3">
      <w:pPr>
        <w:spacing w:line="360" w:lineRule="auto"/>
        <w:rPr>
          <w:rFonts w:ascii="Calibri" w:hAnsi="Calibri" w:cs="Calibri"/>
          <w:i/>
          <w:iCs/>
          <w:color w:val="E97132" w:themeColor="accent2"/>
          <w:sz w:val="20"/>
          <w:szCs w:val="20"/>
        </w:rPr>
      </w:pP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>import java.util.Scanner;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>public class ScannerClass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public static void main(String[] args)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Scanner sc=new Scanner(System.in);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String greet=sc.next();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System.out.println("Hello "+greet);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}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>}</w:t>
      </w:r>
    </w:p>
    <w:p w14:paraId="7B31E36D" w14:textId="77777777" w:rsidR="004E057F" w:rsidRPr="00E073AF" w:rsidRDefault="004E057F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38E380DC" w14:textId="77777777" w:rsidR="004E057F" w:rsidRPr="00E073AF" w:rsidRDefault="004E057F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69AC43B9" w14:textId="77777777" w:rsidR="004E057F" w:rsidRPr="00E073AF" w:rsidRDefault="004E057F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65396616" w14:textId="0AD35D3A" w:rsidR="007C562A" w:rsidRPr="00E073AF" w:rsidRDefault="000A7F98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lastRenderedPageBreak/>
        <w:t xml:space="preserve">Note: </w:t>
      </w:r>
    </w:p>
    <w:p w14:paraId="08ED3818" w14:textId="05FE8097" w:rsidR="000A7F98" w:rsidRPr="00E073AF" w:rsidRDefault="00D92D25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sz w:val="20"/>
          <w:szCs w:val="20"/>
        </w:rPr>
        <w:t>-&gt;</w:t>
      </w:r>
      <w:r w:rsidR="000A7F98" w:rsidRPr="00E073AF">
        <w:rPr>
          <w:rFonts w:ascii="Calibri" w:hAnsi="Calibri" w:cs="Calibri"/>
          <w:sz w:val="20"/>
          <w:szCs w:val="20"/>
        </w:rPr>
        <w:t>If we take any character in arithmetic operation then it takes its Ascii value</w:t>
      </w:r>
    </w:p>
    <w:p w14:paraId="5D90AC17" w14:textId="0B4DC159" w:rsidR="00E909FF" w:rsidRPr="00E073AF" w:rsidRDefault="00E909FF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0FF1B45" wp14:editId="131EFFF7">
            <wp:extent cx="5731510" cy="2350770"/>
            <wp:effectExtent l="0" t="0" r="2540" b="0"/>
            <wp:docPr id="460535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35757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220B" w14:textId="77777777" w:rsidR="00C02C02" w:rsidRPr="00E073AF" w:rsidRDefault="00C02C02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9B4B26A" w14:textId="2F4E8FF6" w:rsidR="00C02C02" w:rsidRPr="00E073AF" w:rsidRDefault="00C02C02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Type Casting</w:t>
      </w:r>
    </w:p>
    <w:p w14:paraId="303F5F91" w14:textId="07889F02" w:rsidR="00C02C02" w:rsidRPr="00E073AF" w:rsidRDefault="00C02C02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F48B678" wp14:editId="5DB7C113">
            <wp:extent cx="5731510" cy="949960"/>
            <wp:effectExtent l="0" t="0" r="2540" b="2540"/>
            <wp:docPr id="111900899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8991" name="Picture 1" descr="A white background with black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19A" w14:textId="6A799243" w:rsidR="00497060" w:rsidRPr="00E073AF" w:rsidRDefault="00497060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Implicit Type casting</w:t>
      </w:r>
      <w:r w:rsidRPr="00E073AF">
        <w:rPr>
          <w:rFonts w:ascii="Calibri" w:hAnsi="Calibri" w:cs="Calibri"/>
          <w:sz w:val="20"/>
          <w:szCs w:val="20"/>
        </w:rPr>
        <w:t xml:space="preserve">: High&lt;-Low </w:t>
      </w:r>
    </w:p>
    <w:p w14:paraId="22D2F15B" w14:textId="608D65A1" w:rsidR="00497060" w:rsidRPr="00E073AF" w:rsidRDefault="00497060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Explicit Type casting</w:t>
      </w:r>
      <w:r w:rsidRPr="00E073AF">
        <w:rPr>
          <w:rFonts w:ascii="Calibri" w:hAnsi="Calibri" w:cs="Calibri"/>
          <w:sz w:val="20"/>
          <w:szCs w:val="20"/>
        </w:rPr>
        <w:t>: Low&lt;-High [Using cast operator]</w:t>
      </w:r>
    </w:p>
    <w:p w14:paraId="0A7208C6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1B193EF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6DECD07B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743F1E47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50BF4D5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2181DCE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C06C327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FAA3004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606462AF" w14:textId="77777777" w:rsidR="007E64F4" w:rsidRPr="00E073AF" w:rsidRDefault="007E64F4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3B77DE6" w14:textId="27FB1FD5" w:rsidR="00433A11" w:rsidRPr="00E073AF" w:rsidRDefault="00843132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lastRenderedPageBreak/>
        <w:t>Class and Objects</w:t>
      </w:r>
    </w:p>
    <w:p w14:paraId="06B14B8B" w14:textId="03D1812D" w:rsidR="00843132" w:rsidRPr="00E073AF" w:rsidRDefault="00843132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7553F3E" wp14:editId="02D234C5">
            <wp:extent cx="4248150" cy="2614500"/>
            <wp:effectExtent l="0" t="0" r="0" b="0"/>
            <wp:docPr id="462499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9997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53075" cy="26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76D" w14:textId="5A99CA16" w:rsidR="00CE0453" w:rsidRPr="00E073AF" w:rsidRDefault="00CE0453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8EA9578" wp14:editId="5EC80339">
            <wp:extent cx="5731510" cy="2929255"/>
            <wp:effectExtent l="0" t="0" r="2540" b="4445"/>
            <wp:docPr id="1805965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565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3681" w14:textId="77777777" w:rsidR="000961CF" w:rsidRPr="00E073AF" w:rsidRDefault="000961CF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0BF79E89" w14:textId="229A5487" w:rsidR="00F26802" w:rsidRPr="00E073AF" w:rsidRDefault="000C5925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09953A79" wp14:editId="0CD52A98">
            <wp:extent cx="5731510" cy="2903220"/>
            <wp:effectExtent l="0" t="0" r="2540" b="0"/>
            <wp:docPr id="180976544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5445" name="Picture 1" descr="A diagram of a dia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EC5F" w14:textId="52918CC5" w:rsidR="00235753" w:rsidRPr="00E073AF" w:rsidRDefault="00235753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Null pointer Exception:</w:t>
      </w:r>
    </w:p>
    <w:p w14:paraId="01630944" w14:textId="60DDAED3" w:rsidR="00235753" w:rsidRPr="00E073AF" w:rsidRDefault="00235753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388C0DA" wp14:editId="548C0FBC">
            <wp:extent cx="5731510" cy="2803525"/>
            <wp:effectExtent l="0" t="0" r="2540" b="0"/>
            <wp:docPr id="16328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58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BFDE" w14:textId="46166D16" w:rsidR="00BE7B30" w:rsidRPr="00E073AF" w:rsidRDefault="00EA7FEE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Updating Object reference:</w:t>
      </w:r>
    </w:p>
    <w:p w14:paraId="7072EC07" w14:textId="77777777" w:rsidR="00EA7FEE" w:rsidRPr="00E073AF" w:rsidRDefault="00EA7FEE" w:rsidP="00EE3CB3">
      <w:pPr>
        <w:spacing w:line="360" w:lineRule="auto"/>
        <w:rPr>
          <w:rFonts w:ascii="Calibri" w:hAnsi="Calibri" w:cs="Calibri"/>
          <w:i/>
          <w:iCs/>
          <w:color w:val="E97132" w:themeColor="accent2"/>
          <w:sz w:val="20"/>
          <w:szCs w:val="20"/>
        </w:rPr>
      </w:pP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>package javabasics;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>class Student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String name;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void display()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System.out.println("name is: " + name);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}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>}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lastRenderedPageBreak/>
        <w:br/>
        <w:t>public class NullPointerExceptionDemo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public static void main(String[] args) {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Student s1 = new Student();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s1.name = "Appu";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s1.display();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Student s2 = new Student();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s2 = s1;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    s2.display();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 xml:space="preserve">    }</w:t>
      </w: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br/>
        <w:t>}</w:t>
      </w:r>
    </w:p>
    <w:p w14:paraId="3FE7542E" w14:textId="690A4021" w:rsidR="00EA7FEE" w:rsidRPr="00E073AF" w:rsidRDefault="00915FC8" w:rsidP="00EE3CB3">
      <w:pPr>
        <w:spacing w:line="360" w:lineRule="auto"/>
        <w:rPr>
          <w:rFonts w:ascii="Calibri" w:hAnsi="Calibri" w:cs="Calibri"/>
          <w:b/>
          <w:bCs/>
          <w:i/>
          <w:iCs/>
          <w:color w:val="E97132" w:themeColor="accent2"/>
          <w:sz w:val="20"/>
          <w:szCs w:val="20"/>
        </w:rPr>
      </w:pPr>
      <w:r w:rsidRPr="00E073AF">
        <w:rPr>
          <w:rFonts w:ascii="Calibri" w:hAnsi="Calibri" w:cs="Calibri"/>
          <w:b/>
          <w:bCs/>
          <w:i/>
          <w:iCs/>
          <w:color w:val="E97132" w:themeColor="accent2"/>
          <w:sz w:val="20"/>
          <w:szCs w:val="20"/>
        </w:rPr>
        <w:t>Output:</w:t>
      </w:r>
    </w:p>
    <w:p w14:paraId="4F8A3F87" w14:textId="77777777" w:rsidR="00915FC8" w:rsidRPr="00E073AF" w:rsidRDefault="00915FC8" w:rsidP="00EE3CB3">
      <w:pPr>
        <w:spacing w:line="360" w:lineRule="auto"/>
        <w:rPr>
          <w:rFonts w:ascii="Calibri" w:hAnsi="Calibri" w:cs="Calibri"/>
          <w:i/>
          <w:iCs/>
          <w:color w:val="E97132" w:themeColor="accent2"/>
          <w:sz w:val="20"/>
          <w:szCs w:val="20"/>
        </w:rPr>
      </w:pP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>name is: Appu</w:t>
      </w:r>
    </w:p>
    <w:p w14:paraId="61677AC9" w14:textId="05B3F4D0" w:rsidR="00915FC8" w:rsidRPr="00E073AF" w:rsidRDefault="00915FC8" w:rsidP="00EE3CB3">
      <w:pPr>
        <w:spacing w:line="360" w:lineRule="auto"/>
        <w:rPr>
          <w:rFonts w:ascii="Calibri" w:hAnsi="Calibri" w:cs="Calibri"/>
          <w:i/>
          <w:iCs/>
          <w:color w:val="E97132" w:themeColor="accent2"/>
          <w:sz w:val="20"/>
          <w:szCs w:val="20"/>
        </w:rPr>
      </w:pPr>
      <w:r w:rsidRPr="00E073AF">
        <w:rPr>
          <w:rFonts w:ascii="Calibri" w:hAnsi="Calibri" w:cs="Calibri"/>
          <w:i/>
          <w:iCs/>
          <w:color w:val="E97132" w:themeColor="accent2"/>
          <w:sz w:val="20"/>
          <w:szCs w:val="20"/>
        </w:rPr>
        <w:t>name is: Appu</w:t>
      </w:r>
    </w:p>
    <w:p w14:paraId="7E559CD9" w14:textId="0477E756" w:rsidR="00302EBC" w:rsidRPr="00E073AF" w:rsidRDefault="00302EBC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Methods in Java</w:t>
      </w:r>
    </w:p>
    <w:p w14:paraId="02C5FF7A" w14:textId="76330A3B" w:rsidR="00BE7B30" w:rsidRPr="00E073AF" w:rsidRDefault="000D6FAC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F1C80AE" wp14:editId="1D2B3327">
            <wp:extent cx="5731510" cy="3200400"/>
            <wp:effectExtent l="0" t="0" r="2540" b="0"/>
            <wp:docPr id="1331769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9856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44B6" w14:textId="77777777" w:rsidR="00DA1559" w:rsidRPr="00E073AF" w:rsidRDefault="00DA1559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5144CFF8" w14:textId="77777777" w:rsidR="00D84D32" w:rsidRPr="00E073AF" w:rsidRDefault="00D84D32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816A46D" w14:textId="488D1249" w:rsidR="00BE7B30" w:rsidRPr="00E073AF" w:rsidRDefault="00550C52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lastRenderedPageBreak/>
        <w:t>Method overloading:</w:t>
      </w:r>
    </w:p>
    <w:p w14:paraId="06241AF6" w14:textId="1F5AF867" w:rsidR="00550C52" w:rsidRPr="00E073AF" w:rsidRDefault="00550C52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FF849E0" wp14:editId="5C4A2216">
            <wp:extent cx="5731510" cy="3069590"/>
            <wp:effectExtent l="0" t="0" r="2540" b="0"/>
            <wp:docPr id="1371444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425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6A9A" w14:textId="77777777" w:rsidR="00BE7B30" w:rsidRPr="00E073AF" w:rsidRDefault="00BE7B30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6042A857" w14:textId="632694D6" w:rsidR="00BE7B30" w:rsidRPr="00E073AF" w:rsidRDefault="00096535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Constructor</w:t>
      </w:r>
    </w:p>
    <w:p w14:paraId="70104DA9" w14:textId="4063B960" w:rsidR="00B75489" w:rsidRPr="00E073AF" w:rsidRDefault="00B75489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Default and Parameterized constructor</w:t>
      </w:r>
    </w:p>
    <w:p w14:paraId="69852F07" w14:textId="289F4B5F" w:rsidR="00096535" w:rsidRPr="00E073AF" w:rsidRDefault="00237995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21B54E8" wp14:editId="4859CEEB">
            <wp:extent cx="5731510" cy="3354070"/>
            <wp:effectExtent l="0" t="0" r="2540" b="0"/>
            <wp:docPr id="2107103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312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42A" w14:textId="51B11C81" w:rsidR="009771E7" w:rsidRPr="00E073AF" w:rsidRDefault="00C51573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37980E56" wp14:editId="29571E9B">
            <wp:extent cx="5731510" cy="2338070"/>
            <wp:effectExtent l="0" t="0" r="2540" b="5080"/>
            <wp:docPr id="183721196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11967" name="Picture 1" descr="A computer screen with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B47D" w14:textId="72E63851" w:rsidR="008D4E37" w:rsidRPr="00E073AF" w:rsidRDefault="008D4E37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50B6994" wp14:editId="3173C668">
            <wp:extent cx="5731510" cy="2915285"/>
            <wp:effectExtent l="0" t="0" r="2540" b="0"/>
            <wp:docPr id="1710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78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AC50" w14:textId="6D0D02E4" w:rsidR="003563BF" w:rsidRPr="00E073AF" w:rsidRDefault="003563BF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Encapsulation</w:t>
      </w:r>
    </w:p>
    <w:p w14:paraId="30A573DD" w14:textId="6FCA31F0" w:rsidR="003563BF" w:rsidRPr="00E073AF" w:rsidRDefault="003563BF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AEAB927" wp14:editId="4979C571">
            <wp:extent cx="5731510" cy="1253490"/>
            <wp:effectExtent l="0" t="0" r="2540" b="3810"/>
            <wp:docPr id="2022281327" name="Picture 1" descr="A blue and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81327" name="Picture 1" descr="A blue and white rectangle with black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CF7D" w14:textId="1662385A" w:rsidR="00D6343B" w:rsidRPr="00E073AF" w:rsidRDefault="00D6343B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Default values:</w:t>
      </w:r>
    </w:p>
    <w:p w14:paraId="384BEDB4" w14:textId="06340CF3" w:rsidR="00D6343B" w:rsidRPr="00E073AF" w:rsidRDefault="00F002CC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5E1837F" wp14:editId="3A32385B">
            <wp:extent cx="5731510" cy="1021715"/>
            <wp:effectExtent l="0" t="0" r="2540" b="6985"/>
            <wp:docPr id="131011514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5149" name="Picture 1" descr="A close up of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AF51" w14:textId="0306B714" w:rsidR="00D362EA" w:rsidRPr="00E073AF" w:rsidRDefault="00FE3E07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lastRenderedPageBreak/>
        <w:t>t</w:t>
      </w:r>
      <w:r w:rsidR="00D362EA"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his </w:t>
      </w: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and super </w:t>
      </w:r>
      <w:r w:rsidR="00D362EA" w:rsidRPr="00E073AF">
        <w:rPr>
          <w:rFonts w:ascii="Calibri" w:hAnsi="Calibri" w:cs="Calibri"/>
          <w:b/>
          <w:bCs/>
          <w:color w:val="0070C0"/>
          <w:sz w:val="22"/>
          <w:szCs w:val="22"/>
        </w:rPr>
        <w:t>Keyword</w:t>
      </w:r>
    </w:p>
    <w:p w14:paraId="6A76FDBD" w14:textId="72033E8C" w:rsidR="00D362EA" w:rsidRPr="00E073AF" w:rsidRDefault="00D362EA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183809E" wp14:editId="1E0E3E43">
            <wp:extent cx="5731510" cy="2606675"/>
            <wp:effectExtent l="0" t="0" r="2540" b="3175"/>
            <wp:docPr id="2070932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265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DADA" w14:textId="28347236" w:rsidR="00F3703A" w:rsidRPr="00E073AF" w:rsidRDefault="00082B79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F0E43C6" wp14:editId="31AB107C">
            <wp:extent cx="5731510" cy="1068705"/>
            <wp:effectExtent l="0" t="0" r="2540" b="0"/>
            <wp:docPr id="1026689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9030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F2A" w14:textId="77777777" w:rsidR="00F3703A" w:rsidRPr="00E073AF" w:rsidRDefault="00F3703A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450EFC42" w14:textId="05896630" w:rsidR="0043578A" w:rsidRPr="00E073AF" w:rsidRDefault="0043578A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CURD operation</w:t>
      </w:r>
      <w:r w:rsidR="00EB458F" w:rsidRPr="00E073AF">
        <w:rPr>
          <w:rFonts w:ascii="Calibri" w:hAnsi="Calibri" w:cs="Calibri"/>
          <w:b/>
          <w:bCs/>
          <w:color w:val="0070C0"/>
          <w:sz w:val="22"/>
          <w:szCs w:val="22"/>
        </w:rPr>
        <w:t xml:space="preserve"> using Java class</w:t>
      </w:r>
    </w:p>
    <w:p w14:paraId="53D1EDF9" w14:textId="135B6128" w:rsidR="0043578A" w:rsidRPr="00E073AF" w:rsidRDefault="0043578A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33AAF082" wp14:editId="12456907">
            <wp:extent cx="5731510" cy="4384675"/>
            <wp:effectExtent l="0" t="0" r="2540" b="0"/>
            <wp:docPr id="3927917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91727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6888" w14:textId="77777777" w:rsidR="006025A2" w:rsidRPr="00E073AF" w:rsidRDefault="006025A2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AD194D5" w14:textId="77777777" w:rsidR="006025A2" w:rsidRPr="00E073AF" w:rsidRDefault="006025A2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C97A974" w14:textId="632E5B68" w:rsidR="009F2834" w:rsidRPr="00E073AF" w:rsidRDefault="009F2834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Access modifiers</w:t>
      </w:r>
    </w:p>
    <w:p w14:paraId="2BEBDB66" w14:textId="3B414B77" w:rsidR="009F2834" w:rsidRPr="00E073AF" w:rsidRDefault="00301398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sz w:val="20"/>
          <w:szCs w:val="20"/>
        </w:rPr>
        <w:t>p</w:t>
      </w:r>
      <w:r w:rsidR="002975EC" w:rsidRPr="00E073AF">
        <w:rPr>
          <w:rFonts w:ascii="Calibri" w:hAnsi="Calibri" w:cs="Calibri"/>
          <w:sz w:val="20"/>
          <w:szCs w:val="20"/>
        </w:rPr>
        <w:t>ublic/private/protected/default</w:t>
      </w:r>
    </w:p>
    <w:p w14:paraId="41EA608B" w14:textId="5786869E" w:rsidR="00823F11" w:rsidRPr="00E073AF" w:rsidRDefault="00823F11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5EE74F3C" wp14:editId="290254FD">
            <wp:extent cx="5731510" cy="3200400"/>
            <wp:effectExtent l="0" t="0" r="2540" b="0"/>
            <wp:docPr id="1073938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9856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AE5B" w14:textId="1D50EBD3" w:rsidR="00404194" w:rsidRPr="00E073AF" w:rsidRDefault="00010A7F" w:rsidP="00EE3CB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t>Inheritance</w:t>
      </w:r>
    </w:p>
    <w:p w14:paraId="575F98B5" w14:textId="6AD196FD" w:rsidR="00C86916" w:rsidRPr="00E073AF" w:rsidRDefault="00C86916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noProof/>
          <w:color w:val="0070C0"/>
          <w:sz w:val="20"/>
          <w:szCs w:val="20"/>
        </w:rPr>
        <w:drawing>
          <wp:inline distT="0" distB="0" distL="0" distR="0" wp14:anchorId="059A4640" wp14:editId="07F81936">
            <wp:extent cx="5731510" cy="2508250"/>
            <wp:effectExtent l="0" t="0" r="2540" b="6350"/>
            <wp:docPr id="1587479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79472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589B" w14:textId="2FFD84EB" w:rsidR="00404194" w:rsidRPr="00E073AF" w:rsidRDefault="000850E5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2BE0F4F4" wp14:editId="1E86B94D">
            <wp:extent cx="5731510" cy="2713355"/>
            <wp:effectExtent l="0" t="0" r="2540" b="0"/>
            <wp:docPr id="489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18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662F" w14:textId="17A18E1C" w:rsidR="00AC726F" w:rsidRPr="00E073AF" w:rsidRDefault="00EB1D25" w:rsidP="00EE3CB3">
      <w:p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70C0"/>
          <w:sz w:val="20"/>
          <w:szCs w:val="20"/>
        </w:rPr>
        <w:t>Method overriding:</w:t>
      </w:r>
    </w:p>
    <w:p w14:paraId="37E141E2" w14:textId="07A74C88" w:rsidR="00EB1D25" w:rsidRPr="00E073AF" w:rsidRDefault="00EB1D25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82FA545" wp14:editId="2D1A2BBC">
            <wp:extent cx="5731510" cy="1945640"/>
            <wp:effectExtent l="0" t="0" r="2540" b="0"/>
            <wp:docPr id="10922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4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C37F" w14:textId="42D42025" w:rsidR="00BE7B30" w:rsidRPr="00E073AF" w:rsidRDefault="00655F47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EE1F16C" wp14:editId="1D907675">
            <wp:extent cx="5731510" cy="3075305"/>
            <wp:effectExtent l="0" t="0" r="2540" b="0"/>
            <wp:docPr id="169204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432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25DB" w14:textId="5BFD81A6" w:rsidR="00B53E72" w:rsidRPr="00E073AF" w:rsidRDefault="00B53E72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3A16CFE" w14:textId="37E84CD0" w:rsidR="00B53E72" w:rsidRPr="00E073AF" w:rsidRDefault="00B53E72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sz w:val="20"/>
          <w:szCs w:val="20"/>
        </w:rPr>
        <w:lastRenderedPageBreak/>
        <w:t>-&gt;Private method</w:t>
      </w:r>
      <w:r w:rsidR="006068D0" w:rsidRPr="00E073AF">
        <w:rPr>
          <w:rFonts w:ascii="Calibri" w:hAnsi="Calibri" w:cs="Calibri"/>
          <w:sz w:val="20"/>
          <w:szCs w:val="20"/>
        </w:rPr>
        <w:t>s</w:t>
      </w:r>
      <w:r w:rsidRPr="00E073AF">
        <w:rPr>
          <w:rFonts w:ascii="Calibri" w:hAnsi="Calibri" w:cs="Calibri"/>
          <w:sz w:val="20"/>
          <w:szCs w:val="20"/>
        </w:rPr>
        <w:t xml:space="preserve"> cannot be overridden </w:t>
      </w:r>
    </w:p>
    <w:p w14:paraId="673C3F15" w14:textId="62BEF655" w:rsidR="00A9163A" w:rsidRPr="00E073AF" w:rsidRDefault="00A9163A" w:rsidP="00EE3CB3">
      <w:pPr>
        <w:spacing w:line="360" w:lineRule="auto"/>
        <w:rPr>
          <w:rFonts w:ascii="Calibri" w:hAnsi="Calibri" w:cs="Calibri"/>
          <w:sz w:val="20"/>
          <w:szCs w:val="20"/>
        </w:rPr>
      </w:pPr>
      <w:r w:rsidRPr="00E073AF">
        <w:rPr>
          <w:rFonts w:ascii="Calibri" w:hAnsi="Calibri" w:cs="Calibri"/>
          <w:sz w:val="20"/>
          <w:szCs w:val="20"/>
        </w:rPr>
        <w:t>-&gt;Access modifiers: private&gt;default&gt;protected&gt;public</w:t>
      </w:r>
    </w:p>
    <w:p w14:paraId="1054E8B4" w14:textId="77777777" w:rsidR="00BE7B30" w:rsidRPr="00E073AF" w:rsidRDefault="00BE7B30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16BDA4C0" w14:textId="77777777" w:rsidR="00CF199A" w:rsidRPr="00E073AF" w:rsidRDefault="00CF199A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596123E3" w14:textId="77777777" w:rsidR="00CF199A" w:rsidRPr="00E073AF" w:rsidRDefault="00CF199A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758710F5" w14:textId="77777777" w:rsidR="00CF199A" w:rsidRPr="00E073AF" w:rsidRDefault="00CF199A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47D1348A" w14:textId="77777777" w:rsidR="00CF199A" w:rsidRPr="00E073AF" w:rsidRDefault="00CF199A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141B551B" w14:textId="77777777" w:rsidR="00CF199A" w:rsidRPr="00E073AF" w:rsidRDefault="00CF199A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0E56F4B2" w14:textId="77777777" w:rsidR="00CF199A" w:rsidRDefault="00CF199A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48C4597D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36FD7BA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4FBDCAC7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DA4F284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0B1A4546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79EE82BA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5AE58C78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5399E017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3AD49C30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770D911C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7BFB6FA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77F87733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6C97CA27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423FAF21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DDEDDDA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2C37E3EB" w14:textId="77777777" w:rsidR="00500CB1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726D151C" w14:textId="77777777" w:rsidR="00500CB1" w:rsidRPr="00E073AF" w:rsidRDefault="00500CB1" w:rsidP="00EE3CB3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74B5E9F7" w14:textId="76A767F5" w:rsidR="00BE7B30" w:rsidRPr="00E073AF" w:rsidRDefault="00BE7B30" w:rsidP="00EE3CB3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>GIT</w:t>
      </w:r>
      <w:r w:rsidR="0015215F" w:rsidRPr="00E073AF">
        <w:rPr>
          <w:rFonts w:ascii="Calibri" w:hAnsi="Calibri" w:cs="Calibri"/>
          <w:b/>
          <w:bCs/>
          <w:color w:val="0070C0"/>
        </w:rPr>
        <w:t xml:space="preserve"> </w:t>
      </w:r>
    </w:p>
    <w:p w14:paraId="299E6F42" w14:textId="20877258" w:rsidR="00C14B58" w:rsidRPr="00E073AF" w:rsidRDefault="00A0536F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noProof/>
          <w:color w:val="0070C0"/>
        </w:rPr>
        <w:drawing>
          <wp:inline distT="0" distB="0" distL="0" distR="0" wp14:anchorId="073A547E" wp14:editId="1B44ABA5">
            <wp:extent cx="5731510" cy="2448560"/>
            <wp:effectExtent l="0" t="0" r="2540" b="8890"/>
            <wp:docPr id="1129198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8426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D6A5" w14:textId="6C753A3A" w:rsidR="00793AC0" w:rsidRPr="00E073AF" w:rsidRDefault="00793AC0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noProof/>
          <w:color w:val="0070C0"/>
        </w:rPr>
        <w:drawing>
          <wp:inline distT="0" distB="0" distL="0" distR="0" wp14:anchorId="6847AF1D" wp14:editId="30515D3D">
            <wp:extent cx="5731510" cy="2858135"/>
            <wp:effectExtent l="0" t="0" r="2540" b="0"/>
            <wp:docPr id="57818445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445" name="Picture 1" descr="A diagram of a syste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351E" w14:textId="468DD44F" w:rsidR="00D7335D" w:rsidRPr="00E073AF" w:rsidRDefault="00D7335D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noProof/>
          <w:color w:val="0070C0"/>
        </w:rPr>
        <w:drawing>
          <wp:inline distT="0" distB="0" distL="0" distR="0" wp14:anchorId="4A16AC39" wp14:editId="6F972F9E">
            <wp:extent cx="5731510" cy="2675890"/>
            <wp:effectExtent l="0" t="0" r="2540" b="0"/>
            <wp:docPr id="121236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6699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1256" w14:textId="257DDF43" w:rsidR="00B32C46" w:rsidRPr="00E073AF" w:rsidRDefault="00B32C46" w:rsidP="00EE3CB3">
      <w:p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noProof/>
          <w:color w:val="0070C0"/>
        </w:rPr>
        <w:lastRenderedPageBreak/>
        <w:drawing>
          <wp:inline distT="0" distB="0" distL="0" distR="0" wp14:anchorId="68EAE00F" wp14:editId="66F861F2">
            <wp:extent cx="5731510" cy="2065020"/>
            <wp:effectExtent l="0" t="0" r="2540" b="0"/>
            <wp:docPr id="1409337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37251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1418" w14:textId="66C136A4" w:rsidR="00D162E3" w:rsidRPr="00E073AF" w:rsidRDefault="00D162E3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Creates local git folder</w:t>
      </w:r>
    </w:p>
    <w:p w14:paraId="22F353DB" w14:textId="51C6CB92" w:rsidR="00D162E3" w:rsidRPr="00E073AF" w:rsidRDefault="00D162E3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</w:r>
      <w:r w:rsidR="00B40319" w:rsidRPr="00E073AF">
        <w:rPr>
          <w:rFonts w:ascii="Calibri" w:hAnsi="Calibri" w:cs="Calibri"/>
          <w:color w:val="000000" w:themeColor="text1"/>
          <w:sz w:val="20"/>
          <w:szCs w:val="20"/>
        </w:rPr>
        <w:t>g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it init</w:t>
      </w:r>
    </w:p>
    <w:p w14:paraId="2694F61A" w14:textId="2A63AB60" w:rsidR="00675C48" w:rsidRPr="00E073AF" w:rsidRDefault="00675C48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To show </w:t>
      </w:r>
      <w:r w:rsidR="00574DCD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Untracked -&gt; Red colour and Tracked </w:t>
      </w: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files </w:t>
      </w:r>
      <w:r w:rsidR="00574DCD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-&gt; </w:t>
      </w:r>
      <w:r w:rsidR="00CA0A1C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Green colour</w:t>
      </w:r>
    </w:p>
    <w:p w14:paraId="76B9118B" w14:textId="3F917C78" w:rsidR="003E43C3" w:rsidRPr="00E073AF" w:rsidRDefault="003E43C3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>git status</w:t>
      </w:r>
    </w:p>
    <w:p w14:paraId="09210B73" w14:textId="175C5B0E" w:rsidR="000E071B" w:rsidRPr="00E073AF" w:rsidRDefault="000E071B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To move files </w:t>
      </w:r>
      <w:r w:rsidR="00957952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to</w:t>
      </w: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Staging </w:t>
      </w:r>
      <w:r w:rsidR="00957952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[</w:t>
      </w: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Yet to Commit</w:t>
      </w:r>
      <w:r w:rsidR="00957952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]</w:t>
      </w:r>
      <w:r w:rsidR="00A6297F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5A69CE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[</w:t>
      </w:r>
      <w:r w:rsidR="002079BC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Untrack -&gt;</w:t>
      </w:r>
      <w:r w:rsidR="005A69CE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Tracked files]</w:t>
      </w:r>
    </w:p>
    <w:p w14:paraId="5FFACEE4" w14:textId="2A1575AB" w:rsidR="00C72265" w:rsidRPr="00E073AF" w:rsidRDefault="00C72265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>git add &lt;files or folder or *&gt;</w:t>
      </w:r>
    </w:p>
    <w:p w14:paraId="6CF45C4F" w14:textId="06F9C9A9" w:rsidR="00F67778" w:rsidRPr="00E073AF" w:rsidRDefault="00F67778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To move files from Staging to </w:t>
      </w:r>
      <w:r w:rsidR="00894662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local Git repository</w:t>
      </w:r>
    </w:p>
    <w:p w14:paraId="5B13DC98" w14:textId="7C8E2EA2" w:rsidR="002C2218" w:rsidRPr="00E073AF" w:rsidRDefault="002C2218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>git commit -m &lt;message&gt;</w:t>
      </w:r>
    </w:p>
    <w:p w14:paraId="12DF8BC7" w14:textId="76D6DD5A" w:rsidR="00285841" w:rsidRPr="00E073AF" w:rsidRDefault="00285841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To see commit logs</w:t>
      </w:r>
    </w:p>
    <w:p w14:paraId="362F6D93" w14:textId="3EBD52D5" w:rsidR="00285841" w:rsidRPr="00E073AF" w:rsidRDefault="00285841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</w:r>
      <w:r w:rsidR="00BF1987" w:rsidRPr="00E073AF">
        <w:rPr>
          <w:rFonts w:ascii="Calibri" w:hAnsi="Calibri" w:cs="Calibri"/>
          <w:color w:val="000000" w:themeColor="text1"/>
          <w:sz w:val="20"/>
          <w:szCs w:val="20"/>
        </w:rPr>
        <w:t>g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it log </w:t>
      </w:r>
    </w:p>
    <w:p w14:paraId="7B66F7EB" w14:textId="04F98306" w:rsidR="00285841" w:rsidRPr="00E073AF" w:rsidRDefault="00285841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</w:r>
      <w:r w:rsidR="00BF1987" w:rsidRPr="00E073AF">
        <w:rPr>
          <w:rFonts w:ascii="Calibri" w:hAnsi="Calibri" w:cs="Calibri"/>
          <w:color w:val="000000" w:themeColor="text1"/>
          <w:sz w:val="20"/>
          <w:szCs w:val="20"/>
        </w:rPr>
        <w:t>g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it log </w:t>
      </w:r>
      <w:r w:rsidR="00934DB4" w:rsidRPr="00E073AF">
        <w:rPr>
          <w:rFonts w:ascii="Calibri" w:hAnsi="Calibri" w:cs="Calibri"/>
          <w:color w:val="000000" w:themeColor="text1"/>
          <w:sz w:val="20"/>
          <w:szCs w:val="20"/>
        </w:rPr>
        <w:t>–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oneline</w:t>
      </w:r>
    </w:p>
    <w:p w14:paraId="181636CD" w14:textId="6A099BE0" w:rsidR="00934DB4" w:rsidRPr="00E073AF" w:rsidRDefault="00934DB4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To create branch and move to it</w:t>
      </w:r>
    </w:p>
    <w:p w14:paraId="60A41207" w14:textId="43144B0E" w:rsidR="00F5219F" w:rsidRPr="00E073AF" w:rsidRDefault="00934DB4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>git branch -M &lt;branch name</w:t>
      </w:r>
      <w:r w:rsidR="00F5219F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&gt;</w:t>
      </w:r>
    </w:p>
    <w:p w14:paraId="5852161C" w14:textId="56AB1A5C" w:rsidR="00C66028" w:rsidRPr="00E073AF" w:rsidRDefault="00C66028" w:rsidP="00EE3CB3">
      <w:pPr>
        <w:spacing w:line="360" w:lineRule="auto"/>
        <w:ind w:firstLine="72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Ex: </w:t>
      </w:r>
      <w:r w:rsidR="008D42CE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git branch -M </w:t>
      </w:r>
      <w:r w:rsidR="00072CC0" w:rsidRPr="00E073AF">
        <w:rPr>
          <w:rFonts w:ascii="Calibri" w:hAnsi="Calibri" w:cs="Calibri"/>
          <w:color w:val="000000" w:themeColor="text1"/>
          <w:sz w:val="20"/>
          <w:szCs w:val="20"/>
        </w:rPr>
        <w:t>javaFundamentals</w:t>
      </w:r>
    </w:p>
    <w:p w14:paraId="04FC5FFF" w14:textId="2ECCB409" w:rsidR="00F47599" w:rsidRPr="00E073AF" w:rsidRDefault="00F47599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To connect local and remote repository for first time when we created repo</w:t>
      </w:r>
    </w:p>
    <w:p w14:paraId="25DCFF65" w14:textId="77777777" w:rsidR="00D3439E" w:rsidRPr="00E073AF" w:rsidRDefault="00F47599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 xml:space="preserve">git remote add </w:t>
      </w:r>
      <w:r w:rsidR="00D3439E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&lt;any variable name&gt; &lt;repo url&gt; </w:t>
      </w:r>
    </w:p>
    <w:p w14:paraId="75072D3B" w14:textId="77777777" w:rsidR="00293588" w:rsidRPr="00E073AF" w:rsidRDefault="00293588" w:rsidP="00EE3CB3">
      <w:pPr>
        <w:spacing w:line="360" w:lineRule="auto"/>
        <w:ind w:firstLine="72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Ex: git remote add javarepourl https://github.com/nandeeshclmysore/Selenium-with-Java-Notes-Isha.git</w:t>
      </w:r>
    </w:p>
    <w:p w14:paraId="36BF1AF7" w14:textId="0618D381" w:rsidR="00F47599" w:rsidRPr="00E073AF" w:rsidRDefault="001D3ED5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To push code from specific </w:t>
      </w:r>
      <w:r w:rsidR="0029282B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local </w:t>
      </w: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branch to remote</w:t>
      </w:r>
      <w:r w:rsidR="0029282B"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branch</w:t>
      </w:r>
    </w:p>
    <w:p w14:paraId="31554AD0" w14:textId="164320A2" w:rsidR="001D3ED5" w:rsidRPr="00E073AF" w:rsidRDefault="001D3ED5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>git push -</w:t>
      </w:r>
      <w:r w:rsidR="006F0D04" w:rsidRPr="00E073AF">
        <w:rPr>
          <w:rFonts w:ascii="Calibri" w:hAnsi="Calibri" w:cs="Calibri"/>
          <w:color w:val="000000" w:themeColor="text1"/>
          <w:sz w:val="20"/>
          <w:szCs w:val="20"/>
        </w:rPr>
        <w:t>u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&lt;variable name&gt; &lt;branch name&gt; </w:t>
      </w:r>
    </w:p>
    <w:p w14:paraId="62743AAD" w14:textId="7E46CF1F" w:rsidR="00137E10" w:rsidRPr="00E073AF" w:rsidRDefault="00137E10" w:rsidP="00EE3CB3">
      <w:pPr>
        <w:spacing w:line="360" w:lineRule="auto"/>
        <w:ind w:firstLine="72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Ex: </w:t>
      </w:r>
      <w:r w:rsidR="00070749" w:rsidRPr="00E073AF">
        <w:rPr>
          <w:rFonts w:ascii="Calibri" w:hAnsi="Calibri" w:cs="Calibri"/>
          <w:color w:val="000000" w:themeColor="text1"/>
          <w:sz w:val="20"/>
          <w:szCs w:val="20"/>
        </w:rPr>
        <w:t>git push -</w:t>
      </w:r>
      <w:r w:rsidR="007619C2" w:rsidRPr="00E073AF">
        <w:rPr>
          <w:rFonts w:ascii="Calibri" w:hAnsi="Calibri" w:cs="Calibri"/>
          <w:color w:val="000000" w:themeColor="text1"/>
          <w:sz w:val="20"/>
          <w:szCs w:val="20"/>
        </w:rPr>
        <w:t>u</w:t>
      </w:r>
      <w:r w:rsidR="00070749" w:rsidRPr="00E073AF">
        <w:rPr>
          <w:rFonts w:ascii="Calibri" w:hAnsi="Calibri" w:cs="Calibri"/>
          <w:color w:val="000000" w:themeColor="text1"/>
          <w:sz w:val="20"/>
          <w:szCs w:val="20"/>
        </w:rPr>
        <w:t xml:space="preserve"> javarepourl javaFundamentals</w:t>
      </w:r>
    </w:p>
    <w:p w14:paraId="4B4D30EE" w14:textId="1F5AA4D2" w:rsidR="008C3E10" w:rsidRPr="00E073AF" w:rsidRDefault="008C3E10" w:rsidP="00EE3CB3">
      <w:pPr>
        <w:spacing w:line="360" w:lineRule="auto"/>
        <w:ind w:firstLine="72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>Code moved from local javaFundamentals to remote javaFundamentals</w:t>
      </w:r>
    </w:p>
    <w:p w14:paraId="7F1DA40D" w14:textId="2394BFC0" w:rsidR="00B437C0" w:rsidRPr="00E073AF" w:rsidRDefault="00B437C0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To configure email and password</w:t>
      </w:r>
    </w:p>
    <w:p w14:paraId="434B638D" w14:textId="419EA18E" w:rsidR="009020EB" w:rsidRPr="00E073AF" w:rsidRDefault="009020EB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>git config –global user.name “&lt;name&gt;”</w:t>
      </w:r>
    </w:p>
    <w:p w14:paraId="46180CB2" w14:textId="4E5FFD4C" w:rsidR="009020EB" w:rsidRPr="00E073AF" w:rsidRDefault="009020EB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  <w:t>git config –global user.email “&lt;email&gt;”</w:t>
      </w:r>
    </w:p>
    <w:p w14:paraId="7200C8D7" w14:textId="7F192E9B" w:rsidR="002C0E9A" w:rsidRPr="00E073AF" w:rsidRDefault="002C0E9A" w:rsidP="00EE3CB3">
      <w:pPr>
        <w:spacing w:line="36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b/>
          <w:bCs/>
          <w:color w:val="000000" w:themeColor="text1"/>
          <w:sz w:val="20"/>
          <w:szCs w:val="20"/>
        </w:rPr>
        <w:t>To check username and email configured</w:t>
      </w:r>
    </w:p>
    <w:p w14:paraId="09D4B808" w14:textId="106524FE" w:rsidR="002C0E9A" w:rsidRPr="00E073AF" w:rsidRDefault="002C0E9A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</w:r>
      <w:r w:rsidR="008A2467" w:rsidRPr="00E073AF">
        <w:rPr>
          <w:rFonts w:ascii="Calibri" w:hAnsi="Calibri" w:cs="Calibri"/>
          <w:color w:val="000000" w:themeColor="text1"/>
          <w:sz w:val="20"/>
          <w:szCs w:val="20"/>
        </w:rPr>
        <w:t>g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it config user.name</w:t>
      </w:r>
    </w:p>
    <w:p w14:paraId="21E69F09" w14:textId="6C86D28C" w:rsidR="002C0E9A" w:rsidRPr="00E073AF" w:rsidRDefault="002C0E9A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color w:val="000000" w:themeColor="text1"/>
          <w:sz w:val="20"/>
          <w:szCs w:val="20"/>
        </w:rPr>
        <w:tab/>
      </w:r>
      <w:r w:rsidR="008A2467" w:rsidRPr="00E073AF">
        <w:rPr>
          <w:rFonts w:ascii="Calibri" w:hAnsi="Calibri" w:cs="Calibri"/>
          <w:color w:val="000000" w:themeColor="text1"/>
          <w:sz w:val="20"/>
          <w:szCs w:val="20"/>
        </w:rPr>
        <w:t>g</w:t>
      </w:r>
      <w:r w:rsidRPr="00E073AF">
        <w:rPr>
          <w:rFonts w:ascii="Calibri" w:hAnsi="Calibri" w:cs="Calibri"/>
          <w:color w:val="000000" w:themeColor="text1"/>
          <w:sz w:val="20"/>
          <w:szCs w:val="20"/>
        </w:rPr>
        <w:t>it config user.email</w:t>
      </w:r>
    </w:p>
    <w:p w14:paraId="34A3ED84" w14:textId="556F8FF4" w:rsidR="009020EB" w:rsidRDefault="009020EB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D690FB7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E603180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01C84C2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FF74ED4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1728CFB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3DCED66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F2EED16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7149D2D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0E94CC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F51C12C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2D3074D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0C8D9E4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C98CD67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134053B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D631923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54E9DD3" w14:textId="77777777" w:rsidR="00CA2A40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BD08F6A" w14:textId="77777777" w:rsidR="00CA2A40" w:rsidRPr="00E073AF" w:rsidRDefault="00CA2A40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3AB6CD8" w14:textId="2C758407" w:rsidR="00E9519A" w:rsidRPr="00E073AF" w:rsidRDefault="00E9519A" w:rsidP="00EE3CB3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E073AF">
        <w:rPr>
          <w:rFonts w:ascii="Calibri" w:hAnsi="Calibri" w:cs="Calibri"/>
          <w:b/>
          <w:bCs/>
          <w:color w:val="0070C0"/>
        </w:rPr>
        <w:lastRenderedPageBreak/>
        <w:t>Selenium</w:t>
      </w:r>
    </w:p>
    <w:p w14:paraId="23139529" w14:textId="2B5FBDFF" w:rsidR="00E9519A" w:rsidRPr="00E073AF" w:rsidRDefault="0071550A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1308A194" wp14:editId="63F2A3C6">
            <wp:extent cx="5731510" cy="1854835"/>
            <wp:effectExtent l="0" t="0" r="2540" b="0"/>
            <wp:docPr id="7874582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8290" name="Picture 1" descr="A screen 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A37C" w14:textId="4A2B006D" w:rsidR="008006A5" w:rsidRPr="00E073AF" w:rsidRDefault="00C95305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6EBC27DE" wp14:editId="0F2F1CC7">
            <wp:extent cx="5731510" cy="1772285"/>
            <wp:effectExtent l="0" t="0" r="2540" b="0"/>
            <wp:docPr id="812521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21293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50A8" w14:textId="761FFFB5" w:rsidR="008006A5" w:rsidRPr="00E073AF" w:rsidRDefault="00A63C59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44A1A79C" wp14:editId="1A15413F">
            <wp:extent cx="5731510" cy="2395220"/>
            <wp:effectExtent l="0" t="0" r="2540" b="5080"/>
            <wp:docPr id="1031213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1325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99E7" w14:textId="77777777" w:rsidR="0080087C" w:rsidRPr="00E073AF" w:rsidRDefault="0080087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1BCBA76" w14:textId="77777777" w:rsidR="0080087C" w:rsidRPr="00E073AF" w:rsidRDefault="0080087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1B0D450" w14:textId="77777777" w:rsidR="0080087C" w:rsidRPr="00E073AF" w:rsidRDefault="0080087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FDBC7D" w14:textId="77777777" w:rsidR="0080087C" w:rsidRPr="00E073AF" w:rsidRDefault="0080087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29ACFF0" w14:textId="77777777" w:rsidR="0080087C" w:rsidRPr="00E073AF" w:rsidRDefault="0080087C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A5ACC85" w14:textId="77777777" w:rsidR="007469D3" w:rsidRPr="00E073AF" w:rsidRDefault="007469D3" w:rsidP="00EE3CB3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C0B1225" w14:textId="2D6E358D" w:rsidR="007469D3" w:rsidRPr="00E073AF" w:rsidRDefault="00673C87" w:rsidP="00EE3CB3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color w:val="0070C0"/>
          <w:sz w:val="22"/>
          <w:szCs w:val="22"/>
        </w:rPr>
        <w:lastRenderedPageBreak/>
        <w:t>SELENIUM ARCHITECTURE</w:t>
      </w:r>
    </w:p>
    <w:p w14:paraId="201BCB0A" w14:textId="5062E489" w:rsidR="00630086" w:rsidRPr="00E073AF" w:rsidRDefault="00630086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7CE63FCC" wp14:editId="1B89474F">
            <wp:extent cx="5731510" cy="2839085"/>
            <wp:effectExtent l="0" t="0" r="2540" b="0"/>
            <wp:docPr id="1457289698" name="Picture 1" descr="A diagram of a browser d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89698" name="Picture 1" descr="A diagram of a browser driv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0A35" w14:textId="42AB6FF7" w:rsidR="00A16A9D" w:rsidRPr="00E073AF" w:rsidRDefault="005D778D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drawing>
          <wp:inline distT="0" distB="0" distL="0" distR="0" wp14:anchorId="45F31D2A" wp14:editId="3ECAD52E">
            <wp:extent cx="5731510" cy="2525395"/>
            <wp:effectExtent l="0" t="0" r="2540" b="8255"/>
            <wp:docPr id="16326920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2069" name="Picture 1" descr="A diagram of a diagra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B20D" w14:textId="4681328C" w:rsidR="00AB0B0D" w:rsidRDefault="00AB0B0D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E073AF">
        <w:rPr>
          <w:rFonts w:ascii="Calibri" w:hAnsi="Calibri" w:cs="Calibri"/>
          <w:b/>
          <w:bCs/>
          <w:noProof/>
          <w:color w:val="0070C0"/>
          <w:sz w:val="22"/>
          <w:szCs w:val="22"/>
        </w:rPr>
        <w:lastRenderedPageBreak/>
        <w:drawing>
          <wp:inline distT="0" distB="0" distL="0" distR="0" wp14:anchorId="657CF661" wp14:editId="15A6592D">
            <wp:extent cx="5731510" cy="4113530"/>
            <wp:effectExtent l="0" t="0" r="2540" b="1270"/>
            <wp:docPr id="1668102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2845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E770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2D216B24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1474A6BD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190A087E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2F110AF1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3AA698CD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62C10633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05F3AD82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61FA9E99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1D8554BC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56CA06D2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5CCA4030" w14:textId="77777777" w:rsidR="00630078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59BF956D" w14:textId="77777777" w:rsidR="00630078" w:rsidRPr="00E073AF" w:rsidRDefault="00630078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38F40CB1" w14:textId="68D2D5DC" w:rsidR="00CD7D1C" w:rsidRPr="00C756FA" w:rsidRDefault="00814D73" w:rsidP="005E13EA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C756FA">
        <w:rPr>
          <w:rFonts w:ascii="Calibri" w:hAnsi="Calibri" w:cs="Calibri"/>
          <w:b/>
          <w:bCs/>
          <w:color w:val="0070C0"/>
          <w:sz w:val="22"/>
          <w:szCs w:val="22"/>
        </w:rPr>
        <w:lastRenderedPageBreak/>
        <w:t>LAUNCH BROWSER</w:t>
      </w:r>
    </w:p>
    <w:p w14:paraId="4C0A359D" w14:textId="77777777" w:rsidR="00C11283" w:rsidRPr="00E073AF" w:rsidRDefault="00C11283" w:rsidP="00EE3CB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@Test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public void launchBrowser() throws InterruptedException {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WebDriver driver = null;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String browser = "edge";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if (browser.equalsIgnoreCase("chrome")) {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driver = new ChromeDriver();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} else if (browser.equalsIgnoreCase("firefox")) {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driver = new FirefoxDriver();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} else if (browser.equalsIgnoreCase("edge")) {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driver = new EdgeDriver();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driver.manage().window().maximize();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driver.get("https://www.google.com");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Thread.sleep(3000);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driver.quit();</w:t>
      </w:r>
      <w:r w:rsidRPr="00E073AF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}</w:t>
      </w:r>
    </w:p>
    <w:p w14:paraId="262F5227" w14:textId="77777777" w:rsidR="00952AFC" w:rsidRPr="00E073AF" w:rsidRDefault="00952AFC" w:rsidP="00EE3CB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</w:p>
    <w:p w14:paraId="4E80F4C1" w14:textId="77777777" w:rsidR="00952AFC" w:rsidRPr="00E073AF" w:rsidRDefault="00952AFC" w:rsidP="00EE3CB3">
      <w:pPr>
        <w:spacing w:line="360" w:lineRule="auto"/>
        <w:ind w:left="360"/>
        <w:rPr>
          <w:rFonts w:ascii="Calibri" w:hAnsi="Calibri" w:cs="Calibri"/>
          <w:color w:val="E97132" w:themeColor="accent2"/>
          <w:sz w:val="20"/>
          <w:szCs w:val="20"/>
        </w:rPr>
      </w:pPr>
      <w:r w:rsidRPr="00F51336">
        <w:rPr>
          <w:rFonts w:ascii="Calibri" w:hAnsi="Calibri" w:cs="Calibri"/>
          <w:color w:val="E97132" w:themeColor="accent2"/>
          <w:sz w:val="20"/>
          <w:szCs w:val="20"/>
        </w:rPr>
        <w:t>public static WebDriver getDriver(String browser) {</w:t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  <w:t xml:space="preserve">    return switch (browser.toUpperCase()) {</w:t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  <w:t xml:space="preserve">        case "CHROME" -&gt; new ChromeDriver();</w:t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  <w:t xml:space="preserve">        case "FIREFOX" -&gt; new FirefoxDriver();</w:t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  <w:t xml:space="preserve">        case "EDGE" -&gt; new EdgeDriver();</w:t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  <w:t xml:space="preserve">        default -&gt; throw new RuntimeException("Given browser " + browser + " is not valid");</w:t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  <w:t xml:space="preserve">    };</w:t>
      </w:r>
      <w:r w:rsidRPr="00F51336">
        <w:rPr>
          <w:rFonts w:ascii="Calibri" w:hAnsi="Calibri" w:cs="Calibri"/>
          <w:color w:val="E97132" w:themeColor="accent2"/>
          <w:sz w:val="20"/>
          <w:szCs w:val="20"/>
        </w:rPr>
        <w:br/>
        <w:t>}</w:t>
      </w:r>
    </w:p>
    <w:p w14:paraId="4F1AB43A" w14:textId="77777777" w:rsidR="00952AFC" w:rsidRPr="00E073AF" w:rsidRDefault="00952AFC" w:rsidP="00EE3CB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</w:p>
    <w:p w14:paraId="7A42B7F7" w14:textId="77777777" w:rsidR="00C11283" w:rsidRDefault="00C11283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443B127B" w14:textId="77777777" w:rsidR="00444FA3" w:rsidRDefault="00444FA3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3979D217" w14:textId="77777777" w:rsidR="00444FA3" w:rsidRDefault="00444FA3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191D57AB" w14:textId="77777777" w:rsidR="00444FA3" w:rsidRPr="00E073AF" w:rsidRDefault="00444FA3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21529596" w14:textId="128CDC7B" w:rsidR="00EC0A24" w:rsidRPr="00444FA3" w:rsidRDefault="003A1EEC" w:rsidP="00444FA3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444FA3">
        <w:rPr>
          <w:rFonts w:ascii="Calibri" w:hAnsi="Calibri" w:cs="Calibri"/>
          <w:b/>
          <w:bCs/>
          <w:color w:val="0070C0"/>
          <w:sz w:val="20"/>
          <w:szCs w:val="20"/>
        </w:rPr>
        <w:lastRenderedPageBreak/>
        <w:t>WebDriver</w:t>
      </w:r>
      <w:r w:rsidR="00EC0A24" w:rsidRPr="00444FA3">
        <w:rPr>
          <w:rFonts w:ascii="Calibri" w:hAnsi="Calibri" w:cs="Calibri"/>
          <w:b/>
          <w:bCs/>
          <w:color w:val="0070C0"/>
          <w:sz w:val="20"/>
          <w:szCs w:val="20"/>
        </w:rPr>
        <w:t xml:space="preserve"> manager</w:t>
      </w:r>
      <w:r w:rsidR="00C50B10" w:rsidRPr="00444FA3">
        <w:rPr>
          <w:rFonts w:ascii="Calibri" w:hAnsi="Calibri" w:cs="Calibri"/>
          <w:b/>
          <w:bCs/>
          <w:color w:val="0070C0"/>
          <w:sz w:val="20"/>
          <w:szCs w:val="20"/>
        </w:rPr>
        <w:t xml:space="preserve"> method</w:t>
      </w:r>
    </w:p>
    <w:p w14:paraId="4EB3DB53" w14:textId="7ECB2264" w:rsidR="002E2D42" w:rsidRPr="00E073AF" w:rsidRDefault="005F32F6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51F361FE" wp14:editId="0B95F037">
            <wp:extent cx="5731510" cy="2024380"/>
            <wp:effectExtent l="0" t="0" r="2540" b="0"/>
            <wp:docPr id="213130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00503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DA21" w14:textId="518788B8" w:rsidR="00BC2C09" w:rsidRPr="00E073AF" w:rsidRDefault="00BC2C09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5794D5CE" wp14:editId="1B43A556">
            <wp:extent cx="5731510" cy="1380490"/>
            <wp:effectExtent l="0" t="0" r="2540" b="0"/>
            <wp:docPr id="557153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3129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719B" w14:textId="0FB92051" w:rsidR="002A347F" w:rsidRPr="00C36099" w:rsidRDefault="002A347F" w:rsidP="00C36099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C36099">
        <w:rPr>
          <w:rFonts w:ascii="Calibri" w:hAnsi="Calibri" w:cs="Calibri"/>
          <w:b/>
          <w:bCs/>
          <w:color w:val="0070C0"/>
          <w:sz w:val="20"/>
          <w:szCs w:val="20"/>
        </w:rPr>
        <w:t>Direct method</w:t>
      </w:r>
    </w:p>
    <w:p w14:paraId="3368FD0F" w14:textId="64904C00" w:rsidR="002A347F" w:rsidRPr="00E073AF" w:rsidRDefault="00FE3B7C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0EC087AD" wp14:editId="182D25CD">
            <wp:extent cx="5731510" cy="1667510"/>
            <wp:effectExtent l="0" t="0" r="2540" b="8890"/>
            <wp:docPr id="456223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3437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2D5D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42C39B90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0DAA0A4F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50C812BE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2F09F5F0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4B184F88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3C489019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3B6A15ED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4E50385B" w14:textId="77777777" w:rsidR="00553643" w:rsidRPr="00E073AF" w:rsidRDefault="0055364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35B73366" w14:textId="7A17C079" w:rsidR="00AA4BF8" w:rsidRPr="00DE0542" w:rsidRDefault="00AA4BF8" w:rsidP="00DE0542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DE0542">
        <w:rPr>
          <w:rFonts w:ascii="Calibri" w:hAnsi="Calibri" w:cs="Calibri"/>
          <w:b/>
          <w:bCs/>
          <w:color w:val="0070C0"/>
          <w:sz w:val="20"/>
          <w:szCs w:val="20"/>
        </w:rPr>
        <w:t>Different methods and drawbacks</w:t>
      </w:r>
    </w:p>
    <w:p w14:paraId="6FF95083" w14:textId="1FC2D066" w:rsidR="00DE33A7" w:rsidRPr="00E073AF" w:rsidRDefault="000B6F69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0"/>
          <w:szCs w:val="20"/>
        </w:rPr>
      </w:pPr>
      <w:r w:rsidRPr="00E073AF">
        <w:rPr>
          <w:rFonts w:ascii="Calibri" w:hAnsi="Calibri" w:cs="Calibri"/>
          <w:b/>
          <w:bCs/>
          <w:noProof/>
          <w:color w:val="0070C0"/>
          <w:sz w:val="20"/>
          <w:szCs w:val="20"/>
        </w:rPr>
        <w:drawing>
          <wp:inline distT="0" distB="0" distL="0" distR="0" wp14:anchorId="0FC1AE1A" wp14:editId="726A73A7">
            <wp:extent cx="5731510" cy="2914015"/>
            <wp:effectExtent l="0" t="0" r="2540" b="635"/>
            <wp:docPr id="1230512059" name="Picture 1" descr="A screensho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12059" name="Picture 1" descr="A screenshot of a whiteboard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1C7E" w14:textId="77777777" w:rsidR="00DE33A7" w:rsidRPr="00E073AF" w:rsidRDefault="00DE33A7" w:rsidP="00EE3CB3">
      <w:pPr>
        <w:spacing w:line="360" w:lineRule="auto"/>
        <w:ind w:left="360"/>
        <w:rPr>
          <w:rFonts w:ascii="Calibri" w:hAnsi="Calibri" w:cs="Calibri"/>
          <w:b/>
          <w:bCs/>
          <w:color w:val="0070C0"/>
          <w:sz w:val="20"/>
          <w:szCs w:val="20"/>
        </w:rPr>
      </w:pPr>
    </w:p>
    <w:p w14:paraId="5FCE1356" w14:textId="45655F7B" w:rsidR="00AA4BF8" w:rsidRPr="00E073AF" w:rsidRDefault="00AA4BF8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5D0CD63C" wp14:editId="4626DD3A">
            <wp:extent cx="5731510" cy="1295400"/>
            <wp:effectExtent l="0" t="0" r="2540" b="0"/>
            <wp:docPr id="20986705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0519" name="Picture 1" descr="A screen shot of a computer code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FB0" w14:textId="6A6274B4" w:rsidR="00014E86" w:rsidRPr="00E073AF" w:rsidRDefault="00014E86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5E240251" wp14:editId="778C0FAD">
            <wp:extent cx="5731510" cy="1901190"/>
            <wp:effectExtent l="0" t="0" r="2540" b="3810"/>
            <wp:docPr id="1268587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7954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19AD" w14:textId="72E8501F" w:rsidR="00035F33" w:rsidRPr="00E073AF" w:rsidRDefault="00035F3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FF868D3" wp14:editId="4F8BBF9C">
            <wp:extent cx="5731510" cy="1270635"/>
            <wp:effectExtent l="0" t="0" r="2540" b="5715"/>
            <wp:docPr id="2118602031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2031" name="Picture 1" descr="A close up of a computer screen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78FE" w14:textId="3D3BD8BE" w:rsidR="00035F33" w:rsidRPr="00E073AF" w:rsidRDefault="00CE3F47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3BF6D2CE" wp14:editId="3982566E">
            <wp:extent cx="5731510" cy="977265"/>
            <wp:effectExtent l="0" t="0" r="2540" b="0"/>
            <wp:docPr id="810927737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27737" name="Picture 1" descr="A computer code with black text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0702" w14:textId="63FD082D" w:rsidR="009804C7" w:rsidRPr="00E073AF" w:rsidRDefault="001E0AD5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7D2F892D" wp14:editId="56D922BA">
            <wp:extent cx="5731510" cy="1297940"/>
            <wp:effectExtent l="0" t="0" r="2540" b="0"/>
            <wp:docPr id="898644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4082" name="Picture 1" descr="A screenshot of a computer program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B668" w14:textId="77777777" w:rsidR="001E0AD5" w:rsidRPr="00E073AF" w:rsidRDefault="001E0AD5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64CA8896" w14:textId="5BD9FFAF" w:rsidR="001E0AD5" w:rsidRPr="00E073AF" w:rsidRDefault="00EE77D8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5532D189" wp14:editId="0480A63A">
            <wp:extent cx="5731510" cy="4164330"/>
            <wp:effectExtent l="0" t="0" r="2540" b="7620"/>
            <wp:docPr id="1457705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5553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4DE8" w14:textId="77777777" w:rsidR="00757D7F" w:rsidRPr="00E073AF" w:rsidRDefault="00757D7F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27372E97" w14:textId="49EDAB25" w:rsidR="00757D7F" w:rsidRPr="00E073AF" w:rsidRDefault="0061386F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3DCB8CAC" wp14:editId="6597912E">
            <wp:extent cx="5731510" cy="514350"/>
            <wp:effectExtent l="0" t="0" r="2540" b="0"/>
            <wp:docPr id="42669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080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628" w14:textId="37E77DA5" w:rsidR="00757D7F" w:rsidRPr="00E073AF" w:rsidRDefault="00E87F23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E073AF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46CC0519" wp14:editId="7A9B1F4A">
            <wp:extent cx="5731510" cy="1137285"/>
            <wp:effectExtent l="0" t="0" r="2540" b="5715"/>
            <wp:docPr id="453774795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4795" name="Picture 1" descr="A close up of a computer screen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77E6" w14:textId="77777777" w:rsidR="00F51336" w:rsidRPr="00E073AF" w:rsidRDefault="00F51336" w:rsidP="00EE3CB3">
      <w:pPr>
        <w:spacing w:line="360" w:lineRule="auto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1428C92D" w14:textId="3BFE1B0D" w:rsidR="009804C7" w:rsidRPr="000B3D04" w:rsidRDefault="00225BC8" w:rsidP="000B3D04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B3D04">
        <w:rPr>
          <w:rFonts w:ascii="Calibri" w:hAnsi="Calibri" w:cs="Calibri"/>
          <w:b/>
          <w:bCs/>
          <w:color w:val="0070C0"/>
          <w:sz w:val="22"/>
          <w:szCs w:val="22"/>
        </w:rPr>
        <w:t>OPENING NEW TAB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/WINDOW AND </w:t>
      </w:r>
      <w:r w:rsidRPr="000B3D04">
        <w:rPr>
          <w:rFonts w:ascii="Calibri" w:hAnsi="Calibri" w:cs="Calibri"/>
          <w:b/>
          <w:bCs/>
          <w:color w:val="0070C0"/>
          <w:sz w:val="22"/>
          <w:szCs w:val="22"/>
        </w:rPr>
        <w:t>WINDOW HANDLES</w:t>
      </w:r>
    </w:p>
    <w:p w14:paraId="6446DEA7" w14:textId="77777777" w:rsidR="005D3A85" w:rsidRPr="00E073AF" w:rsidRDefault="005D3A85" w:rsidP="00EE3C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4C11F846" w14:textId="5C966E72" w:rsidR="00921364" w:rsidRPr="00E073AF" w:rsidRDefault="0074511D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74511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//To open new Tab</w:t>
      </w:r>
      <w:r w:rsidRPr="0074511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74511D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driver.switchTo().newWindow(WindowType.TAB);</w:t>
      </w:r>
      <w:r w:rsidRPr="0074511D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driver.get("https://www.cricbuzz.com");</w:t>
      </w:r>
    </w:p>
    <w:p w14:paraId="72FF7596" w14:textId="1217EAF3" w:rsidR="00921364" w:rsidRPr="00E073AF" w:rsidRDefault="00921364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92136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//To open new window</w:t>
      </w:r>
      <w:r w:rsidRPr="00921364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921364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driver.switchTo().newWindow(WindowType.WINDOW);</w:t>
      </w:r>
      <w:r w:rsidRPr="00921364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driver.get("https://www.cricbuzz.com");</w:t>
      </w:r>
    </w:p>
    <w:p w14:paraId="048EACA3" w14:textId="77777777" w:rsidR="000844F0" w:rsidRPr="000844F0" w:rsidRDefault="000844F0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0844F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//Get current tab handle</w:t>
      </w:r>
      <w:r w:rsidRPr="000844F0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0844F0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String googleWindowHanlde=driver.getWindowHandle();</w:t>
      </w:r>
    </w:p>
    <w:p w14:paraId="0884976F" w14:textId="77777777" w:rsidR="00C30B07" w:rsidRPr="00E073AF" w:rsidRDefault="00C30B07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</w:pPr>
      <w:r w:rsidRPr="00C30B07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//Switch to specific tab using handle value</w:t>
      </w:r>
      <w:r w:rsidRPr="00C30B07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C30B07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driver.switchTo().window(googleWindowHanlde);</w:t>
      </w:r>
    </w:p>
    <w:p w14:paraId="41C7E93F" w14:textId="77777777" w:rsidR="00A05DE8" w:rsidRPr="00A05DE8" w:rsidRDefault="00A05DE8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</w:pPr>
      <w:r w:rsidRPr="00A05DE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//Close all new tabs/windows opened by current driver</w:t>
      </w:r>
      <w:r w:rsidRPr="00A05DE8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A05DE8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driver.quit();</w:t>
      </w:r>
    </w:p>
    <w:p w14:paraId="6D25858E" w14:textId="77777777" w:rsidR="00A05DE8" w:rsidRPr="00C30B07" w:rsidRDefault="00A05DE8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</w:pPr>
    </w:p>
    <w:p w14:paraId="0FB9FEB9" w14:textId="54536FC8" w:rsidR="000844F0" w:rsidRPr="00E073AF" w:rsidRDefault="00031D89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/>
          <w14:ligatures w14:val="none"/>
        </w:rPr>
        <w:t>Ex:</w:t>
      </w:r>
    </w:p>
    <w:p w14:paraId="2315F949" w14:textId="16800A55" w:rsidR="00213C18" w:rsidRPr="00031D89" w:rsidRDefault="003123DC" w:rsidP="00EE3CB3">
      <w:pPr>
        <w:spacing w:line="360" w:lineRule="auto"/>
        <w:ind w:left="360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@Test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public void handlingNewTabsAndSwicthtoSpecifcTab() throws InterruptedException {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WebDriver driver = new ChromeDriver();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driver.get("https://www.google.com");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//Get current tab/window handle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String googleWindowHanlde = driver.getWindowHandle();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lastRenderedPageBreak/>
        <w:t xml:space="preserve">    Thread.sleep(3000);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//To open new Tab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driver.switchTo().newWindow(WindowType.TAB);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driver.get("https://www.cricbuzz.com");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Thread.sleep(3000);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//To open new window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driver.switchTo().newWindow(WindowType.WINDOW);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driver.get("https://www.cricbuzz.com");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Thread.sleep(3000);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//Switch to specific tab using handle value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driver.switchTo().window(googleWindowHanlde);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Thread.sleep(3000);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//Close all new tabs/windows opened by current driver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driver.quit();</w:t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3123D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}</w:t>
      </w:r>
    </w:p>
    <w:p w14:paraId="6BAAC0BB" w14:textId="77777777" w:rsidR="00FC25B6" w:rsidRPr="00FC25B6" w:rsidRDefault="00FC25B6" w:rsidP="00EE3CB3">
      <w:pPr>
        <w:spacing w:line="360" w:lineRule="auto"/>
        <w:ind w:left="360"/>
        <w:rPr>
          <w:rFonts w:ascii="Calibri" w:eastAsia="Times New Roman" w:hAnsi="Calibri" w:cs="Calibri"/>
          <w:b/>
          <w:bCs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FC25B6">
        <w:rPr>
          <w:rFonts w:ascii="Calibri" w:eastAsia="Times New Roman" w:hAnsi="Calibri" w:cs="Calibri"/>
          <w:b/>
          <w:bCs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//To fetch all handles of all tabs/windows opened by current driver and switch to all tabs</w:t>
      </w:r>
      <w:r w:rsidRPr="00FC25B6">
        <w:rPr>
          <w:rFonts w:ascii="Calibri" w:eastAsia="Times New Roman" w:hAnsi="Calibri" w:cs="Calibri"/>
          <w:b/>
          <w:bCs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FC25B6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Set&lt;String&gt; handles = driver.getWindowHandles();</w:t>
      </w:r>
      <w:r w:rsidRPr="00FC25B6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for (String handle : handles) {</w:t>
      </w:r>
      <w:r w:rsidRPr="00FC25B6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driver.switchTo().window(handle);</w:t>
      </w:r>
      <w:r w:rsidRPr="00FC25B6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System.out.println("Title: " + driver.getTitle());</w:t>
      </w:r>
      <w:r w:rsidRPr="00FC25B6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Thread.sleep(3000);</w:t>
      </w:r>
      <w:r w:rsidRPr="00FC25B6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}</w:t>
      </w:r>
    </w:p>
    <w:p w14:paraId="788AE66F" w14:textId="316880F5" w:rsidR="004E1481" w:rsidRDefault="00F87DCC" w:rsidP="00EE3CB3">
      <w:pPr>
        <w:spacing w:line="36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Note:</w:t>
      </w:r>
      <w:r w:rsidRPr="00E073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Whenever driver is created then session id will be created and when we quit driver then session id will be deleted</w:t>
      </w:r>
    </w:p>
    <w:p w14:paraId="422A4032" w14:textId="77777777" w:rsidR="00CF7510" w:rsidRDefault="00CF7510" w:rsidP="00EE3CB3">
      <w:pPr>
        <w:spacing w:line="36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5C997CC4" w14:textId="77777777" w:rsidR="00CF7510" w:rsidRDefault="00CF7510" w:rsidP="00EE3CB3">
      <w:pPr>
        <w:spacing w:line="36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46CFA9D5" w14:textId="77777777" w:rsidR="00CF7510" w:rsidRDefault="00CF7510" w:rsidP="00EE3CB3">
      <w:pPr>
        <w:spacing w:line="36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1F255AFE" w14:textId="77777777" w:rsidR="00CF7510" w:rsidRDefault="00CF7510" w:rsidP="00EE3CB3">
      <w:pPr>
        <w:spacing w:line="36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35F59A08" w14:textId="77777777" w:rsidR="00CF7510" w:rsidRPr="00E073AF" w:rsidRDefault="00CF7510" w:rsidP="00EE3CB3">
      <w:pPr>
        <w:spacing w:line="36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4A06B589" w14:textId="1A2DCB5F" w:rsidR="003C5CA3" w:rsidRPr="008862F9" w:rsidRDefault="009A3487" w:rsidP="008862F9">
      <w:pPr>
        <w:pStyle w:val="ListParagraph"/>
        <w:numPr>
          <w:ilvl w:val="1"/>
          <w:numId w:val="5"/>
        </w:num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</w:pPr>
      <w:r w:rsidRPr="008862F9"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  <w:lastRenderedPageBreak/>
        <w:t>LOCATORS</w:t>
      </w:r>
    </w:p>
    <w:p w14:paraId="4B08EA42" w14:textId="6D268C57" w:rsidR="00775749" w:rsidRPr="00E073AF" w:rsidRDefault="00823D39" w:rsidP="00EE3CB3">
      <w:p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b/>
          <w:bCs/>
          <w:noProof/>
          <w:color w:val="0070C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AE2CC54" wp14:editId="728BF6EB">
            <wp:extent cx="4406900" cy="2736850"/>
            <wp:effectExtent l="0" t="0" r="0" b="6350"/>
            <wp:docPr id="129977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79720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13853" cy="274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A49B" w14:textId="6DB09812" w:rsidR="006351C5" w:rsidRPr="00E073AF" w:rsidRDefault="00293074" w:rsidP="00EE3CB3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  <w:t>Practise Site:</w:t>
      </w:r>
      <w:r w:rsidR="003E2B8B" w:rsidRPr="00E073AF"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  <w:t xml:space="preserve"> </w:t>
      </w:r>
      <w:r w:rsidR="003E2B8B" w:rsidRPr="00E073AF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IN"/>
          <w14:ligatures w14:val="none"/>
        </w:rPr>
        <w:t>https://practicetestautomation.com/practice-test-login/</w:t>
      </w:r>
    </w:p>
    <w:p w14:paraId="583362A8" w14:textId="4B3CB3AF" w:rsidR="00293074" w:rsidRPr="00E073AF" w:rsidRDefault="00293074" w:rsidP="00EE3CB3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IN"/>
          <w14:ligatures w14:val="none"/>
        </w:rPr>
        <w:t>Username: student</w:t>
      </w:r>
      <w:r w:rsidRPr="00E073AF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IN"/>
          <w14:ligatures w14:val="none"/>
        </w:rPr>
        <w:br/>
        <w:t>Password: Password123</w:t>
      </w:r>
    </w:p>
    <w:p w14:paraId="2341A562" w14:textId="77777777" w:rsidR="007C55BB" w:rsidRPr="007C55BB" w:rsidRDefault="007C55BB" w:rsidP="00EE3CB3">
      <w:pPr>
        <w:spacing w:line="360" w:lineRule="auto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7C55BB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WebElement emailTextbox = driver.findElement(By.id("username"));</w:t>
      </w:r>
    </w:p>
    <w:p w14:paraId="01B56CFB" w14:textId="77777777" w:rsidR="006D748B" w:rsidRPr="006D748B" w:rsidRDefault="006D748B" w:rsidP="00EE3CB3">
      <w:pPr>
        <w:spacing w:line="360" w:lineRule="auto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6D748B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WebElement logoutButton = driver.findElement(By.className("wp-block-button__link"));</w:t>
      </w:r>
    </w:p>
    <w:p w14:paraId="5A3474A8" w14:textId="319001E2" w:rsidR="006351C5" w:rsidRPr="00E073AF" w:rsidRDefault="00F02B9F" w:rsidP="00EE3CB3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  <w:t xml:space="preserve">Note: </w:t>
      </w:r>
      <w:r w:rsidRPr="00E073AF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t>Compound class: class attribute having more than one value with spaces separated, use any one value with className</w:t>
      </w:r>
      <w:r w:rsidR="001C4202" w:rsidRPr="00E073AF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t>()</w:t>
      </w:r>
    </w:p>
    <w:p w14:paraId="492012AE" w14:textId="77777777" w:rsidR="005832CC" w:rsidRPr="00E073AF" w:rsidRDefault="005832CC" w:rsidP="00EE3CB3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1C6A8BD" w14:textId="1D449373" w:rsidR="002A0D87" w:rsidRPr="00E073AF" w:rsidRDefault="002A0D87" w:rsidP="002A0D87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E073AF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t>Ex</w:t>
      </w:r>
      <w:r w:rsidR="00C114B3" w:rsidRPr="00E073AF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t>ample</w:t>
      </w:r>
      <w:r w:rsidRPr="00E073AF">
        <w:rPr>
          <w:rFonts w:ascii="Calibri" w:eastAsia="Times New Roman" w:hAnsi="Calibri" w:cs="Calibri"/>
          <w:color w:val="0070C0"/>
          <w:kern w:val="0"/>
          <w:sz w:val="20"/>
          <w:szCs w:val="20"/>
          <w:lang w:eastAsia="en-IN"/>
          <w14:ligatures w14:val="none"/>
        </w:rPr>
        <w:t>:</w:t>
      </w:r>
      <w:r w:rsidRPr="00E073AF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wp-block-button__link has-text-color has-background has-very-dark-gray-background-color</w:t>
      </w:r>
    </w:p>
    <w:p w14:paraId="18194D0F" w14:textId="77777777" w:rsidR="00E125BC" w:rsidRPr="00E125BC" w:rsidRDefault="00E125BC" w:rsidP="00E125BC">
      <w:pPr>
        <w:spacing w:line="360" w:lineRule="auto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E125BC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WebElement logoutButton = driver.findElement(By.className("wp-block-button__link"));</w:t>
      </w:r>
    </w:p>
    <w:p w14:paraId="202EF640" w14:textId="4F233A9A" w:rsidR="00E125BC" w:rsidRPr="005D7705" w:rsidRDefault="00E125BC" w:rsidP="002A0D87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16"/>
          <w:szCs w:val="16"/>
          <w:lang w:eastAsia="en-IN"/>
          <w14:ligatures w14:val="none"/>
        </w:rPr>
      </w:pPr>
    </w:p>
    <w:p w14:paraId="3F1E0BB3" w14:textId="625FF7C1" w:rsidR="003C212B" w:rsidRPr="00BE72F9" w:rsidRDefault="000870DE" w:rsidP="00BE72F9">
      <w:pPr>
        <w:pStyle w:val="ListParagraph"/>
        <w:numPr>
          <w:ilvl w:val="1"/>
          <w:numId w:val="5"/>
        </w:num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0870DE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t>TO KILLS ALL BROWSER OPENED BY AUTOMATION/CAN BE CALLED AS FIRST STATEMENT BEFORE INITIALIZING DRIVER</w:t>
      </w:r>
      <w:r w:rsidRPr="000870DE">
        <w:rPr>
          <w:rFonts w:ascii="Calibri" w:eastAsia="Times New Roman" w:hAnsi="Calibri" w:cs="Calibri"/>
          <w:color w:val="0070C0"/>
          <w:kern w:val="0"/>
          <w:sz w:val="20"/>
          <w:szCs w:val="20"/>
          <w:lang w:eastAsia="en-IN"/>
          <w14:ligatures w14:val="none"/>
        </w:rPr>
        <w:t xml:space="preserve"> </w:t>
      </w:r>
      <w:r w:rsidR="003C212B" w:rsidRPr="000870D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="003C212B" w:rsidRPr="00BE72F9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@SneakyThrows</w:t>
      </w:r>
      <w:r w:rsidR="003C212B" w:rsidRPr="00BE72F9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public void killExistingBrowsers(){</w:t>
      </w:r>
      <w:r w:rsidR="003C212B" w:rsidRPr="00BE72F9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="003C212B" w:rsidRPr="00BE72F9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Runtime.getRuntime().exec("TASKKILL -f -im chromedriver.exe /T");</w:t>
      </w:r>
      <w:r w:rsidR="003C212B" w:rsidRPr="00BE72F9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Runtime.getRuntime().exec("TASKKILL -f -im firefoxdriver.exe /T");</w:t>
      </w:r>
      <w:r w:rsidR="003C212B" w:rsidRPr="00BE72F9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Runtime.getRuntime().exec("TASKKILL -f -im edgedriver.exe /T");</w:t>
      </w:r>
      <w:r w:rsidR="003C212B" w:rsidRPr="00BE72F9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}</w:t>
      </w:r>
    </w:p>
    <w:p w14:paraId="6391F73C" w14:textId="50178F12" w:rsidR="002A0D87" w:rsidRDefault="007F310C" w:rsidP="00EE3CB3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lastRenderedPageBreak/>
        <w:t>Ex:</w:t>
      </w:r>
    </w:p>
    <w:p w14:paraId="51E19EAB" w14:textId="29B27D8A" w:rsidR="007F310C" w:rsidRPr="007F310C" w:rsidRDefault="007F310C" w:rsidP="007F310C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t>@Test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br/>
        <w:t>public void locators2() {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br/>
        <w:t xml:space="preserve">    BrowserUtils.</w:t>
      </w:r>
      <w:r w:rsidRPr="007F310C">
        <w:rPr>
          <w:rFonts w:ascii="Calibri" w:eastAsia="Times New Roman" w:hAnsi="Calibri" w:cs="Calibri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  <w:t>killExistingBrowsers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t>();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br/>
        <w:t xml:space="preserve">    driver = BrowserUtils.</w:t>
      </w:r>
      <w:r w:rsidRPr="007F310C">
        <w:rPr>
          <w:rFonts w:ascii="Calibri" w:eastAsia="Times New Roman" w:hAnsi="Calibri" w:cs="Calibri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  <w:t>getDriver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t>(BrowserTypes.</w:t>
      </w:r>
      <w:r w:rsidRPr="007F310C">
        <w:rPr>
          <w:rFonts w:ascii="Calibri" w:eastAsia="Times New Roman" w:hAnsi="Calibri" w:cs="Calibri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  <w:t>CHROME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t>.getBrowser());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br/>
        <w:t xml:space="preserve">    seleniumUtils.closeBrowser();</w:t>
      </w:r>
      <w:r w:rsidRPr="007F310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  <w:br/>
        <w:t>}</w:t>
      </w:r>
    </w:p>
    <w:p w14:paraId="3830CBAD" w14:textId="6A18047D" w:rsidR="007F310C" w:rsidRPr="00752102" w:rsidRDefault="001C1D44" w:rsidP="00752102">
      <w:pPr>
        <w:pStyle w:val="ListParagraph"/>
        <w:numPr>
          <w:ilvl w:val="1"/>
          <w:numId w:val="5"/>
        </w:num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</w:pPr>
      <w:r w:rsidRPr="00752102"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  <w:t>SCREENSHOT</w:t>
      </w:r>
    </w:p>
    <w:p w14:paraId="7BCD2EA6" w14:textId="474F3EA5" w:rsidR="0086533B" w:rsidRPr="0086533B" w:rsidRDefault="0086533B" w:rsidP="0086533B">
      <w:pPr>
        <w:spacing w:line="360" w:lineRule="auto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86533B">
        <w:rPr>
          <w:rFonts w:ascii="Calibri" w:eastAsia="Times New Roman" w:hAnsi="Calibri" w:cs="Calibri"/>
          <w:noProof/>
          <w:color w:val="000000" w:themeColor="tex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6232C23" wp14:editId="2A9A9B1C">
            <wp:extent cx="5731510" cy="1457325"/>
            <wp:effectExtent l="0" t="0" r="2540" b="9525"/>
            <wp:docPr id="13469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626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9134" w14:textId="7E5C4020" w:rsidR="00167BB2" w:rsidRDefault="004E6BD4" w:rsidP="002B1786">
      <w:pPr>
        <w:spacing w:line="360" w:lineRule="auto"/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4E6BD4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@AllArgsConstructor //Create constructor and Initialize all the declared class variables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>public class Reports {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private WebDriver driver = null;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@SneakyThrows //To automatic handle all exceptions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public String takeScreenshotMethod() {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//Takes screenshot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File src = ((TakesScreenshot) driver).getScreenshotAs(OutputType.FILE);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//System.out.println("Screenshot path is: "+src.getPath());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File dest = new File(System.getProperty("user.dir") + "//Images.png");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// Copy file from source to destination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Files.copy(src.toPath(), dest.toPath());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//Returns path of the screenshot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    return src.getPath();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="00DE6422" w:rsidRPr="00E02FCE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lastRenderedPageBreak/>
        <w:br/>
        <w:t>}</w:t>
      </w:r>
    </w:p>
    <w:p w14:paraId="6C576043" w14:textId="275F0C7C" w:rsidR="00EE61BE" w:rsidRPr="00014096" w:rsidRDefault="003C5AE2" w:rsidP="00014096">
      <w:pPr>
        <w:pStyle w:val="ListParagraph"/>
        <w:numPr>
          <w:ilvl w:val="1"/>
          <w:numId w:val="5"/>
        </w:num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</w:pPr>
      <w:r w:rsidRPr="00014096"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eastAsia="en-IN"/>
          <w14:ligatures w14:val="none"/>
        </w:rPr>
        <w:t>SYNCHRONIZATION</w:t>
      </w:r>
    </w:p>
    <w:p w14:paraId="38CC5793" w14:textId="77777777" w:rsidR="005B6435" w:rsidRDefault="00657ACD" w:rsidP="00BF71A5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657ACD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8351B65" wp14:editId="51E0847F">
            <wp:extent cx="5731510" cy="1153795"/>
            <wp:effectExtent l="0" t="0" r="2540" b="8255"/>
            <wp:docPr id="6808150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15028" name="Picture 1" descr="A screen 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FFCB" w14:textId="77777777" w:rsidR="005B6435" w:rsidRDefault="005B6435" w:rsidP="00BF71A5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</w:p>
    <w:p w14:paraId="73CC8F38" w14:textId="1B41F7B2" w:rsidR="00F005D1" w:rsidRPr="00237AE8" w:rsidRDefault="00F005D1" w:rsidP="005B6435">
      <w:pPr>
        <w:pStyle w:val="ListParagraph"/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color w:val="0070C0"/>
          <w:kern w:val="0"/>
          <w:sz w:val="20"/>
          <w:szCs w:val="20"/>
          <w:lang w:eastAsia="en-IN"/>
          <w14:ligatures w14:val="none"/>
        </w:rPr>
      </w:pPr>
      <w:r w:rsidRPr="00237AE8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t>Default selenium waits</w:t>
      </w:r>
    </w:p>
    <w:p w14:paraId="67E299E5" w14:textId="4E5FB154" w:rsidR="00F005D1" w:rsidRDefault="00F005D1" w:rsidP="00BF71A5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F005D1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822AF7E" wp14:editId="5B584DC2">
            <wp:extent cx="3419952" cy="1152686"/>
            <wp:effectExtent l="0" t="0" r="0" b="9525"/>
            <wp:docPr id="79901289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2891" name="Picture 1" descr="A white background with black text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68EF" w14:textId="3AEAF3BC" w:rsidR="00657ACD" w:rsidRPr="003D4E50" w:rsidRDefault="00ED357C" w:rsidP="003D4E50">
      <w:pPr>
        <w:pStyle w:val="ListParagraph"/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</w:pPr>
      <w:r w:rsidRPr="003D4E50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t>To get all capabilities of the driver</w:t>
      </w:r>
    </w:p>
    <w:p w14:paraId="1C792BB6" w14:textId="77777777" w:rsidR="005C5FC7" w:rsidRPr="005C5FC7" w:rsidRDefault="005C5FC7" w:rsidP="005C5FC7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>public static void main(String[] args) {</w:t>
      </w: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RemoteWebDriver driver = new ChromeDriver();</w:t>
      </w: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C5FC7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//To get all default capabilities of the opened driver</w:t>
      </w:r>
      <w:r w:rsidRPr="005C5FC7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>System.</w:t>
      </w:r>
      <w:r w:rsidRPr="005C5FC7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out</w:t>
      </w: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>.println(driver.getCapabilities());</w:t>
      </w:r>
      <w:r w:rsidRPr="005C5FC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br/>
        <w:t>}</w:t>
      </w:r>
    </w:p>
    <w:p w14:paraId="58944782" w14:textId="0F57098F" w:rsidR="00ED357C" w:rsidRDefault="00556DE7" w:rsidP="00BF71A5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>OUTPUT:</w:t>
      </w:r>
      <w:r w:rsidR="00016C0D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 xml:space="preserve"> </w:t>
      </w:r>
      <w:r w:rsidR="00016C0D" w:rsidRPr="00016C0D">
        <w:rPr>
          <w:rFonts w:ascii="Calibri" w:eastAsia="Times New Roman" w:hAnsi="Calibri" w:cs="Calibri"/>
          <w:color w:val="0070C0"/>
          <w:kern w:val="0"/>
          <w:sz w:val="20"/>
          <w:szCs w:val="20"/>
          <w:lang w:eastAsia="en-IN"/>
          <w14:ligatures w14:val="none"/>
        </w:rPr>
        <w:t>timeouts: {implicit: 0, pageLoad: 300000, script: 30000}</w:t>
      </w:r>
    </w:p>
    <w:p w14:paraId="2E3BC36F" w14:textId="29AE4EC6" w:rsidR="00815028" w:rsidRDefault="00071881" w:rsidP="00EE3CB3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071881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>Capabilities {acceptInsecureCerts: false, browserName: chrome, browserVersion: 137.0.7151.70, chrome: {chromedriverVersion: 137.0.7151.119 (e0ac9d12dff..., userDataDir: C:\Users\003J72~1\AppData\L...}, fedcm:accounts: true, goog:chromeOptions: {debuggerAddress: localhost:59012}, networkConnectionEnabled: false, pageLoadStrategy: normal, platformName: windows, proxy: Proxy(), se:cdp: ws://localhost:59012/devtoo..., se:cdpVersion: 137.0.7151.70,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497FF9BB" w14:textId="77777777" w:rsidR="00450697" w:rsidRDefault="00450697" w:rsidP="00EE3CB3">
      <w:p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</w:pPr>
    </w:p>
    <w:p w14:paraId="2D70AAAC" w14:textId="31EE0B6F" w:rsidR="00187B9A" w:rsidRPr="00450697" w:rsidRDefault="00187B9A" w:rsidP="00450697">
      <w:pPr>
        <w:pStyle w:val="ListParagraph"/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</w:pPr>
      <w:r w:rsidRPr="00450697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lastRenderedPageBreak/>
        <w:t>Implicit wait</w:t>
      </w:r>
    </w:p>
    <w:p w14:paraId="4B7F4F40" w14:textId="746AFB71" w:rsidR="00187B9A" w:rsidRDefault="00187B9A" w:rsidP="00EE3CB3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187B9A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73D0873" wp14:editId="7818A567">
            <wp:extent cx="5731510" cy="1264920"/>
            <wp:effectExtent l="0" t="0" r="2540" b="0"/>
            <wp:docPr id="11099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26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DA8C" w14:textId="42A7A49D" w:rsidR="00F51BA3" w:rsidRDefault="00F51BA3" w:rsidP="00EE3CB3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F51BA3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462F16E" wp14:editId="0DB50887">
            <wp:extent cx="5731510" cy="1304925"/>
            <wp:effectExtent l="0" t="0" r="2540" b="9525"/>
            <wp:docPr id="10945406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40646" name="Picture 1" descr="A screen 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F698" w14:textId="77777777" w:rsidR="006878A7" w:rsidRPr="006878A7" w:rsidRDefault="006878A7" w:rsidP="006878A7">
      <w:pPr>
        <w:spacing w:line="360" w:lineRule="auto"/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</w:pPr>
      <w:r w:rsidRPr="006878A7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//implicit wait</w:t>
      </w:r>
      <w:r w:rsidRPr="006878A7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br/>
      </w:r>
      <w:r w:rsidRPr="006878A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>driver.manage().timeouts().implicitlyWait(Duration.</w:t>
      </w:r>
      <w:r w:rsidRPr="006878A7">
        <w:rPr>
          <w:rFonts w:ascii="Calibri" w:eastAsia="Times New Roman" w:hAnsi="Calibri" w:cs="Calibri"/>
          <w:i/>
          <w:iCs/>
          <w:color w:val="E97132" w:themeColor="accent2"/>
          <w:kern w:val="0"/>
          <w:sz w:val="20"/>
          <w:szCs w:val="20"/>
          <w:lang w:eastAsia="en-IN"/>
          <w14:ligatures w14:val="none"/>
        </w:rPr>
        <w:t>ofSeconds</w:t>
      </w:r>
      <w:r w:rsidRPr="006878A7">
        <w:rPr>
          <w:rFonts w:ascii="Calibri" w:eastAsia="Times New Roman" w:hAnsi="Calibri" w:cs="Calibri"/>
          <w:color w:val="E97132" w:themeColor="accent2"/>
          <w:kern w:val="0"/>
          <w:sz w:val="20"/>
          <w:szCs w:val="20"/>
          <w:lang w:eastAsia="en-IN"/>
          <w14:ligatures w14:val="none"/>
        </w:rPr>
        <w:t>(5));</w:t>
      </w:r>
    </w:p>
    <w:p w14:paraId="5DC93DA4" w14:textId="478A13A3" w:rsidR="006878A7" w:rsidRDefault="00133AAC" w:rsidP="00133AAC">
      <w:pPr>
        <w:pStyle w:val="ListParagraph"/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</w:pPr>
      <w:r w:rsidRPr="00FF788F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t>Explicit wait</w:t>
      </w:r>
    </w:p>
    <w:p w14:paraId="5D8F4D92" w14:textId="71F4FDA1" w:rsidR="00E03C43" w:rsidRDefault="00500D5E" w:rsidP="00E03C43">
      <w:p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</w:pPr>
      <w:r w:rsidRPr="00500D5E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EB30D5C" wp14:editId="224E337F">
            <wp:extent cx="5731510" cy="1450340"/>
            <wp:effectExtent l="0" t="0" r="2540" b="0"/>
            <wp:docPr id="82304407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44076" name="Picture 1" descr="A computer screen 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F401" w14:textId="19140F30" w:rsidR="001A6816" w:rsidRPr="00E03C43" w:rsidRDefault="001A6816" w:rsidP="00E03C43">
      <w:pPr>
        <w:spacing w:line="360" w:lineRule="auto"/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</w:pPr>
      <w:r w:rsidRPr="001A6816">
        <w:rPr>
          <w:rFonts w:ascii="Calibri" w:eastAsia="Times New Roman" w:hAnsi="Calibri" w:cs="Calibri"/>
          <w:b/>
          <w:bCs/>
          <w:color w:val="0070C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1975A89" wp14:editId="7C0F5682">
            <wp:extent cx="5731510" cy="1076960"/>
            <wp:effectExtent l="0" t="0" r="2540" b="8890"/>
            <wp:docPr id="320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911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816" w:rsidRPr="00E0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D49"/>
    <w:multiLevelType w:val="hybridMultilevel"/>
    <w:tmpl w:val="51546D14"/>
    <w:lvl w:ilvl="0" w:tplc="0C7C40C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9792B"/>
    <w:multiLevelType w:val="multilevel"/>
    <w:tmpl w:val="56349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  <w:color w:val="0070C0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57856C7"/>
    <w:multiLevelType w:val="hybridMultilevel"/>
    <w:tmpl w:val="0CCC4538"/>
    <w:lvl w:ilvl="0" w:tplc="B106A330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54DC0"/>
    <w:multiLevelType w:val="hybridMultilevel"/>
    <w:tmpl w:val="069E5E0A"/>
    <w:lvl w:ilvl="0" w:tplc="2308419A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76AB8"/>
    <w:multiLevelType w:val="hybridMultilevel"/>
    <w:tmpl w:val="933AAD8C"/>
    <w:lvl w:ilvl="0" w:tplc="E978453C">
      <w:start w:val="6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571B3"/>
    <w:multiLevelType w:val="hybridMultilevel"/>
    <w:tmpl w:val="D51888EC"/>
    <w:lvl w:ilvl="0" w:tplc="5C769104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82D0A"/>
    <w:multiLevelType w:val="hybridMultilevel"/>
    <w:tmpl w:val="B0AAE23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41420"/>
    <w:multiLevelType w:val="multilevel"/>
    <w:tmpl w:val="823A708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76531164"/>
    <w:multiLevelType w:val="hybridMultilevel"/>
    <w:tmpl w:val="5720C2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4926967">
    <w:abstractNumId w:val="3"/>
  </w:num>
  <w:num w:numId="2" w16cid:durableId="1613853823">
    <w:abstractNumId w:val="4"/>
  </w:num>
  <w:num w:numId="3" w16cid:durableId="873350729">
    <w:abstractNumId w:val="5"/>
  </w:num>
  <w:num w:numId="4" w16cid:durableId="123814006">
    <w:abstractNumId w:val="8"/>
  </w:num>
  <w:num w:numId="5" w16cid:durableId="1063017563">
    <w:abstractNumId w:val="1"/>
  </w:num>
  <w:num w:numId="6" w16cid:durableId="875583182">
    <w:abstractNumId w:val="6"/>
  </w:num>
  <w:num w:numId="7" w16cid:durableId="146022922">
    <w:abstractNumId w:val="0"/>
  </w:num>
  <w:num w:numId="8" w16cid:durableId="1676153534">
    <w:abstractNumId w:val="7"/>
  </w:num>
  <w:num w:numId="9" w16cid:durableId="2000422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52"/>
    <w:rsid w:val="000009B6"/>
    <w:rsid w:val="00003E40"/>
    <w:rsid w:val="00010A7F"/>
    <w:rsid w:val="00014096"/>
    <w:rsid w:val="00014E86"/>
    <w:rsid w:val="00016C0D"/>
    <w:rsid w:val="00022C1A"/>
    <w:rsid w:val="00031D89"/>
    <w:rsid w:val="00035F33"/>
    <w:rsid w:val="00037D2D"/>
    <w:rsid w:val="0004233E"/>
    <w:rsid w:val="00042DB0"/>
    <w:rsid w:val="00051C9F"/>
    <w:rsid w:val="00060631"/>
    <w:rsid w:val="00070749"/>
    <w:rsid w:val="00071881"/>
    <w:rsid w:val="00072CC0"/>
    <w:rsid w:val="00082B79"/>
    <w:rsid w:val="000844F0"/>
    <w:rsid w:val="000850E5"/>
    <w:rsid w:val="00086772"/>
    <w:rsid w:val="0008680B"/>
    <w:rsid w:val="00086B46"/>
    <w:rsid w:val="000870DE"/>
    <w:rsid w:val="000961CF"/>
    <w:rsid w:val="00096535"/>
    <w:rsid w:val="000A3657"/>
    <w:rsid w:val="000A65E1"/>
    <w:rsid w:val="000A7F98"/>
    <w:rsid w:val="000B03F3"/>
    <w:rsid w:val="000B1798"/>
    <w:rsid w:val="000B1A51"/>
    <w:rsid w:val="000B3D04"/>
    <w:rsid w:val="000B6F69"/>
    <w:rsid w:val="000C0B86"/>
    <w:rsid w:val="000C0CA3"/>
    <w:rsid w:val="000C235E"/>
    <w:rsid w:val="000C26E3"/>
    <w:rsid w:val="000C3617"/>
    <w:rsid w:val="000C3D17"/>
    <w:rsid w:val="000C5925"/>
    <w:rsid w:val="000D6DC3"/>
    <w:rsid w:val="000D6FAC"/>
    <w:rsid w:val="000E071B"/>
    <w:rsid w:val="000E4872"/>
    <w:rsid w:val="000E7295"/>
    <w:rsid w:val="000E72CE"/>
    <w:rsid w:val="000F566D"/>
    <w:rsid w:val="00100852"/>
    <w:rsid w:val="00103873"/>
    <w:rsid w:val="001041D3"/>
    <w:rsid w:val="0011439E"/>
    <w:rsid w:val="00115FB2"/>
    <w:rsid w:val="00122E30"/>
    <w:rsid w:val="00131CCB"/>
    <w:rsid w:val="00133AAC"/>
    <w:rsid w:val="00137E10"/>
    <w:rsid w:val="00137F0D"/>
    <w:rsid w:val="001435F4"/>
    <w:rsid w:val="00146D73"/>
    <w:rsid w:val="0015215F"/>
    <w:rsid w:val="00165956"/>
    <w:rsid w:val="00165BC9"/>
    <w:rsid w:val="00166E8E"/>
    <w:rsid w:val="00167BB2"/>
    <w:rsid w:val="00167F8B"/>
    <w:rsid w:val="00174C9C"/>
    <w:rsid w:val="00181361"/>
    <w:rsid w:val="00187B9A"/>
    <w:rsid w:val="00191D51"/>
    <w:rsid w:val="001A15F9"/>
    <w:rsid w:val="001A31A3"/>
    <w:rsid w:val="001A657D"/>
    <w:rsid w:val="001A6816"/>
    <w:rsid w:val="001B0CF7"/>
    <w:rsid w:val="001B5F28"/>
    <w:rsid w:val="001B6D0B"/>
    <w:rsid w:val="001B6FFF"/>
    <w:rsid w:val="001C0B96"/>
    <w:rsid w:val="001C1D44"/>
    <w:rsid w:val="001C4202"/>
    <w:rsid w:val="001C68FA"/>
    <w:rsid w:val="001D3ED5"/>
    <w:rsid w:val="001E0AD5"/>
    <w:rsid w:val="001F22AB"/>
    <w:rsid w:val="001F2549"/>
    <w:rsid w:val="002079BC"/>
    <w:rsid w:val="00207CFE"/>
    <w:rsid w:val="00212B5D"/>
    <w:rsid w:val="00213C18"/>
    <w:rsid w:val="00214A8B"/>
    <w:rsid w:val="00216756"/>
    <w:rsid w:val="00223C39"/>
    <w:rsid w:val="00225BC8"/>
    <w:rsid w:val="00231506"/>
    <w:rsid w:val="002325C1"/>
    <w:rsid w:val="00232BAF"/>
    <w:rsid w:val="00232E05"/>
    <w:rsid w:val="00235753"/>
    <w:rsid w:val="00237995"/>
    <w:rsid w:val="00237AE8"/>
    <w:rsid w:val="00243566"/>
    <w:rsid w:val="00245930"/>
    <w:rsid w:val="00246A10"/>
    <w:rsid w:val="002470A0"/>
    <w:rsid w:val="00253F9E"/>
    <w:rsid w:val="0025693C"/>
    <w:rsid w:val="002630D3"/>
    <w:rsid w:val="00263934"/>
    <w:rsid w:val="00271549"/>
    <w:rsid w:val="00275903"/>
    <w:rsid w:val="00285841"/>
    <w:rsid w:val="0029160B"/>
    <w:rsid w:val="0029282B"/>
    <w:rsid w:val="00293074"/>
    <w:rsid w:val="00293395"/>
    <w:rsid w:val="00293588"/>
    <w:rsid w:val="00293AF8"/>
    <w:rsid w:val="002975EC"/>
    <w:rsid w:val="002A0D87"/>
    <w:rsid w:val="002A2287"/>
    <w:rsid w:val="002A347F"/>
    <w:rsid w:val="002B05E2"/>
    <w:rsid w:val="002B1786"/>
    <w:rsid w:val="002B27F8"/>
    <w:rsid w:val="002B6A68"/>
    <w:rsid w:val="002C0C9A"/>
    <w:rsid w:val="002C0E9A"/>
    <w:rsid w:val="002C1695"/>
    <w:rsid w:val="002C2218"/>
    <w:rsid w:val="002C31E8"/>
    <w:rsid w:val="002D040F"/>
    <w:rsid w:val="002E2D42"/>
    <w:rsid w:val="002F0636"/>
    <w:rsid w:val="002F2C1F"/>
    <w:rsid w:val="002F468D"/>
    <w:rsid w:val="002F536A"/>
    <w:rsid w:val="00301398"/>
    <w:rsid w:val="00302EBC"/>
    <w:rsid w:val="0030747A"/>
    <w:rsid w:val="003123DC"/>
    <w:rsid w:val="0033219E"/>
    <w:rsid w:val="00333C49"/>
    <w:rsid w:val="00336070"/>
    <w:rsid w:val="00341C70"/>
    <w:rsid w:val="003420D5"/>
    <w:rsid w:val="00342F4F"/>
    <w:rsid w:val="00345983"/>
    <w:rsid w:val="00351EC5"/>
    <w:rsid w:val="003563BF"/>
    <w:rsid w:val="00356ED2"/>
    <w:rsid w:val="0036184F"/>
    <w:rsid w:val="003643CE"/>
    <w:rsid w:val="00372E8F"/>
    <w:rsid w:val="00372F5D"/>
    <w:rsid w:val="00383F5B"/>
    <w:rsid w:val="0038506B"/>
    <w:rsid w:val="00386D15"/>
    <w:rsid w:val="0039229A"/>
    <w:rsid w:val="00394AFD"/>
    <w:rsid w:val="00395897"/>
    <w:rsid w:val="003A1EEC"/>
    <w:rsid w:val="003A25E7"/>
    <w:rsid w:val="003B2D6C"/>
    <w:rsid w:val="003B46C5"/>
    <w:rsid w:val="003C1AA3"/>
    <w:rsid w:val="003C212B"/>
    <w:rsid w:val="003C5048"/>
    <w:rsid w:val="003C5AE2"/>
    <w:rsid w:val="003C5CA3"/>
    <w:rsid w:val="003C7C80"/>
    <w:rsid w:val="003C7E2D"/>
    <w:rsid w:val="003D07A3"/>
    <w:rsid w:val="003D29D1"/>
    <w:rsid w:val="003D4E50"/>
    <w:rsid w:val="003D7A47"/>
    <w:rsid w:val="003E022F"/>
    <w:rsid w:val="003E10BD"/>
    <w:rsid w:val="003E28C1"/>
    <w:rsid w:val="003E2B8B"/>
    <w:rsid w:val="003E43C3"/>
    <w:rsid w:val="003F1137"/>
    <w:rsid w:val="00400473"/>
    <w:rsid w:val="00404194"/>
    <w:rsid w:val="00404A2B"/>
    <w:rsid w:val="004132C4"/>
    <w:rsid w:val="00421238"/>
    <w:rsid w:val="00431BCB"/>
    <w:rsid w:val="00431E8E"/>
    <w:rsid w:val="00432DC9"/>
    <w:rsid w:val="00433A11"/>
    <w:rsid w:val="00433BBD"/>
    <w:rsid w:val="00434D13"/>
    <w:rsid w:val="0043578A"/>
    <w:rsid w:val="00436D90"/>
    <w:rsid w:val="00443F09"/>
    <w:rsid w:val="00444578"/>
    <w:rsid w:val="00444D5A"/>
    <w:rsid w:val="00444FA3"/>
    <w:rsid w:val="00450697"/>
    <w:rsid w:val="00461147"/>
    <w:rsid w:val="00466C14"/>
    <w:rsid w:val="00466CDB"/>
    <w:rsid w:val="00470D73"/>
    <w:rsid w:val="0047375C"/>
    <w:rsid w:val="00481562"/>
    <w:rsid w:val="004837F8"/>
    <w:rsid w:val="004840FC"/>
    <w:rsid w:val="00485014"/>
    <w:rsid w:val="00486357"/>
    <w:rsid w:val="00487678"/>
    <w:rsid w:val="00493B4A"/>
    <w:rsid w:val="00497060"/>
    <w:rsid w:val="004A062E"/>
    <w:rsid w:val="004A4A22"/>
    <w:rsid w:val="004B4D35"/>
    <w:rsid w:val="004B6C3F"/>
    <w:rsid w:val="004C69FA"/>
    <w:rsid w:val="004D40A4"/>
    <w:rsid w:val="004D7345"/>
    <w:rsid w:val="004E057F"/>
    <w:rsid w:val="004E1481"/>
    <w:rsid w:val="004E1E31"/>
    <w:rsid w:val="004E4ADC"/>
    <w:rsid w:val="004E6BD4"/>
    <w:rsid w:val="00500CB1"/>
    <w:rsid w:val="00500D5E"/>
    <w:rsid w:val="00511BC4"/>
    <w:rsid w:val="0051616C"/>
    <w:rsid w:val="00516585"/>
    <w:rsid w:val="0051760C"/>
    <w:rsid w:val="00521214"/>
    <w:rsid w:val="00521531"/>
    <w:rsid w:val="005229F5"/>
    <w:rsid w:val="00527234"/>
    <w:rsid w:val="00527492"/>
    <w:rsid w:val="00531CEE"/>
    <w:rsid w:val="005337BF"/>
    <w:rsid w:val="0054272E"/>
    <w:rsid w:val="00542E5B"/>
    <w:rsid w:val="00550C52"/>
    <w:rsid w:val="00550C64"/>
    <w:rsid w:val="005517F1"/>
    <w:rsid w:val="00553643"/>
    <w:rsid w:val="00556DE7"/>
    <w:rsid w:val="005618E1"/>
    <w:rsid w:val="00562046"/>
    <w:rsid w:val="005650B1"/>
    <w:rsid w:val="0057457A"/>
    <w:rsid w:val="00574DCD"/>
    <w:rsid w:val="00576DFB"/>
    <w:rsid w:val="00581442"/>
    <w:rsid w:val="005832CC"/>
    <w:rsid w:val="00584E20"/>
    <w:rsid w:val="00591D9F"/>
    <w:rsid w:val="005924BF"/>
    <w:rsid w:val="00596F30"/>
    <w:rsid w:val="005A29EF"/>
    <w:rsid w:val="005A69CE"/>
    <w:rsid w:val="005B6435"/>
    <w:rsid w:val="005C5FC7"/>
    <w:rsid w:val="005C61E1"/>
    <w:rsid w:val="005D12FE"/>
    <w:rsid w:val="005D3A85"/>
    <w:rsid w:val="005D7705"/>
    <w:rsid w:val="005D778D"/>
    <w:rsid w:val="005E13EA"/>
    <w:rsid w:val="005E58B6"/>
    <w:rsid w:val="005F0F61"/>
    <w:rsid w:val="005F32F6"/>
    <w:rsid w:val="00602523"/>
    <w:rsid w:val="006025A2"/>
    <w:rsid w:val="006068D0"/>
    <w:rsid w:val="0061386F"/>
    <w:rsid w:val="006155BE"/>
    <w:rsid w:val="00617CAF"/>
    <w:rsid w:val="00620080"/>
    <w:rsid w:val="006248A8"/>
    <w:rsid w:val="00630078"/>
    <w:rsid w:val="00630086"/>
    <w:rsid w:val="006301C5"/>
    <w:rsid w:val="00632689"/>
    <w:rsid w:val="006351C5"/>
    <w:rsid w:val="00636C47"/>
    <w:rsid w:val="00647858"/>
    <w:rsid w:val="00650039"/>
    <w:rsid w:val="00653C9A"/>
    <w:rsid w:val="00655F47"/>
    <w:rsid w:val="00656421"/>
    <w:rsid w:val="00657ACD"/>
    <w:rsid w:val="006604D4"/>
    <w:rsid w:val="006615B9"/>
    <w:rsid w:val="00663AC2"/>
    <w:rsid w:val="00672226"/>
    <w:rsid w:val="00673C87"/>
    <w:rsid w:val="00675C48"/>
    <w:rsid w:val="00677772"/>
    <w:rsid w:val="006878A7"/>
    <w:rsid w:val="00691727"/>
    <w:rsid w:val="00693E55"/>
    <w:rsid w:val="00696454"/>
    <w:rsid w:val="006A21C5"/>
    <w:rsid w:val="006A2BBB"/>
    <w:rsid w:val="006A45B0"/>
    <w:rsid w:val="006B3C53"/>
    <w:rsid w:val="006B62BD"/>
    <w:rsid w:val="006D1960"/>
    <w:rsid w:val="006D357E"/>
    <w:rsid w:val="006D748B"/>
    <w:rsid w:val="006E25BD"/>
    <w:rsid w:val="006E2B7C"/>
    <w:rsid w:val="006F0D04"/>
    <w:rsid w:val="006F2C8B"/>
    <w:rsid w:val="006F42B3"/>
    <w:rsid w:val="006F646C"/>
    <w:rsid w:val="007063B4"/>
    <w:rsid w:val="00713F74"/>
    <w:rsid w:val="0071550A"/>
    <w:rsid w:val="00721B14"/>
    <w:rsid w:val="00725397"/>
    <w:rsid w:val="00731D4F"/>
    <w:rsid w:val="0074511D"/>
    <w:rsid w:val="00746339"/>
    <w:rsid w:val="007469D3"/>
    <w:rsid w:val="00750190"/>
    <w:rsid w:val="00751502"/>
    <w:rsid w:val="00752102"/>
    <w:rsid w:val="00757D7F"/>
    <w:rsid w:val="007619C2"/>
    <w:rsid w:val="00762BF3"/>
    <w:rsid w:val="00763AE4"/>
    <w:rsid w:val="00766D2B"/>
    <w:rsid w:val="00766FDA"/>
    <w:rsid w:val="0077353F"/>
    <w:rsid w:val="00775749"/>
    <w:rsid w:val="0078045C"/>
    <w:rsid w:val="00783513"/>
    <w:rsid w:val="00787906"/>
    <w:rsid w:val="00790632"/>
    <w:rsid w:val="007925DD"/>
    <w:rsid w:val="00793AC0"/>
    <w:rsid w:val="007A1627"/>
    <w:rsid w:val="007A21AE"/>
    <w:rsid w:val="007A273A"/>
    <w:rsid w:val="007B2C8C"/>
    <w:rsid w:val="007B5F73"/>
    <w:rsid w:val="007C3B5C"/>
    <w:rsid w:val="007C55BB"/>
    <w:rsid w:val="007C562A"/>
    <w:rsid w:val="007C792B"/>
    <w:rsid w:val="007D02D7"/>
    <w:rsid w:val="007D2886"/>
    <w:rsid w:val="007D2AA1"/>
    <w:rsid w:val="007D2BF5"/>
    <w:rsid w:val="007D58B4"/>
    <w:rsid w:val="007E64F4"/>
    <w:rsid w:val="007E69F2"/>
    <w:rsid w:val="007F1A9D"/>
    <w:rsid w:val="007F310C"/>
    <w:rsid w:val="007F6398"/>
    <w:rsid w:val="008006A5"/>
    <w:rsid w:val="0080087C"/>
    <w:rsid w:val="00800A31"/>
    <w:rsid w:val="00800E08"/>
    <w:rsid w:val="00814D73"/>
    <w:rsid w:val="00815028"/>
    <w:rsid w:val="00823D39"/>
    <w:rsid w:val="00823F11"/>
    <w:rsid w:val="00827A79"/>
    <w:rsid w:val="00833EBB"/>
    <w:rsid w:val="008366DB"/>
    <w:rsid w:val="00843132"/>
    <w:rsid w:val="008443BD"/>
    <w:rsid w:val="008462F8"/>
    <w:rsid w:val="0084742C"/>
    <w:rsid w:val="0084750C"/>
    <w:rsid w:val="0086263C"/>
    <w:rsid w:val="00863CFB"/>
    <w:rsid w:val="0086533B"/>
    <w:rsid w:val="00866487"/>
    <w:rsid w:val="00866DE5"/>
    <w:rsid w:val="0087509B"/>
    <w:rsid w:val="008809C1"/>
    <w:rsid w:val="00881AF7"/>
    <w:rsid w:val="00883326"/>
    <w:rsid w:val="00883AEE"/>
    <w:rsid w:val="008852B2"/>
    <w:rsid w:val="008862F9"/>
    <w:rsid w:val="008923CB"/>
    <w:rsid w:val="00894662"/>
    <w:rsid w:val="00894F20"/>
    <w:rsid w:val="00894FAA"/>
    <w:rsid w:val="008A2467"/>
    <w:rsid w:val="008A38FC"/>
    <w:rsid w:val="008A4C67"/>
    <w:rsid w:val="008B6E03"/>
    <w:rsid w:val="008B70D8"/>
    <w:rsid w:val="008B788A"/>
    <w:rsid w:val="008C0240"/>
    <w:rsid w:val="008C3E10"/>
    <w:rsid w:val="008C3F3C"/>
    <w:rsid w:val="008D0D38"/>
    <w:rsid w:val="008D244C"/>
    <w:rsid w:val="008D2AFE"/>
    <w:rsid w:val="008D42CE"/>
    <w:rsid w:val="008D485E"/>
    <w:rsid w:val="008D4E37"/>
    <w:rsid w:val="008E44E1"/>
    <w:rsid w:val="008E6B49"/>
    <w:rsid w:val="008F00F0"/>
    <w:rsid w:val="008F5C40"/>
    <w:rsid w:val="009020EB"/>
    <w:rsid w:val="0090309B"/>
    <w:rsid w:val="009063D6"/>
    <w:rsid w:val="009104F9"/>
    <w:rsid w:val="00910D5F"/>
    <w:rsid w:val="00915FC8"/>
    <w:rsid w:val="00917B3F"/>
    <w:rsid w:val="00921364"/>
    <w:rsid w:val="00922102"/>
    <w:rsid w:val="00925B68"/>
    <w:rsid w:val="0092669F"/>
    <w:rsid w:val="009313F1"/>
    <w:rsid w:val="00931EA4"/>
    <w:rsid w:val="00934DB4"/>
    <w:rsid w:val="00937D10"/>
    <w:rsid w:val="00943351"/>
    <w:rsid w:val="00943670"/>
    <w:rsid w:val="00952AFC"/>
    <w:rsid w:val="00957952"/>
    <w:rsid w:val="009638B8"/>
    <w:rsid w:val="00964772"/>
    <w:rsid w:val="009659A3"/>
    <w:rsid w:val="0097568C"/>
    <w:rsid w:val="00975CB4"/>
    <w:rsid w:val="009771E7"/>
    <w:rsid w:val="00977CCC"/>
    <w:rsid w:val="00977E26"/>
    <w:rsid w:val="009804C7"/>
    <w:rsid w:val="009937A0"/>
    <w:rsid w:val="009A3487"/>
    <w:rsid w:val="009A741A"/>
    <w:rsid w:val="009B1B7B"/>
    <w:rsid w:val="009B4B00"/>
    <w:rsid w:val="009B6F2A"/>
    <w:rsid w:val="009D502F"/>
    <w:rsid w:val="009E0B4A"/>
    <w:rsid w:val="009F2834"/>
    <w:rsid w:val="009F4C81"/>
    <w:rsid w:val="00A0536F"/>
    <w:rsid w:val="00A05DE8"/>
    <w:rsid w:val="00A12159"/>
    <w:rsid w:val="00A16A9D"/>
    <w:rsid w:val="00A23624"/>
    <w:rsid w:val="00A44DA9"/>
    <w:rsid w:val="00A455C5"/>
    <w:rsid w:val="00A465A1"/>
    <w:rsid w:val="00A46B5F"/>
    <w:rsid w:val="00A474C8"/>
    <w:rsid w:val="00A47F76"/>
    <w:rsid w:val="00A544C0"/>
    <w:rsid w:val="00A6297F"/>
    <w:rsid w:val="00A630AE"/>
    <w:rsid w:val="00A63C59"/>
    <w:rsid w:val="00A73DDB"/>
    <w:rsid w:val="00A7454A"/>
    <w:rsid w:val="00A77865"/>
    <w:rsid w:val="00A82497"/>
    <w:rsid w:val="00A86CB9"/>
    <w:rsid w:val="00A90385"/>
    <w:rsid w:val="00A9163A"/>
    <w:rsid w:val="00A95D3F"/>
    <w:rsid w:val="00AA4BF8"/>
    <w:rsid w:val="00AB0B0D"/>
    <w:rsid w:val="00AB0E32"/>
    <w:rsid w:val="00AC309F"/>
    <w:rsid w:val="00AC726F"/>
    <w:rsid w:val="00AD24CA"/>
    <w:rsid w:val="00AD276B"/>
    <w:rsid w:val="00AD52A5"/>
    <w:rsid w:val="00AE4C36"/>
    <w:rsid w:val="00AE673D"/>
    <w:rsid w:val="00AF4A29"/>
    <w:rsid w:val="00B0588C"/>
    <w:rsid w:val="00B07974"/>
    <w:rsid w:val="00B17D71"/>
    <w:rsid w:val="00B2356D"/>
    <w:rsid w:val="00B25591"/>
    <w:rsid w:val="00B2563C"/>
    <w:rsid w:val="00B32217"/>
    <w:rsid w:val="00B32C46"/>
    <w:rsid w:val="00B36B4B"/>
    <w:rsid w:val="00B40319"/>
    <w:rsid w:val="00B437C0"/>
    <w:rsid w:val="00B45C6F"/>
    <w:rsid w:val="00B53E72"/>
    <w:rsid w:val="00B61F4F"/>
    <w:rsid w:val="00B70229"/>
    <w:rsid w:val="00B70BE2"/>
    <w:rsid w:val="00B70BEB"/>
    <w:rsid w:val="00B70FD9"/>
    <w:rsid w:val="00B71088"/>
    <w:rsid w:val="00B71257"/>
    <w:rsid w:val="00B73F49"/>
    <w:rsid w:val="00B75489"/>
    <w:rsid w:val="00B76B3D"/>
    <w:rsid w:val="00B80131"/>
    <w:rsid w:val="00B8202D"/>
    <w:rsid w:val="00B825C5"/>
    <w:rsid w:val="00B86107"/>
    <w:rsid w:val="00B901ED"/>
    <w:rsid w:val="00B93105"/>
    <w:rsid w:val="00B96EE9"/>
    <w:rsid w:val="00BA122E"/>
    <w:rsid w:val="00BA3113"/>
    <w:rsid w:val="00BA44E1"/>
    <w:rsid w:val="00BB62EB"/>
    <w:rsid w:val="00BB6C92"/>
    <w:rsid w:val="00BB77D0"/>
    <w:rsid w:val="00BC2C09"/>
    <w:rsid w:val="00BC3C85"/>
    <w:rsid w:val="00BC6501"/>
    <w:rsid w:val="00BD0E22"/>
    <w:rsid w:val="00BD2AF0"/>
    <w:rsid w:val="00BE2732"/>
    <w:rsid w:val="00BE3B96"/>
    <w:rsid w:val="00BE55AD"/>
    <w:rsid w:val="00BE72F9"/>
    <w:rsid w:val="00BE7B30"/>
    <w:rsid w:val="00BE7FB2"/>
    <w:rsid w:val="00BF1987"/>
    <w:rsid w:val="00BF241F"/>
    <w:rsid w:val="00BF2850"/>
    <w:rsid w:val="00BF71A5"/>
    <w:rsid w:val="00C01DC9"/>
    <w:rsid w:val="00C02C02"/>
    <w:rsid w:val="00C03508"/>
    <w:rsid w:val="00C06678"/>
    <w:rsid w:val="00C11283"/>
    <w:rsid w:val="00C114B3"/>
    <w:rsid w:val="00C14B58"/>
    <w:rsid w:val="00C16603"/>
    <w:rsid w:val="00C16C37"/>
    <w:rsid w:val="00C21736"/>
    <w:rsid w:val="00C27C4D"/>
    <w:rsid w:val="00C27ED1"/>
    <w:rsid w:val="00C30B07"/>
    <w:rsid w:val="00C3459D"/>
    <w:rsid w:val="00C36099"/>
    <w:rsid w:val="00C422F2"/>
    <w:rsid w:val="00C45E1F"/>
    <w:rsid w:val="00C46495"/>
    <w:rsid w:val="00C46DA1"/>
    <w:rsid w:val="00C50B10"/>
    <w:rsid w:val="00C51573"/>
    <w:rsid w:val="00C515BE"/>
    <w:rsid w:val="00C66028"/>
    <w:rsid w:val="00C6655E"/>
    <w:rsid w:val="00C72265"/>
    <w:rsid w:val="00C74291"/>
    <w:rsid w:val="00C74777"/>
    <w:rsid w:val="00C756FA"/>
    <w:rsid w:val="00C86916"/>
    <w:rsid w:val="00C877CD"/>
    <w:rsid w:val="00C903DE"/>
    <w:rsid w:val="00C93ACA"/>
    <w:rsid w:val="00C94CB8"/>
    <w:rsid w:val="00C95305"/>
    <w:rsid w:val="00C96FAE"/>
    <w:rsid w:val="00CA0A1C"/>
    <w:rsid w:val="00CA253D"/>
    <w:rsid w:val="00CA2A40"/>
    <w:rsid w:val="00CB088E"/>
    <w:rsid w:val="00CC257C"/>
    <w:rsid w:val="00CD4C4F"/>
    <w:rsid w:val="00CD7D1C"/>
    <w:rsid w:val="00CE0453"/>
    <w:rsid w:val="00CE3F47"/>
    <w:rsid w:val="00CF199A"/>
    <w:rsid w:val="00CF3E6F"/>
    <w:rsid w:val="00CF4D5F"/>
    <w:rsid w:val="00CF6DEA"/>
    <w:rsid w:val="00CF7510"/>
    <w:rsid w:val="00D00DB1"/>
    <w:rsid w:val="00D020A2"/>
    <w:rsid w:val="00D05557"/>
    <w:rsid w:val="00D060B2"/>
    <w:rsid w:val="00D110F1"/>
    <w:rsid w:val="00D162E3"/>
    <w:rsid w:val="00D22831"/>
    <w:rsid w:val="00D24A62"/>
    <w:rsid w:val="00D2588E"/>
    <w:rsid w:val="00D31E66"/>
    <w:rsid w:val="00D3439E"/>
    <w:rsid w:val="00D36247"/>
    <w:rsid w:val="00D362EA"/>
    <w:rsid w:val="00D46FF7"/>
    <w:rsid w:val="00D513F6"/>
    <w:rsid w:val="00D53296"/>
    <w:rsid w:val="00D5388F"/>
    <w:rsid w:val="00D54775"/>
    <w:rsid w:val="00D55052"/>
    <w:rsid w:val="00D5596A"/>
    <w:rsid w:val="00D60DE4"/>
    <w:rsid w:val="00D617C7"/>
    <w:rsid w:val="00D6343B"/>
    <w:rsid w:val="00D65F5C"/>
    <w:rsid w:val="00D67423"/>
    <w:rsid w:val="00D71550"/>
    <w:rsid w:val="00D7335D"/>
    <w:rsid w:val="00D76A9B"/>
    <w:rsid w:val="00D77048"/>
    <w:rsid w:val="00D77A2A"/>
    <w:rsid w:val="00D84D32"/>
    <w:rsid w:val="00D92447"/>
    <w:rsid w:val="00D92D25"/>
    <w:rsid w:val="00DA1559"/>
    <w:rsid w:val="00DA5541"/>
    <w:rsid w:val="00DA6873"/>
    <w:rsid w:val="00DB01B5"/>
    <w:rsid w:val="00DC2F46"/>
    <w:rsid w:val="00DC4822"/>
    <w:rsid w:val="00DE0542"/>
    <w:rsid w:val="00DE2588"/>
    <w:rsid w:val="00DE33A7"/>
    <w:rsid w:val="00DE44FA"/>
    <w:rsid w:val="00DE6422"/>
    <w:rsid w:val="00DF07CB"/>
    <w:rsid w:val="00DF22AF"/>
    <w:rsid w:val="00DF3C6C"/>
    <w:rsid w:val="00DF4F81"/>
    <w:rsid w:val="00E02FCE"/>
    <w:rsid w:val="00E03C43"/>
    <w:rsid w:val="00E06FDD"/>
    <w:rsid w:val="00E073AF"/>
    <w:rsid w:val="00E1031B"/>
    <w:rsid w:val="00E125BC"/>
    <w:rsid w:val="00E13684"/>
    <w:rsid w:val="00E15C81"/>
    <w:rsid w:val="00E21CEA"/>
    <w:rsid w:val="00E23B70"/>
    <w:rsid w:val="00E2474E"/>
    <w:rsid w:val="00E2542C"/>
    <w:rsid w:val="00E26CA2"/>
    <w:rsid w:val="00E3225F"/>
    <w:rsid w:val="00E35546"/>
    <w:rsid w:val="00E35A4E"/>
    <w:rsid w:val="00E41E29"/>
    <w:rsid w:val="00E43357"/>
    <w:rsid w:val="00E45171"/>
    <w:rsid w:val="00E52BD7"/>
    <w:rsid w:val="00E54ECD"/>
    <w:rsid w:val="00E60307"/>
    <w:rsid w:val="00E623A1"/>
    <w:rsid w:val="00E71346"/>
    <w:rsid w:val="00E75FF0"/>
    <w:rsid w:val="00E87F23"/>
    <w:rsid w:val="00E909FF"/>
    <w:rsid w:val="00E91D57"/>
    <w:rsid w:val="00E92C26"/>
    <w:rsid w:val="00E9519A"/>
    <w:rsid w:val="00EA789B"/>
    <w:rsid w:val="00EA7FEE"/>
    <w:rsid w:val="00EB1D25"/>
    <w:rsid w:val="00EB458F"/>
    <w:rsid w:val="00EC0A24"/>
    <w:rsid w:val="00EC206B"/>
    <w:rsid w:val="00ED1311"/>
    <w:rsid w:val="00ED357C"/>
    <w:rsid w:val="00ED4EA7"/>
    <w:rsid w:val="00ED60FB"/>
    <w:rsid w:val="00EE227C"/>
    <w:rsid w:val="00EE3CB3"/>
    <w:rsid w:val="00EE61BE"/>
    <w:rsid w:val="00EE77D8"/>
    <w:rsid w:val="00EF6423"/>
    <w:rsid w:val="00F002CC"/>
    <w:rsid w:val="00F005D1"/>
    <w:rsid w:val="00F025CC"/>
    <w:rsid w:val="00F02B9F"/>
    <w:rsid w:val="00F068D8"/>
    <w:rsid w:val="00F24458"/>
    <w:rsid w:val="00F24748"/>
    <w:rsid w:val="00F26802"/>
    <w:rsid w:val="00F26E22"/>
    <w:rsid w:val="00F35295"/>
    <w:rsid w:val="00F3703A"/>
    <w:rsid w:val="00F37106"/>
    <w:rsid w:val="00F46036"/>
    <w:rsid w:val="00F467E2"/>
    <w:rsid w:val="00F47599"/>
    <w:rsid w:val="00F51336"/>
    <w:rsid w:val="00F51BA3"/>
    <w:rsid w:val="00F5219F"/>
    <w:rsid w:val="00F54859"/>
    <w:rsid w:val="00F61785"/>
    <w:rsid w:val="00F67778"/>
    <w:rsid w:val="00F73075"/>
    <w:rsid w:val="00F7431A"/>
    <w:rsid w:val="00F75CC0"/>
    <w:rsid w:val="00F76ED9"/>
    <w:rsid w:val="00F7763D"/>
    <w:rsid w:val="00F8357D"/>
    <w:rsid w:val="00F842D5"/>
    <w:rsid w:val="00F84B54"/>
    <w:rsid w:val="00F87DCC"/>
    <w:rsid w:val="00FB3CBB"/>
    <w:rsid w:val="00FB4FDC"/>
    <w:rsid w:val="00FC25B6"/>
    <w:rsid w:val="00FC3386"/>
    <w:rsid w:val="00FC4D6A"/>
    <w:rsid w:val="00FD4D05"/>
    <w:rsid w:val="00FD5A4C"/>
    <w:rsid w:val="00FD6877"/>
    <w:rsid w:val="00FE07FD"/>
    <w:rsid w:val="00FE3B7C"/>
    <w:rsid w:val="00FE3E07"/>
    <w:rsid w:val="00FE6333"/>
    <w:rsid w:val="00FE769B"/>
    <w:rsid w:val="00FF0F0D"/>
    <w:rsid w:val="00FF42CB"/>
    <w:rsid w:val="00FF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BF18"/>
  <w15:chartTrackingRefBased/>
  <w15:docId w15:val="{CAF509F2-005B-409F-A468-30C68DF3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E3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5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59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hyperlink" Target="https://drive.google.com/drive/folders/1EkacPDFkaPyIlu_atHINdqCMXjuigNHS" TargetMode="External"/><Relationship Id="rId90" Type="http://schemas.openxmlformats.org/officeDocument/2006/relationships/image" Target="media/image82.png"/><Relationship Id="rId95" Type="http://schemas.openxmlformats.org/officeDocument/2006/relationships/theme" Target="theme/theme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yperlink" Target="mailto:nandeeshclmysore@gmail.com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eeFaS_fuGk&amp;list=PLpVPFODLvNXPl3KniOmUfAHCeNU4JuYVz&amp;index=11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hyperlink" Target="mailto:nandeesh.apjkalam@gmail.com" TargetMode="Externa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7bd1f64-4ecb-43d7-94b5-4669091ae21c}" enabled="1" method="Privileged" siteId="{72b17115-9915-42c0-9f1b-4f98e5a4b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8764</TotalTime>
  <Pages>46</Pages>
  <Words>1898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Nandeesh C</dc:creator>
  <cp:keywords/>
  <dc:description/>
  <cp:lastModifiedBy>L, Nandeesh C</cp:lastModifiedBy>
  <cp:revision>795</cp:revision>
  <dcterms:created xsi:type="dcterms:W3CDTF">2025-06-14T14:49:00Z</dcterms:created>
  <dcterms:modified xsi:type="dcterms:W3CDTF">2025-06-21T05:07:00Z</dcterms:modified>
</cp:coreProperties>
</file>