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E7A4" w14:textId="6BCA59CA" w:rsidR="006F101B" w:rsidRPr="00286475" w:rsidRDefault="006F101B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  <w:shd w:val="clear" w:color="auto" w:fill="FFFFFF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  <w:shd w:val="clear" w:color="auto" w:fill="FFFFFF"/>
        </w:rPr>
        <w:t>Introduction</w:t>
      </w:r>
    </w:p>
    <w:p w14:paraId="324FFCBD" w14:textId="3AD78927" w:rsidR="0005115A" w:rsidRPr="00286475" w:rsidRDefault="008005DB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286475">
        <w:rPr>
          <w:color w:val="000000" w:themeColor="text1"/>
          <w:sz w:val="28"/>
          <w:szCs w:val="28"/>
          <w:shd w:val="clear" w:color="auto" w:fill="FFFFFF"/>
        </w:rPr>
        <w:t>G</w:t>
      </w:r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>raphql</w:t>
      </w:r>
      <w:proofErr w:type="spellEnd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-voyager </w:t>
      </w:r>
      <w:r w:rsidR="00C3378C" w:rsidRPr="00286475">
        <w:rPr>
          <w:color w:val="000000" w:themeColor="text1"/>
          <w:sz w:val="28"/>
          <w:szCs w:val="28"/>
          <w:shd w:val="clear" w:color="auto" w:fill="FFFFFF"/>
        </w:rPr>
        <w:t>helps</w:t>
      </w:r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visually</w:t>
      </w:r>
      <w:r w:rsidR="00C3378C" w:rsidRPr="00286475">
        <w:rPr>
          <w:color w:val="000000" w:themeColor="text1"/>
          <w:sz w:val="28"/>
          <w:szCs w:val="28"/>
          <w:shd w:val="clear" w:color="auto" w:fill="FFFFFF"/>
        </w:rPr>
        <w:t xml:space="preserve"> to</w:t>
      </w:r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explore </w:t>
      </w:r>
      <w:proofErr w:type="spellStart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>GraphQL</w:t>
      </w:r>
      <w:proofErr w:type="spellEnd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API as an interactive graph. </w:t>
      </w:r>
      <w:r w:rsidR="00873EFA" w:rsidRPr="00286475">
        <w:rPr>
          <w:color w:val="000000" w:themeColor="text1"/>
          <w:sz w:val="28"/>
          <w:szCs w:val="28"/>
          <w:shd w:val="clear" w:color="auto" w:fill="FFFFFF"/>
        </w:rPr>
        <w:t xml:space="preserve">It </w:t>
      </w:r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is a great tool when designing or discussing </w:t>
      </w:r>
      <w:r w:rsidR="00873EFA" w:rsidRPr="00286475">
        <w:rPr>
          <w:color w:val="000000" w:themeColor="text1"/>
          <w:sz w:val="28"/>
          <w:szCs w:val="28"/>
          <w:shd w:val="clear" w:color="auto" w:fill="FFFFFF"/>
        </w:rPr>
        <w:t>the</w:t>
      </w:r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data model. It includes multiple example </w:t>
      </w:r>
      <w:proofErr w:type="spellStart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>GraphQL</w:t>
      </w:r>
      <w:proofErr w:type="spellEnd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schemas and also allows you to connect it to </w:t>
      </w:r>
      <w:r w:rsidR="00C3378C" w:rsidRPr="00286475">
        <w:rPr>
          <w:color w:val="000000" w:themeColor="text1"/>
          <w:sz w:val="28"/>
          <w:szCs w:val="28"/>
          <w:shd w:val="clear" w:color="auto" w:fill="FFFFFF"/>
        </w:rPr>
        <w:t>our</w:t>
      </w:r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own </w:t>
      </w:r>
      <w:proofErr w:type="spellStart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>GraphQL</w:t>
      </w:r>
      <w:proofErr w:type="spellEnd"/>
      <w:r w:rsidR="00AC2E89" w:rsidRPr="00286475">
        <w:rPr>
          <w:color w:val="000000" w:themeColor="text1"/>
          <w:sz w:val="28"/>
          <w:szCs w:val="28"/>
          <w:shd w:val="clear" w:color="auto" w:fill="FFFFFF"/>
        </w:rPr>
        <w:t xml:space="preserve"> endpoint.</w:t>
      </w:r>
    </w:p>
    <w:p w14:paraId="72ED8C1A" w14:textId="3C5FEC78" w:rsidR="00287CA9" w:rsidRPr="00286475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color w:val="24292F"/>
          <w:sz w:val="32"/>
          <w:szCs w:val="32"/>
          <w:u w:val="single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</w:rPr>
        <w:t>Feature</w:t>
      </w:r>
      <w:r w:rsidR="006E4C15" w:rsidRPr="00286475">
        <w:rPr>
          <w:b/>
          <w:bCs/>
          <w:i/>
          <w:iCs/>
          <w:color w:val="24292F"/>
          <w:sz w:val="32"/>
          <w:szCs w:val="32"/>
          <w:u w:val="single"/>
        </w:rPr>
        <w:t>s</w:t>
      </w:r>
    </w:p>
    <w:p w14:paraId="26E61EA4" w14:textId="34D0B62E" w:rsidR="0005115A" w:rsidRPr="00286475" w:rsidRDefault="00287CA9" w:rsidP="00AD50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6475">
        <w:rPr>
          <w:b/>
          <w:bCs/>
          <w:color w:val="24292F"/>
          <w:sz w:val="28"/>
          <w:szCs w:val="28"/>
        </w:rPr>
        <w:t>Load Exi</w:t>
      </w:r>
      <w:r w:rsidR="00D065B1" w:rsidRPr="00286475">
        <w:rPr>
          <w:b/>
          <w:bCs/>
          <w:color w:val="24292F"/>
          <w:sz w:val="28"/>
          <w:szCs w:val="28"/>
        </w:rPr>
        <w:t>s</w:t>
      </w:r>
      <w:r w:rsidRPr="00286475">
        <w:rPr>
          <w:b/>
          <w:bCs/>
          <w:color w:val="24292F"/>
          <w:sz w:val="28"/>
          <w:szCs w:val="28"/>
        </w:rPr>
        <w:t>ting Schema:</w:t>
      </w:r>
      <w:r w:rsidRPr="00286475">
        <w:rPr>
          <w:color w:val="24292F"/>
          <w:sz w:val="28"/>
          <w:szCs w:val="28"/>
        </w:rPr>
        <w:t xml:space="preserve"> User </w:t>
      </w:r>
      <w:r w:rsidR="0004126B">
        <w:rPr>
          <w:color w:val="24292F"/>
          <w:sz w:val="28"/>
          <w:szCs w:val="28"/>
        </w:rPr>
        <w:t>can</w:t>
      </w:r>
      <w:r w:rsidRPr="00286475">
        <w:rPr>
          <w:color w:val="24292F"/>
          <w:sz w:val="28"/>
          <w:szCs w:val="28"/>
        </w:rPr>
        <w:t xml:space="preserve"> load the schema file from his local machine</w:t>
      </w:r>
      <w:r w:rsidR="00AD092A">
        <w:rPr>
          <w:color w:val="24292F"/>
          <w:sz w:val="28"/>
          <w:szCs w:val="28"/>
        </w:rPr>
        <w:t>/online API</w:t>
      </w:r>
      <w:r w:rsidRPr="00286475">
        <w:rPr>
          <w:color w:val="24292F"/>
          <w:sz w:val="28"/>
          <w:szCs w:val="28"/>
        </w:rPr>
        <w:t xml:space="preserve"> and display the same in editor visually.</w:t>
      </w:r>
    </w:p>
    <w:p w14:paraId="6724047F" w14:textId="7D64D492" w:rsidR="00AD5092" w:rsidRPr="00AD5092" w:rsidRDefault="00AD5092" w:rsidP="00AD509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AD5092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Left panel which provides more detailed information about every type</w:t>
      </w:r>
      <w:r w:rsidRPr="00286475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.</w:t>
      </w:r>
    </w:p>
    <w:p w14:paraId="17B2C5A0" w14:textId="1E6652ED" w:rsidR="00AD5092" w:rsidRPr="00286475" w:rsidRDefault="00AD5092" w:rsidP="00AD509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AD5092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"Skip Relay" option that simplifies graph by removing Relay wrapper classes</w:t>
      </w:r>
      <w:r w:rsidRPr="00286475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.</w:t>
      </w:r>
    </w:p>
    <w:p w14:paraId="17ADBD1A" w14:textId="630638F3" w:rsidR="00AD5092" w:rsidRPr="007F4089" w:rsidRDefault="00AD5092" w:rsidP="007F408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AD5092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Ability to choose any type to be a root of the graph</w:t>
      </w:r>
      <w:r w:rsidRPr="00286475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.</w:t>
      </w:r>
    </w:p>
    <w:p w14:paraId="5FB0CF37" w14:textId="12997680" w:rsidR="00287CA9" w:rsidRPr="00286475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color w:val="24292F"/>
          <w:sz w:val="32"/>
          <w:szCs w:val="32"/>
          <w:u w:val="single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</w:rPr>
        <w:t>License</w:t>
      </w:r>
    </w:p>
    <w:p w14:paraId="53082BF6" w14:textId="5B852763" w:rsidR="0005115A" w:rsidRPr="00286475" w:rsidRDefault="00287CA9" w:rsidP="006138DB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  <w:r w:rsidRPr="00286475">
        <w:rPr>
          <w:color w:val="24292F"/>
          <w:sz w:val="28"/>
          <w:szCs w:val="28"/>
        </w:rPr>
        <w:t>MIT</w:t>
      </w:r>
    </w:p>
    <w:p w14:paraId="7DBDC5E6" w14:textId="44544A8A" w:rsidR="00287CA9" w:rsidRPr="00286475" w:rsidRDefault="008F70B6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</w:rPr>
        <w:t>Pros</w:t>
      </w:r>
    </w:p>
    <w:p w14:paraId="2EC253A8" w14:textId="79C0DB7D" w:rsidR="00287CA9" w:rsidRPr="00286475" w:rsidRDefault="00287CA9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6475">
        <w:rPr>
          <w:color w:val="24292F"/>
          <w:sz w:val="28"/>
          <w:szCs w:val="28"/>
        </w:rPr>
        <w:t>Easy to install</w:t>
      </w:r>
      <w:r w:rsidR="00AD5092" w:rsidRPr="00286475">
        <w:rPr>
          <w:color w:val="24292F"/>
          <w:sz w:val="28"/>
          <w:szCs w:val="28"/>
        </w:rPr>
        <w:t>.</w:t>
      </w:r>
    </w:p>
    <w:p w14:paraId="76B13135" w14:textId="57A2615D" w:rsidR="00AD5092" w:rsidRPr="00286475" w:rsidRDefault="00AD5092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6475">
        <w:rPr>
          <w:color w:val="24292F"/>
          <w:sz w:val="28"/>
          <w:szCs w:val="28"/>
        </w:rPr>
        <w:t>Easy to use</w:t>
      </w:r>
      <w:r w:rsidR="00852AB3" w:rsidRPr="00286475">
        <w:rPr>
          <w:color w:val="24292F"/>
          <w:sz w:val="28"/>
          <w:szCs w:val="28"/>
        </w:rPr>
        <w:t>. R</w:t>
      </w:r>
      <w:r w:rsidRPr="00286475">
        <w:rPr>
          <w:color w:val="24292F"/>
          <w:sz w:val="28"/>
          <w:szCs w:val="28"/>
        </w:rPr>
        <w:t>epresentation</w:t>
      </w:r>
      <w:r w:rsidRPr="00286475">
        <w:rPr>
          <w:color w:val="24292F"/>
          <w:sz w:val="28"/>
          <w:szCs w:val="28"/>
        </w:rPr>
        <w:t xml:space="preserve"> is </w:t>
      </w:r>
      <w:r w:rsidR="00852AB3" w:rsidRPr="00286475">
        <w:rPr>
          <w:color w:val="24292F"/>
          <w:sz w:val="28"/>
          <w:szCs w:val="28"/>
        </w:rPr>
        <w:t>clean and simple</w:t>
      </w:r>
      <w:r w:rsidRPr="00286475">
        <w:rPr>
          <w:color w:val="24292F"/>
          <w:sz w:val="28"/>
          <w:szCs w:val="28"/>
        </w:rPr>
        <w:t>.</w:t>
      </w:r>
    </w:p>
    <w:p w14:paraId="7903F98B" w14:textId="43268F41" w:rsidR="00AD5092" w:rsidRPr="00286475" w:rsidRDefault="00AD5092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6475">
        <w:rPr>
          <w:color w:val="24292F"/>
          <w:sz w:val="28"/>
          <w:szCs w:val="28"/>
        </w:rPr>
        <w:t xml:space="preserve">User can zoom in/out </w:t>
      </w:r>
      <w:r w:rsidR="009F66B7" w:rsidRPr="00286475">
        <w:rPr>
          <w:color w:val="24292F"/>
          <w:sz w:val="28"/>
          <w:szCs w:val="28"/>
        </w:rPr>
        <w:t>to graph to view the detailed information.</w:t>
      </w:r>
    </w:p>
    <w:p w14:paraId="62177115" w14:textId="32644099" w:rsidR="00287CA9" w:rsidRPr="00286475" w:rsidRDefault="00287CA9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6475">
        <w:rPr>
          <w:color w:val="24292F"/>
          <w:sz w:val="28"/>
          <w:szCs w:val="28"/>
        </w:rPr>
        <w:t xml:space="preserve">Build-in options including </w:t>
      </w:r>
      <w:r w:rsidR="009F66B7" w:rsidRPr="00286475">
        <w:rPr>
          <w:color w:val="24292F"/>
          <w:sz w:val="28"/>
          <w:szCs w:val="28"/>
        </w:rPr>
        <w:t xml:space="preserve">sort, skip relay, skip deprecated, show leaf fields are available to </w:t>
      </w:r>
      <w:r w:rsidRPr="00286475">
        <w:rPr>
          <w:color w:val="24292F"/>
          <w:sz w:val="28"/>
          <w:szCs w:val="28"/>
        </w:rPr>
        <w:t xml:space="preserve">view the </w:t>
      </w:r>
      <w:r w:rsidR="005878EF" w:rsidRPr="00286475">
        <w:rPr>
          <w:color w:val="24292F"/>
          <w:sz w:val="28"/>
          <w:szCs w:val="28"/>
        </w:rPr>
        <w:t>graph</w:t>
      </w:r>
      <w:r w:rsidR="00221BD7" w:rsidRPr="00286475">
        <w:rPr>
          <w:color w:val="24292F"/>
          <w:sz w:val="28"/>
          <w:szCs w:val="28"/>
        </w:rPr>
        <w:t>.</w:t>
      </w:r>
    </w:p>
    <w:p w14:paraId="262B635B" w14:textId="3D145EA9" w:rsidR="00E77B5F" w:rsidRPr="00286475" w:rsidRDefault="00E77B5F" w:rsidP="007754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 w:rsidRPr="00286475">
        <w:rPr>
          <w:color w:val="24292F"/>
          <w:sz w:val="28"/>
          <w:szCs w:val="28"/>
        </w:rPr>
        <w:t>GraphQL</w:t>
      </w:r>
      <w:proofErr w:type="spellEnd"/>
      <w:r w:rsidRPr="00286475">
        <w:rPr>
          <w:color w:val="24292F"/>
          <w:sz w:val="28"/>
          <w:szCs w:val="28"/>
        </w:rPr>
        <w:t xml:space="preserve"> Voyager </w:t>
      </w:r>
      <w:r w:rsidR="00147583" w:rsidRPr="00286475">
        <w:rPr>
          <w:color w:val="24292F"/>
          <w:sz w:val="28"/>
          <w:szCs w:val="28"/>
        </w:rPr>
        <w:t>helps to understand the relationship well with representation of arrows by clicking on it.</w:t>
      </w:r>
    </w:p>
    <w:p w14:paraId="54C941A0" w14:textId="2F39F45C" w:rsidR="008F70B6" w:rsidRPr="00286475" w:rsidRDefault="008F70B6" w:rsidP="008F70B6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</w:rPr>
        <w:t>Cons</w:t>
      </w:r>
    </w:p>
    <w:p w14:paraId="09682EB2" w14:textId="16D402A3" w:rsidR="00E237F6" w:rsidRPr="00286475" w:rsidRDefault="005C0052" w:rsidP="007754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6475">
        <w:rPr>
          <w:color w:val="24292F"/>
          <w:sz w:val="28"/>
          <w:szCs w:val="28"/>
        </w:rPr>
        <w:t>Difficult to write test file for the graph</w:t>
      </w:r>
      <w:r w:rsidR="00E237F6" w:rsidRPr="00286475">
        <w:rPr>
          <w:color w:val="24292F"/>
          <w:sz w:val="28"/>
          <w:szCs w:val="28"/>
        </w:rPr>
        <w:t>.</w:t>
      </w:r>
    </w:p>
    <w:p w14:paraId="5E75E4CE" w14:textId="5DBC1215" w:rsidR="00775481" w:rsidRPr="00286475" w:rsidRDefault="00775481" w:rsidP="007754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 w:rsidRPr="00286475">
        <w:rPr>
          <w:color w:val="24292F"/>
          <w:sz w:val="28"/>
          <w:szCs w:val="28"/>
        </w:rPr>
        <w:t>GraphQL</w:t>
      </w:r>
      <w:proofErr w:type="spellEnd"/>
      <w:r w:rsidRPr="00286475">
        <w:rPr>
          <w:color w:val="24292F"/>
          <w:sz w:val="28"/>
          <w:szCs w:val="28"/>
        </w:rPr>
        <w:t xml:space="preserve"> Voyager is used to display the </w:t>
      </w:r>
      <w:r w:rsidR="00E81D0C" w:rsidRPr="00286475">
        <w:rPr>
          <w:color w:val="24292F"/>
          <w:sz w:val="28"/>
          <w:szCs w:val="28"/>
        </w:rPr>
        <w:t xml:space="preserve">existing schema </w:t>
      </w:r>
      <w:r w:rsidRPr="00286475">
        <w:rPr>
          <w:color w:val="24292F"/>
          <w:sz w:val="28"/>
          <w:szCs w:val="28"/>
        </w:rPr>
        <w:t xml:space="preserve">only and will not be able to </w:t>
      </w:r>
      <w:r w:rsidR="00E81D0C" w:rsidRPr="00286475">
        <w:rPr>
          <w:color w:val="24292F"/>
          <w:sz w:val="28"/>
          <w:szCs w:val="28"/>
        </w:rPr>
        <w:t>able to make any changes instantly.</w:t>
      </w:r>
    </w:p>
    <w:p w14:paraId="130E84D3" w14:textId="7F7F032A" w:rsidR="00E81D0C" w:rsidRDefault="000665B7" w:rsidP="007754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 w:rsidRPr="00286475">
        <w:rPr>
          <w:color w:val="24292F"/>
          <w:sz w:val="28"/>
          <w:szCs w:val="28"/>
        </w:rPr>
        <w:t>GraphQL</w:t>
      </w:r>
      <w:proofErr w:type="spellEnd"/>
      <w:r w:rsidRPr="00286475">
        <w:rPr>
          <w:color w:val="24292F"/>
          <w:sz w:val="28"/>
          <w:szCs w:val="28"/>
        </w:rPr>
        <w:t xml:space="preserve"> Voyager </w:t>
      </w:r>
      <w:r w:rsidR="009074E7" w:rsidRPr="00286475">
        <w:rPr>
          <w:color w:val="24292F"/>
          <w:sz w:val="28"/>
          <w:szCs w:val="28"/>
        </w:rPr>
        <w:t>doesn’t provide an option to create new schema and represent the same visually.</w:t>
      </w:r>
    </w:p>
    <w:p w14:paraId="46A95F03" w14:textId="43C5D54F" w:rsidR="00A06514" w:rsidRDefault="00A06514" w:rsidP="007754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Copyright (Powered by …..) message appears at the bottom of the page.</w:t>
      </w:r>
    </w:p>
    <w:p w14:paraId="17950028" w14:textId="77777777" w:rsidR="005E6B1B" w:rsidRPr="00286475" w:rsidRDefault="005E6B1B" w:rsidP="005E6B1B">
      <w:pPr>
        <w:pStyle w:val="NormalWeb"/>
        <w:shd w:val="clear" w:color="auto" w:fill="FFFFFF"/>
        <w:spacing w:before="0" w:beforeAutospacing="0" w:after="120" w:afterAutospacing="0"/>
        <w:ind w:left="714"/>
        <w:jc w:val="both"/>
        <w:rPr>
          <w:color w:val="24292F"/>
          <w:sz w:val="28"/>
          <w:szCs w:val="28"/>
        </w:rPr>
      </w:pPr>
    </w:p>
    <w:p w14:paraId="30FFB798" w14:textId="77777777" w:rsidR="0033664D" w:rsidRPr="00286475" w:rsidRDefault="0033664D" w:rsidP="0033664D">
      <w:pPr>
        <w:pStyle w:val="NormalWeb"/>
        <w:shd w:val="clear" w:color="auto" w:fill="FFFFFF"/>
        <w:spacing w:before="0" w:beforeAutospacing="0" w:after="120" w:afterAutospacing="0"/>
        <w:ind w:left="714"/>
        <w:jc w:val="both"/>
        <w:rPr>
          <w:color w:val="24292F"/>
          <w:sz w:val="28"/>
          <w:szCs w:val="28"/>
        </w:rPr>
      </w:pPr>
    </w:p>
    <w:p w14:paraId="6A0C25B1" w14:textId="54118186" w:rsidR="00B425AA" w:rsidRPr="00286475" w:rsidRDefault="00B425AA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</w:rPr>
        <w:lastRenderedPageBreak/>
        <w:t>Supporting Links</w:t>
      </w:r>
    </w:p>
    <w:p w14:paraId="6FBE309C" w14:textId="00D7C2AD" w:rsidR="00E237F6" w:rsidRPr="00286475" w:rsidRDefault="00AD5092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5" w:history="1">
        <w:r w:rsidRPr="00286475">
          <w:rPr>
            <w:rStyle w:val="Hyperlink"/>
            <w:sz w:val="28"/>
            <w:szCs w:val="28"/>
          </w:rPr>
          <w:t>https://github.com/IvanGoncharov/graphql-voyager</w:t>
        </w:r>
      </w:hyperlink>
    </w:p>
    <w:p w14:paraId="5D470209" w14:textId="1CBB7033" w:rsidR="00AD5092" w:rsidRPr="00286475" w:rsidRDefault="00AD5092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6" w:history="1">
        <w:r w:rsidRPr="00286475">
          <w:rPr>
            <w:rStyle w:val="Hyperlink"/>
            <w:sz w:val="28"/>
            <w:szCs w:val="28"/>
          </w:rPr>
          <w:t>https://ivangoncharov.github.io/graphql-voyager/</w:t>
        </w:r>
      </w:hyperlink>
    </w:p>
    <w:p w14:paraId="3F2346D4" w14:textId="77777777" w:rsidR="00AD5092" w:rsidRPr="00286475" w:rsidRDefault="00AD5092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32"/>
          <w:szCs w:val="32"/>
        </w:rPr>
      </w:pPr>
    </w:p>
    <w:p w14:paraId="1EBF0751" w14:textId="1ECB8F53" w:rsidR="00287CA9" w:rsidRPr="003034C5" w:rsidRDefault="003B444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286475">
        <w:rPr>
          <w:b/>
          <w:bCs/>
          <w:i/>
          <w:iCs/>
          <w:color w:val="24292F"/>
          <w:sz w:val="32"/>
          <w:szCs w:val="32"/>
          <w:u w:val="single"/>
        </w:rPr>
        <w:t>Snapshots</w:t>
      </w:r>
    </w:p>
    <w:p w14:paraId="4FA7340A" w14:textId="77777777" w:rsidR="00287CA9" w:rsidRPr="00286475" w:rsidRDefault="00287CA9" w:rsidP="00287CA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AB3F9C8" w14:textId="66865F4C" w:rsidR="000345C0" w:rsidRPr="00286475" w:rsidRDefault="00775481" w:rsidP="00287CA9">
      <w:pPr>
        <w:jc w:val="both"/>
        <w:rPr>
          <w:rFonts w:ascii="Times New Roman" w:hAnsi="Times New Roman" w:cs="Times New Roman"/>
          <w:sz w:val="28"/>
          <w:szCs w:val="28"/>
        </w:rPr>
      </w:pPr>
      <w:r w:rsidRPr="00286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2E59D" wp14:editId="3182F89C">
            <wp:extent cx="5731510" cy="2687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5C0" w:rsidRPr="0028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4F5"/>
    <w:multiLevelType w:val="hybridMultilevel"/>
    <w:tmpl w:val="ACDC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E4B"/>
    <w:multiLevelType w:val="hybridMultilevel"/>
    <w:tmpl w:val="E8A6E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FCF"/>
    <w:multiLevelType w:val="multilevel"/>
    <w:tmpl w:val="3DD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2176D"/>
    <w:multiLevelType w:val="multilevel"/>
    <w:tmpl w:val="A68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B4F73"/>
    <w:multiLevelType w:val="multilevel"/>
    <w:tmpl w:val="5A6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0252E"/>
    <w:multiLevelType w:val="hybridMultilevel"/>
    <w:tmpl w:val="2C04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11824">
    <w:abstractNumId w:val="0"/>
  </w:num>
  <w:num w:numId="2" w16cid:durableId="1309440658">
    <w:abstractNumId w:val="1"/>
  </w:num>
  <w:num w:numId="3" w16cid:durableId="1859730355">
    <w:abstractNumId w:val="5"/>
  </w:num>
  <w:num w:numId="4" w16cid:durableId="1563298273">
    <w:abstractNumId w:val="3"/>
  </w:num>
  <w:num w:numId="5" w16cid:durableId="1569268845">
    <w:abstractNumId w:val="4"/>
  </w:num>
  <w:num w:numId="6" w16cid:durableId="324627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36"/>
    <w:rsid w:val="000345C0"/>
    <w:rsid w:val="0004126B"/>
    <w:rsid w:val="000422A7"/>
    <w:rsid w:val="0005115A"/>
    <w:rsid w:val="000665B7"/>
    <w:rsid w:val="00094CD2"/>
    <w:rsid w:val="000B5A30"/>
    <w:rsid w:val="00127136"/>
    <w:rsid w:val="00147583"/>
    <w:rsid w:val="001577EC"/>
    <w:rsid w:val="001706AC"/>
    <w:rsid w:val="00172DA0"/>
    <w:rsid w:val="00195EA1"/>
    <w:rsid w:val="001A5346"/>
    <w:rsid w:val="00221BD7"/>
    <w:rsid w:val="00286475"/>
    <w:rsid w:val="00287CA9"/>
    <w:rsid w:val="002B5B2E"/>
    <w:rsid w:val="003034C5"/>
    <w:rsid w:val="00332306"/>
    <w:rsid w:val="0033664D"/>
    <w:rsid w:val="003B4449"/>
    <w:rsid w:val="004D5C0A"/>
    <w:rsid w:val="004E56FD"/>
    <w:rsid w:val="005878EF"/>
    <w:rsid w:val="005C0052"/>
    <w:rsid w:val="005E6B1B"/>
    <w:rsid w:val="006138DB"/>
    <w:rsid w:val="00634910"/>
    <w:rsid w:val="006B324F"/>
    <w:rsid w:val="006D18C8"/>
    <w:rsid w:val="006E4C15"/>
    <w:rsid w:val="006F101B"/>
    <w:rsid w:val="00775481"/>
    <w:rsid w:val="007F4089"/>
    <w:rsid w:val="008005DB"/>
    <w:rsid w:val="00852AB3"/>
    <w:rsid w:val="00864231"/>
    <w:rsid w:val="00873EFA"/>
    <w:rsid w:val="0087631A"/>
    <w:rsid w:val="008C037D"/>
    <w:rsid w:val="008F70B6"/>
    <w:rsid w:val="009074E7"/>
    <w:rsid w:val="009144FC"/>
    <w:rsid w:val="009F66B7"/>
    <w:rsid w:val="00A00F8B"/>
    <w:rsid w:val="00A06514"/>
    <w:rsid w:val="00A23EA4"/>
    <w:rsid w:val="00A26445"/>
    <w:rsid w:val="00A3298D"/>
    <w:rsid w:val="00A572CC"/>
    <w:rsid w:val="00AC2E89"/>
    <w:rsid w:val="00AD092A"/>
    <w:rsid w:val="00AD5092"/>
    <w:rsid w:val="00AE687C"/>
    <w:rsid w:val="00B425AA"/>
    <w:rsid w:val="00C1621C"/>
    <w:rsid w:val="00C3378C"/>
    <w:rsid w:val="00C60507"/>
    <w:rsid w:val="00CB5F2B"/>
    <w:rsid w:val="00CE08E1"/>
    <w:rsid w:val="00D065B1"/>
    <w:rsid w:val="00D60DB4"/>
    <w:rsid w:val="00DA7C8D"/>
    <w:rsid w:val="00DC72CA"/>
    <w:rsid w:val="00DE4C8E"/>
    <w:rsid w:val="00E111CB"/>
    <w:rsid w:val="00E237F6"/>
    <w:rsid w:val="00E77B5F"/>
    <w:rsid w:val="00E81D0C"/>
    <w:rsid w:val="00EC6657"/>
    <w:rsid w:val="00EC6D68"/>
    <w:rsid w:val="00F267DF"/>
    <w:rsid w:val="00F53088"/>
    <w:rsid w:val="00FA0EF4"/>
    <w:rsid w:val="00FC2334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1D1B"/>
  <w15:chartTrackingRefBased/>
  <w15:docId w15:val="{59563E6E-B7E3-6944-8313-C19B5B82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26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8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3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vangoncharov.github.io/graphql-voyager/" TargetMode="External"/><Relationship Id="rId5" Type="http://schemas.openxmlformats.org/officeDocument/2006/relationships/hyperlink" Target="https://github.com/IvanGoncharov/graphql-voya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Shankarappa, Nandeesh</dc:creator>
  <cp:keywords/>
  <dc:description/>
  <cp:lastModifiedBy>Shankarappa, Nandeesh</cp:lastModifiedBy>
  <cp:revision>46</cp:revision>
  <dcterms:created xsi:type="dcterms:W3CDTF">2022-11-15T05:36:00Z</dcterms:created>
  <dcterms:modified xsi:type="dcterms:W3CDTF">2022-11-15T06:24:00Z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2022-11-10T07:47:57Z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d138acfb-3f11-4bb8-8e56-239c46792942</vt:lpwstr>
  </property>
  <property fmtid="{D5CDD505-2E9C-101B-9397-08002B2CF9AE}" pid="8" name="MSIP_Label_ea60d57e-af5b-4752-ac57-3e4f28ca11dc_ContentBits">
    <vt:lpwstr>0</vt:lpwstr>
  </property>
</Properties>
</file>