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A6844" w14:textId="77777777" w:rsidR="00B472CE" w:rsidRDefault="00B472CE" w:rsidP="00B472CE">
      <w:pPr>
        <w:rPr>
          <w:szCs w:val="28"/>
          <w:lang w:val="en-US" w:bidi="hi-IN"/>
        </w:rPr>
      </w:pPr>
      <w:r>
        <w:rPr>
          <w:szCs w:val="28"/>
          <w:lang w:val="en-US" w:bidi="hi-IN"/>
        </w:rPr>
        <w:t>Algorithm:</w:t>
      </w:r>
    </w:p>
    <w:p w14:paraId="28EEDA09" w14:textId="77777777" w:rsidR="00B472CE" w:rsidRPr="00B472CE" w:rsidRDefault="00B472CE" w:rsidP="00B472CE">
      <w:pPr>
        <w:rPr>
          <w:szCs w:val="28"/>
          <w:lang w:val="en-US" w:bidi="hi-IN"/>
        </w:rPr>
      </w:pPr>
    </w:p>
    <w:p w14:paraId="3A81AB13" w14:textId="77777777" w:rsidR="00612CE1" w:rsidRPr="00612CE1" w:rsidRDefault="00612CE1" w:rsidP="00612C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12CE1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Step 1: Input &amp; Initialization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a. Read integer N (size of chessboard)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b. Create board[N][N] and fill with '.'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c. Create sets: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cols → track used columns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diag1 → track (row - col)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diag2 → track (row + col)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d. Create: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result → store all solutions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count = 0 → total solutions</w:t>
      </w:r>
    </w:p>
    <w:p w14:paraId="1B8CD737" w14:textId="77777777" w:rsidR="00612CE1" w:rsidRPr="00612CE1" w:rsidRDefault="00612CE1" w:rsidP="00612CE1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pict w14:anchorId="1AC8835C">
          <v:rect id="_x0000_i1397" style="width:0;height:1.5pt" o:hralign="center" o:hrstd="t" o:hr="t" fillcolor="#a0a0a0" stroked="f"/>
        </w:pict>
      </w:r>
    </w:p>
    <w:p w14:paraId="05290E42" w14:textId="77777777" w:rsidR="00612CE1" w:rsidRPr="00612CE1" w:rsidRDefault="00612CE1" w:rsidP="00612C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12CE1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Step 2: Start Function (</w:t>
      </w:r>
      <w:proofErr w:type="spellStart"/>
      <w:r w:rsidRPr="00612CE1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solveNQueens</w:t>
      </w:r>
      <w:proofErr w:type="spellEnd"/>
      <w:r w:rsidRPr="00612CE1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)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 xml:space="preserve">a. Call recursive function: </w:t>
      </w:r>
      <w:proofErr w:type="gramStart"/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solve(</w:t>
      </w:r>
      <w:proofErr w:type="gramEnd"/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0)</w:t>
      </w:r>
    </w:p>
    <w:p w14:paraId="1314B313" w14:textId="77777777" w:rsidR="00612CE1" w:rsidRPr="00612CE1" w:rsidRDefault="00612CE1" w:rsidP="00612CE1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pict w14:anchorId="1964304C">
          <v:rect id="_x0000_i1398" style="width:0;height:1.5pt" o:hralign="center" o:hrstd="t" o:hr="t" fillcolor="#a0a0a0" stroked="f"/>
        </w:pict>
      </w:r>
    </w:p>
    <w:p w14:paraId="1C26A31E" w14:textId="77777777" w:rsidR="00612CE1" w:rsidRPr="00612CE1" w:rsidRDefault="00612CE1" w:rsidP="00612C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12CE1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Step 3: Recursive Function: solve(row)</w:t>
      </w:r>
    </w:p>
    <w:p w14:paraId="114C66C1" w14:textId="77777777" w:rsidR="00612CE1" w:rsidRPr="00612CE1" w:rsidRDefault="00612CE1" w:rsidP="00612C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a. Base Case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if row == N: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store current board in result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count = count + 1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return</w:t>
      </w:r>
    </w:p>
    <w:p w14:paraId="3B0EBE13" w14:textId="77777777" w:rsidR="00612CE1" w:rsidRPr="00612CE1" w:rsidRDefault="00612CE1" w:rsidP="00612C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b. Try all columns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for col = 0 to N-1:</w:t>
      </w:r>
    </w:p>
    <w:p w14:paraId="3F9EAF13" w14:textId="77777777" w:rsidR="00612CE1" w:rsidRPr="00612CE1" w:rsidRDefault="00612CE1" w:rsidP="00612CE1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pict w14:anchorId="339D9F37">
          <v:rect id="_x0000_i1399" style="width:0;height:1.5pt" o:hralign="center" o:hrstd="t" o:hr="t" fillcolor="#a0a0a0" stroked="f"/>
        </w:pict>
      </w:r>
    </w:p>
    <w:p w14:paraId="45AF5361" w14:textId="77777777" w:rsidR="00612CE1" w:rsidRPr="00612CE1" w:rsidRDefault="00612CE1" w:rsidP="00612C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12CE1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Step 4: Safety Check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a. Position (row, col) is safe if: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col not in cols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(row - col) not in diag1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(row + col) not in diag2</w:t>
      </w:r>
    </w:p>
    <w:p w14:paraId="721E8428" w14:textId="77777777" w:rsidR="00612CE1" w:rsidRPr="00612CE1" w:rsidRDefault="00612CE1" w:rsidP="00612CE1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pict w14:anchorId="40F1BF05">
          <v:rect id="_x0000_i1400" style="width:0;height:1.5pt" o:hralign="center" o:hrstd="t" o:hr="t" fillcolor="#a0a0a0" stroked="f"/>
        </w:pict>
      </w:r>
    </w:p>
    <w:p w14:paraId="17C0DD28" w14:textId="77777777" w:rsidR="00612CE1" w:rsidRPr="00612CE1" w:rsidRDefault="00612CE1" w:rsidP="00612C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12CE1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Step 5: Place Queen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a. board[row][col] = 'Q'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 xml:space="preserve">b. </w:t>
      </w:r>
      <w:proofErr w:type="spellStart"/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cols.add</w:t>
      </w:r>
      <w:proofErr w:type="spellEnd"/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(col)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 xml:space="preserve">c. </w:t>
      </w:r>
      <w:proofErr w:type="gramStart"/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diag1.add(</w:t>
      </w:r>
      <w:proofErr w:type="gramEnd"/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row - col)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 xml:space="preserve">d. </w:t>
      </w:r>
      <w:proofErr w:type="gramStart"/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diag2.add(</w:t>
      </w:r>
      <w:proofErr w:type="gramEnd"/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row + col)</w:t>
      </w:r>
    </w:p>
    <w:p w14:paraId="5CF10D4A" w14:textId="77777777" w:rsidR="00612CE1" w:rsidRPr="00612CE1" w:rsidRDefault="00612CE1" w:rsidP="00612CE1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pict w14:anchorId="153A0BF2">
          <v:rect id="_x0000_i1401" style="width:0;height:1.5pt" o:hralign="center" o:hrstd="t" o:hr="t" fillcolor="#a0a0a0" stroked="f"/>
        </w:pict>
      </w:r>
    </w:p>
    <w:p w14:paraId="2697ADD8" w14:textId="77777777" w:rsidR="00612CE1" w:rsidRPr="00612CE1" w:rsidRDefault="00612CE1" w:rsidP="00612C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12CE1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Step 6: Recurse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 xml:space="preserve">a. call </w:t>
      </w:r>
      <w:proofErr w:type="gramStart"/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solve(</w:t>
      </w:r>
      <w:proofErr w:type="gramEnd"/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row + 1)</w:t>
      </w:r>
    </w:p>
    <w:p w14:paraId="23F508C5" w14:textId="77777777" w:rsidR="00612CE1" w:rsidRPr="00612CE1" w:rsidRDefault="00612CE1" w:rsidP="00612CE1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pict w14:anchorId="6EE8F051">
          <v:rect id="_x0000_i1402" style="width:0;height:1.5pt" o:hralign="center" o:hrstd="t" o:hr="t" fillcolor="#a0a0a0" stroked="f"/>
        </w:pict>
      </w:r>
    </w:p>
    <w:p w14:paraId="0A5E241E" w14:textId="77777777" w:rsidR="00612CE1" w:rsidRPr="00612CE1" w:rsidRDefault="00612CE1" w:rsidP="00612C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12CE1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Step 7: Backtrack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a. board[row][col] = '.'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 xml:space="preserve">b. </w:t>
      </w:r>
      <w:proofErr w:type="spellStart"/>
      <w:proofErr w:type="gramStart"/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cols.remove</w:t>
      </w:r>
      <w:proofErr w:type="spellEnd"/>
      <w:proofErr w:type="gramEnd"/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t>(col)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c. diag1.remove(row - col)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d. diag2.remove(row + col)</w:t>
      </w:r>
    </w:p>
    <w:p w14:paraId="589C4F5D" w14:textId="77777777" w:rsidR="00612CE1" w:rsidRPr="00612CE1" w:rsidRDefault="00612CE1" w:rsidP="00612CE1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pict w14:anchorId="79585679">
          <v:rect id="_x0000_i1403" style="width:0;height:1.5pt" o:hralign="center" o:hrstd="t" o:hr="t" fillcolor="#a0a0a0" stroked="f"/>
        </w:pict>
      </w:r>
    </w:p>
    <w:p w14:paraId="7F9D9306" w14:textId="77777777" w:rsidR="00612CE1" w:rsidRPr="00612CE1" w:rsidRDefault="00612CE1" w:rsidP="00612C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12CE1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Step 8: Continue Loop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Repeat for next column</w:t>
      </w:r>
    </w:p>
    <w:p w14:paraId="5B1E5121" w14:textId="77777777" w:rsidR="00612CE1" w:rsidRPr="00612CE1" w:rsidRDefault="00612CE1" w:rsidP="00612CE1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pict w14:anchorId="4CFA5452">
          <v:rect id="_x0000_i1404" style="width:0;height:1.5pt" o:hralign="center" o:hrstd="t" o:hr="t" fillcolor="#a0a0a0" stroked="f"/>
        </w:pict>
      </w:r>
    </w:p>
    <w:p w14:paraId="351B33E2" w14:textId="77777777" w:rsidR="00612CE1" w:rsidRPr="00612CE1" w:rsidRDefault="00612CE1" w:rsidP="00612C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12CE1">
        <w:rPr>
          <w:rFonts w:eastAsia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Step 9: Final Output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a. Print all solutions in result</w:t>
      </w:r>
      <w:r w:rsidRPr="00612CE1">
        <w:rPr>
          <w:rFonts w:eastAsia="Times New Roman" w:cs="Times New Roman"/>
          <w:kern w:val="0"/>
          <w:sz w:val="24"/>
          <w:szCs w:val="24"/>
          <w:lang w:val="en-IN" w:eastAsia="en-IN"/>
          <w14:ligatures w14:val="none"/>
        </w:rPr>
        <w:br/>
        <w:t>b. Print total count</w:t>
      </w:r>
    </w:p>
    <w:p w14:paraId="4DD388D4" w14:textId="10E776E2" w:rsidR="00631706" w:rsidRPr="00B472CE" w:rsidRDefault="00631706" w:rsidP="00612CE1">
      <w:pPr>
        <w:rPr>
          <w:szCs w:val="28"/>
          <w:lang w:val="en-US" w:bidi="hi-IN"/>
        </w:rPr>
      </w:pPr>
    </w:p>
    <w:sectPr w:rsidR="00631706" w:rsidRPr="00B47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61916"/>
    <w:multiLevelType w:val="hybridMultilevel"/>
    <w:tmpl w:val="91226420"/>
    <w:lvl w:ilvl="0" w:tplc="CB16C9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326AD7"/>
    <w:multiLevelType w:val="hybridMultilevel"/>
    <w:tmpl w:val="262A830C"/>
    <w:lvl w:ilvl="0" w:tplc="CA42EE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F70521"/>
    <w:multiLevelType w:val="hybridMultilevel"/>
    <w:tmpl w:val="931E61B0"/>
    <w:lvl w:ilvl="0" w:tplc="67E059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C740AB"/>
    <w:multiLevelType w:val="multilevel"/>
    <w:tmpl w:val="2756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B2557"/>
    <w:multiLevelType w:val="hybridMultilevel"/>
    <w:tmpl w:val="1C9CEC48"/>
    <w:lvl w:ilvl="0" w:tplc="9C920D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2A3553"/>
    <w:multiLevelType w:val="multilevel"/>
    <w:tmpl w:val="ECD4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B4118"/>
    <w:multiLevelType w:val="hybridMultilevel"/>
    <w:tmpl w:val="516E8156"/>
    <w:lvl w:ilvl="0" w:tplc="317010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82C72B0"/>
    <w:multiLevelType w:val="hybridMultilevel"/>
    <w:tmpl w:val="C16276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5F46F3"/>
    <w:multiLevelType w:val="multilevel"/>
    <w:tmpl w:val="531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444444">
    <w:abstractNumId w:val="3"/>
  </w:num>
  <w:num w:numId="2" w16cid:durableId="131673637">
    <w:abstractNumId w:val="8"/>
  </w:num>
  <w:num w:numId="3" w16cid:durableId="1823958883">
    <w:abstractNumId w:val="5"/>
  </w:num>
  <w:num w:numId="4" w16cid:durableId="1171799966">
    <w:abstractNumId w:val="6"/>
  </w:num>
  <w:num w:numId="5" w16cid:durableId="242495557">
    <w:abstractNumId w:val="1"/>
  </w:num>
  <w:num w:numId="6" w16cid:durableId="23331399">
    <w:abstractNumId w:val="2"/>
  </w:num>
  <w:num w:numId="7" w16cid:durableId="1670714656">
    <w:abstractNumId w:val="0"/>
  </w:num>
  <w:num w:numId="8" w16cid:durableId="1527869158">
    <w:abstractNumId w:val="7"/>
  </w:num>
  <w:num w:numId="9" w16cid:durableId="6931897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2CE"/>
    <w:rsid w:val="001C3746"/>
    <w:rsid w:val="00612CE1"/>
    <w:rsid w:val="00631706"/>
    <w:rsid w:val="009E19A5"/>
    <w:rsid w:val="00B472CE"/>
    <w:rsid w:val="00CF4F32"/>
    <w:rsid w:val="00D94EB3"/>
    <w:rsid w:val="00E0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1A8E2"/>
  <w15:chartTrackingRefBased/>
  <w15:docId w15:val="{BCBABB2C-E334-41E8-B39A-B61361CFD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2CE"/>
    <w:pPr>
      <w:jc w:val="both"/>
    </w:pPr>
    <w:rPr>
      <w:rFonts w:ascii="Times New Roman" w:hAnsi="Times New Roman"/>
      <w:kern w:val="2"/>
      <w:sz w:val="28"/>
      <w:lang w:val="en-GB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72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2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9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4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94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03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15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8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4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69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88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60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67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55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4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8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1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62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25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9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4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4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23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5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8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2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19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3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61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39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85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7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1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5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52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78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78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45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3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96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0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52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0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6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11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20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46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11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65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44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7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66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1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53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22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74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7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1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339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97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6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4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91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69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1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10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93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36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52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9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3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1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1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96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2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3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74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02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02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292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8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0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2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9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19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5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11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5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41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59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37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7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5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1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51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15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5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1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7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780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87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6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26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87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8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14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86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5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8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2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125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43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19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1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37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18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2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68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2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91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32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65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6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8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9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8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24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39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28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0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13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041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8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6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8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02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20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66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1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5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86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0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045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Nandesh T</cp:lastModifiedBy>
  <cp:revision>2</cp:revision>
  <dcterms:created xsi:type="dcterms:W3CDTF">2026-04-24T17:13:00Z</dcterms:created>
  <dcterms:modified xsi:type="dcterms:W3CDTF">2026-04-24T18:53:00Z</dcterms:modified>
</cp:coreProperties>
</file>