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043D" w14:textId="77777777" w:rsidR="004A3EF3" w:rsidRDefault="004A3EF3" w:rsidP="004A3EF3">
      <w:pPr>
        <w:rPr>
          <w:rFonts w:cs="Times New Roman"/>
          <w:szCs w:val="28"/>
          <w:lang w:val="en-US" w:bidi="hi-IN"/>
        </w:rPr>
      </w:pPr>
      <w:r>
        <w:rPr>
          <w:rFonts w:cs="Times New Roman"/>
          <w:szCs w:val="28"/>
          <w:lang w:val="en-US" w:bidi="hi-IN"/>
        </w:rPr>
        <w:t>Algorithm:</w:t>
      </w:r>
    </w:p>
    <w:p w14:paraId="29D74AAA" w14:textId="77777777" w:rsidR="004A3EF3" w:rsidRDefault="004A3EF3" w:rsidP="004A3EF3">
      <w:pPr>
        <w:rPr>
          <w:rFonts w:cs="Times New Roman"/>
          <w:szCs w:val="28"/>
          <w:lang w:val="en-US" w:bidi="hi-IN"/>
        </w:rPr>
      </w:pPr>
    </w:p>
    <w:p w14:paraId="085E66C9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1: Input &amp; Initialization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Read number of vertices V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Read adjacency matrix graph[V][V]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c. Create: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path[V] → stores cycle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visited[V] → marks visited vertices</w:t>
      </w:r>
    </w:p>
    <w:p w14:paraId="2899F554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35915BDB">
          <v:rect id="_x0000_i1193" style="width:0;height:1.5pt" o:hralign="center" o:hrstd="t" o:hr="t" fillcolor="#a0a0a0" stroked="f"/>
        </w:pict>
      </w:r>
    </w:p>
    <w:p w14:paraId="356555DB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2: Start Setup (</w:t>
      </w:r>
      <w:proofErr w:type="spellStart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findCycle</w:t>
      </w:r>
      <w:proofErr w:type="spellEnd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)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Initialize: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path[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i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] = -1 for all 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i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visited[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i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] = false for all 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i</w:t>
      </w:r>
      <w:proofErr w:type="spellEnd"/>
    </w:p>
    <w:p w14:paraId="0B9B9132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b. Start from vertex 0: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path[</w:t>
      </w:r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0] = 0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visited[</w:t>
      </w:r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0] = true</w:t>
      </w:r>
    </w:p>
    <w:p w14:paraId="6A1DEE73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c. Call </w:t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solve(</w:t>
      </w:r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1)</w:t>
      </w:r>
    </w:p>
    <w:p w14:paraId="19518FF7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247DA33F">
          <v:rect id="_x0000_i1194" style="width:0;height:1.5pt" o:hralign="center" o:hrstd="t" o:hr="t" fillcolor="#a0a0a0" stroked="f"/>
        </w:pict>
      </w:r>
    </w:p>
    <w:p w14:paraId="690CB691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3: Recursive Function: solve(</w:t>
      </w:r>
      <w:proofErr w:type="spellStart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)</w:t>
      </w:r>
    </w:p>
    <w:p w14:paraId="27C4CF97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a. Base Case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if 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== V: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if graph[path[V-1</w:t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]][path[</w:t>
      </w:r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0]] == 1: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return true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else: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return false</w:t>
      </w:r>
    </w:p>
    <w:p w14:paraId="445C9172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b. Try all vertices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for v = 1 to V-1:</w:t>
      </w:r>
    </w:p>
    <w:p w14:paraId="2E44A818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02EC74B1">
          <v:rect id="_x0000_i1195" style="width:0;height:1.5pt" o:hralign="center" o:hrstd="t" o:hr="t" fillcolor="#a0a0a0" stroked="f"/>
        </w:pict>
      </w:r>
    </w:p>
    <w:p w14:paraId="1AF166DB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4: Safety Check (</w:t>
      </w:r>
      <w:proofErr w:type="spellStart"/>
      <w:proofErr w:type="gramStart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isSafe</w:t>
      </w:r>
      <w:proofErr w:type="spellEnd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(</w:t>
      </w:r>
      <w:proofErr w:type="gramEnd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v, </w:t>
      </w:r>
      <w:proofErr w:type="spellStart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))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Vertex v is valid if: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graph[path[pos-1</w:t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]][</w:t>
      </w:r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v] == 1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visited[v] == false</w:t>
      </w:r>
    </w:p>
    <w:p w14:paraId="3A0393A2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444564BF">
          <v:rect id="_x0000_i1196" style="width:0;height:1.5pt" o:hralign="center" o:hrstd="t" o:hr="t" fillcolor="#a0a0a0" stroked="f"/>
        </w:pict>
      </w:r>
    </w:p>
    <w:p w14:paraId="364390E8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Step 5: Place Vertex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path[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] = v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visited[v] = true</w:t>
      </w:r>
    </w:p>
    <w:p w14:paraId="591AF310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3536C0F1">
          <v:rect id="_x0000_i1197" style="width:0;height:1.5pt" o:hralign="center" o:hrstd="t" o:hr="t" fillcolor="#a0a0a0" stroked="f"/>
        </w:pict>
      </w:r>
    </w:p>
    <w:p w14:paraId="79EBA465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6: Recurse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a. if </w:t>
      </w:r>
      <w:proofErr w:type="gram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solve(</w:t>
      </w:r>
      <w:proofErr w:type="spellStart"/>
      <w:proofErr w:type="gram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+ 1) == true: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return true</w:t>
      </w:r>
    </w:p>
    <w:p w14:paraId="600EB2FF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1094A7F5">
          <v:rect id="_x0000_i1198" style="width:0;height:1.5pt" o:hralign="center" o:hrstd="t" o:hr="t" fillcolor="#a0a0a0" stroked="f"/>
        </w:pict>
      </w:r>
    </w:p>
    <w:p w14:paraId="2EF5C7AA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7: Backtrack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visited[v] = false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path[</w:t>
      </w:r>
      <w:proofErr w:type="spellStart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pos</w:t>
      </w:r>
      <w:proofErr w:type="spellEnd"/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] = -1</w:t>
      </w:r>
    </w:p>
    <w:p w14:paraId="25F9953C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31FC23A4">
          <v:rect id="_x0000_i1199" style="width:0;height:1.5pt" o:hralign="center" o:hrstd="t" o:hr="t" fillcolor="#a0a0a0" stroked="f"/>
        </w:pict>
      </w:r>
    </w:p>
    <w:p w14:paraId="72DED56B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8: If All Fail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return false</w:t>
      </w:r>
    </w:p>
    <w:p w14:paraId="69AE53AB" w14:textId="77777777" w:rsidR="004E6C7A" w:rsidRPr="004E6C7A" w:rsidRDefault="004E6C7A" w:rsidP="004E6C7A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30F028EA">
          <v:rect id="_x0000_i1200" style="width:0;height:1.5pt" o:hralign="center" o:hrstd="t" o:hr="t" fillcolor="#a0a0a0" stroked="f"/>
        </w:pict>
      </w:r>
    </w:p>
    <w:p w14:paraId="5FCCB33E" w14:textId="77777777" w:rsidR="004E6C7A" w:rsidRPr="004E6C7A" w:rsidRDefault="004E6C7A" w:rsidP="004E6C7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E6C7A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9: Final Output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If solution found → print cycle</w:t>
      </w:r>
      <w:r w:rsidRPr="004E6C7A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Else → print "No Hamiltonian Cycle exists"</w:t>
      </w:r>
    </w:p>
    <w:p w14:paraId="532139AC" w14:textId="77777777" w:rsidR="00631706" w:rsidRPr="004A3EF3" w:rsidRDefault="00631706" w:rsidP="004A3EF3">
      <w:pPr>
        <w:rPr>
          <w:rFonts w:cs="Times New Roman"/>
          <w:szCs w:val="28"/>
        </w:rPr>
      </w:pPr>
    </w:p>
    <w:sectPr w:rsidR="00631706" w:rsidRPr="004A3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5928"/>
    <w:multiLevelType w:val="multilevel"/>
    <w:tmpl w:val="22A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B12"/>
    <w:multiLevelType w:val="hybridMultilevel"/>
    <w:tmpl w:val="578047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76869"/>
    <w:multiLevelType w:val="hybridMultilevel"/>
    <w:tmpl w:val="677A344A"/>
    <w:lvl w:ilvl="0" w:tplc="BE28BC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622FC0"/>
    <w:multiLevelType w:val="hybridMultilevel"/>
    <w:tmpl w:val="D45EB2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7263F"/>
    <w:multiLevelType w:val="multilevel"/>
    <w:tmpl w:val="ED04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D49B1"/>
    <w:multiLevelType w:val="hybridMultilevel"/>
    <w:tmpl w:val="35880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F2C8B"/>
    <w:multiLevelType w:val="hybridMultilevel"/>
    <w:tmpl w:val="727A25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50470"/>
    <w:multiLevelType w:val="hybridMultilevel"/>
    <w:tmpl w:val="F26009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A61D9"/>
    <w:multiLevelType w:val="hybridMultilevel"/>
    <w:tmpl w:val="7220AA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81A4D"/>
    <w:multiLevelType w:val="multilevel"/>
    <w:tmpl w:val="5F5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D7833"/>
    <w:multiLevelType w:val="multilevel"/>
    <w:tmpl w:val="0A9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827854">
    <w:abstractNumId w:val="0"/>
  </w:num>
  <w:num w:numId="2" w16cid:durableId="88896789">
    <w:abstractNumId w:val="4"/>
  </w:num>
  <w:num w:numId="3" w16cid:durableId="1800224118">
    <w:abstractNumId w:val="10"/>
  </w:num>
  <w:num w:numId="4" w16cid:durableId="204292809">
    <w:abstractNumId w:val="9"/>
  </w:num>
  <w:num w:numId="5" w16cid:durableId="440537991">
    <w:abstractNumId w:val="8"/>
  </w:num>
  <w:num w:numId="6" w16cid:durableId="4721289">
    <w:abstractNumId w:val="2"/>
  </w:num>
  <w:num w:numId="7" w16cid:durableId="779688854">
    <w:abstractNumId w:val="3"/>
  </w:num>
  <w:num w:numId="8" w16cid:durableId="1286306910">
    <w:abstractNumId w:val="7"/>
  </w:num>
  <w:num w:numId="9" w16cid:durableId="1867020662">
    <w:abstractNumId w:val="5"/>
  </w:num>
  <w:num w:numId="10" w16cid:durableId="620888183">
    <w:abstractNumId w:val="6"/>
  </w:num>
  <w:num w:numId="11" w16cid:durableId="150000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EF3"/>
    <w:rsid w:val="001C3746"/>
    <w:rsid w:val="004A3EF3"/>
    <w:rsid w:val="004E6C7A"/>
    <w:rsid w:val="00631706"/>
    <w:rsid w:val="006A55B8"/>
    <w:rsid w:val="009E19A5"/>
    <w:rsid w:val="00CF4F32"/>
    <w:rsid w:val="00D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C4B5"/>
  <w15:chartTrackingRefBased/>
  <w15:docId w15:val="{36543DB8-236E-48EB-81B2-57568BBE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EF3"/>
    <w:pPr>
      <w:jc w:val="both"/>
    </w:pPr>
    <w:rPr>
      <w:rFonts w:ascii="Times New Roman" w:hAnsi="Times New Roman"/>
      <w:kern w:val="2"/>
      <w:sz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5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0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9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6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2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7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9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8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4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4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2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3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6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2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0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6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4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0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2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6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3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1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9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6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6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1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9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6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4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5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0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66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07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8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2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2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5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23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4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3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9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4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6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4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3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3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8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6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8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9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4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2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3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5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7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5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0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Nandesh T</cp:lastModifiedBy>
  <cp:revision>2</cp:revision>
  <dcterms:created xsi:type="dcterms:W3CDTF">2026-04-24T17:24:00Z</dcterms:created>
  <dcterms:modified xsi:type="dcterms:W3CDTF">2026-04-24T18:54:00Z</dcterms:modified>
</cp:coreProperties>
</file>