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7629" w14:textId="580F70B1" w:rsidR="002F6FCE" w:rsidRDefault="00F023DD" w:rsidP="000E792C">
      <w:pPr>
        <w:spacing w:before="100" w:beforeAutospacing="1" w:after="100" w:afterAutospacing="1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kern w:val="0"/>
          <w:sz w:val="36"/>
          <w:szCs w:val="36"/>
          <w14:ligatures w14:val="none"/>
        </w:rPr>
      </w:pPr>
      <w:r w:rsidRPr="00F023DD">
        <w:rPr>
          <w:rFonts w:ascii="Montserrat" w:eastAsia="Times New Roman" w:hAnsi="Montserrat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63631FCC" wp14:editId="58D2FE67">
            <wp:extent cx="5943600" cy="825500"/>
            <wp:effectExtent l="0" t="0" r="0" b="0"/>
            <wp:docPr id="1835403553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03553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3AD8" w14:textId="200FFA9F" w:rsidR="002F6FCE" w:rsidRPr="00627E62" w:rsidRDefault="002F6FCE" w:rsidP="002F6FCE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627E62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t>About “Switch”</w:t>
      </w:r>
    </w:p>
    <w:p w14:paraId="65C73194" w14:textId="77777777" w:rsidR="002F6FCE" w:rsidRPr="00627E62" w:rsidRDefault="002F6FCE" w:rsidP="002F6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More leeway than "Open”.</w:t>
      </w:r>
    </w:p>
    <w:p w14:paraId="25C5F50D" w14:textId="77777777" w:rsidR="002F6FCE" w:rsidRPr="00627E62" w:rsidRDefault="002F6FCE" w:rsidP="002F6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I don't want to use the guise of open source, maybe one day it will be closed source.</w:t>
      </w:r>
    </w:p>
    <w:p w14:paraId="7B01633E" w14:textId="7F493788" w:rsidR="009252DD" w:rsidRPr="00627E62" w:rsidRDefault="002F6FCE" w:rsidP="002F6FCE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627E62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t>Architecture</w:t>
      </w:r>
    </w:p>
    <w:p w14:paraId="724018BA" w14:textId="175B3B55" w:rsidR="009252DD" w:rsidRDefault="002860A5" w:rsidP="009252DD">
      <w:pPr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object w:dxaOrig="6741" w:dyaOrig="6360" w14:anchorId="268974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5.9pt;height:288.4pt" o:ole="">
            <v:imagedata r:id="rId9" o:title=""/>
          </v:shape>
          <o:OLEObject Type="Embed" ProgID="Visio.Drawing.15" ShapeID="_x0000_i1036" DrawAspect="Content" ObjectID="_1746128668" r:id="rId10"/>
        </w:object>
      </w:r>
    </w:p>
    <w:p w14:paraId="37DD043B" w14:textId="01204AE8" w:rsidR="002F6FCE" w:rsidRPr="00627E62" w:rsidRDefault="002F6FCE" w:rsidP="002F6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Harvard architecture</w:t>
      </w:r>
      <w:r w:rsidR="002860A5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 RISC-V Microcontroller</w:t>
      </w:r>
      <w:r w:rsidR="00BA477E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.</w:t>
      </w:r>
    </w:p>
    <w:p w14:paraId="34F8226D" w14:textId="77777777" w:rsidR="002F6FCE" w:rsidRPr="00627E62" w:rsidRDefault="002F6FCE" w:rsidP="002F6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Support 5-stage pipeline.</w:t>
      </w:r>
    </w:p>
    <w:p w14:paraId="2E4D8504" w14:textId="77777777" w:rsidR="002F6FCE" w:rsidRPr="00627E62" w:rsidRDefault="002F6FCE" w:rsidP="002F6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ITCM/DTCM memory for instruction/data storage.</w:t>
      </w:r>
    </w:p>
    <w:p w14:paraId="6EF4C6FD" w14:textId="77777777" w:rsidR="002F6FCE" w:rsidRPr="00627E62" w:rsidRDefault="002F6FCE" w:rsidP="002F6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AMBA AHB bus used for CPU and memory.</w:t>
      </w:r>
    </w:p>
    <w:p w14:paraId="3F82BE43" w14:textId="77777777" w:rsidR="002F6FCE" w:rsidRPr="00627E62" w:rsidRDefault="002F6FCE" w:rsidP="002F6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AMBA APB bus used for peripherals.</w:t>
      </w:r>
    </w:p>
    <w:p w14:paraId="15C9EEFA" w14:textId="77777777" w:rsidR="002F6FCE" w:rsidRPr="00627E62" w:rsidRDefault="002F6FCE" w:rsidP="002F6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Support UART, SPI peripherals.</w:t>
      </w:r>
    </w:p>
    <w:p w14:paraId="7EE1B01A" w14:textId="77777777" w:rsidR="002F6FCE" w:rsidRPr="00627E62" w:rsidRDefault="002F6FCE" w:rsidP="002F6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Temporarily no cache and MMU.</w:t>
      </w:r>
    </w:p>
    <w:p w14:paraId="332DD9FF" w14:textId="77777777" w:rsidR="002F6FCE" w:rsidRPr="00627E62" w:rsidRDefault="002F6FCE" w:rsidP="002F6FCE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627E62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lastRenderedPageBreak/>
        <w:t>Debug</w:t>
      </w:r>
    </w:p>
    <w:p w14:paraId="0110CB8E" w14:textId="77777777" w:rsidR="002F6FCE" w:rsidRPr="00627E62" w:rsidRDefault="002F6FCE" w:rsidP="002F6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Support ICP(In Circuit Programing) and ISP(In System Programing).</w:t>
      </w:r>
    </w:p>
    <w:p w14:paraId="7C5DB7BC" w14:textId="77777777" w:rsidR="002F6FCE" w:rsidRPr="00627E62" w:rsidRDefault="002F6FCE" w:rsidP="002F6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Support OpenOCD + GDB for programming and debugging.</w:t>
      </w:r>
    </w:p>
    <w:p w14:paraId="325EAD7F" w14:textId="77777777" w:rsidR="002F6FCE" w:rsidRPr="00627E62" w:rsidRDefault="002F6FCE" w:rsidP="002F6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Use the JTAG protocol (this is probably the most difficult part).</w:t>
      </w:r>
    </w:p>
    <w:p w14:paraId="7532AC70" w14:textId="77777777" w:rsidR="002F6FCE" w:rsidRPr="00627E62" w:rsidRDefault="002F6FCE" w:rsidP="002F6FCE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</w:pPr>
      <w:r w:rsidRPr="00627E62">
        <w:rPr>
          <w:rFonts w:ascii="Open Sans" w:eastAsia="Times New Roman" w:hAnsi="Open Sans" w:cs="Open Sans"/>
          <w:b/>
          <w:bCs/>
          <w:kern w:val="0"/>
          <w:sz w:val="36"/>
          <w:szCs w:val="36"/>
          <w14:ligatures w14:val="none"/>
        </w:rPr>
        <w:t>Toolchain and reference</w:t>
      </w:r>
    </w:p>
    <w:p w14:paraId="340E3395" w14:textId="77777777" w:rsidR="002F6FCE" w:rsidRPr="00627E62" w:rsidRDefault="002F6FCE" w:rsidP="002F6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Icarus Verilog</w:t>
      </w:r>
    </w:p>
    <w:p w14:paraId="1FDDAE60" w14:textId="77777777" w:rsidR="002F6FCE" w:rsidRPr="00627E62" w:rsidRDefault="002F6FCE" w:rsidP="002F6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Verilator</w:t>
      </w:r>
    </w:p>
    <w:p w14:paraId="16776B26" w14:textId="77777777" w:rsidR="002F6FCE" w:rsidRPr="00627E62" w:rsidRDefault="002F6FCE" w:rsidP="002F6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GTKWave</w:t>
      </w:r>
    </w:p>
    <w:p w14:paraId="7E565536" w14:textId="77777777" w:rsidR="002F6FCE" w:rsidRPr="00627E62" w:rsidRDefault="002F6FCE" w:rsidP="002F6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RISC-V GNU Toolchain</w:t>
      </w:r>
    </w:p>
    <w:p w14:paraId="510FF29A" w14:textId="77777777" w:rsidR="002F6FCE" w:rsidRPr="00627E62" w:rsidRDefault="002F6FCE" w:rsidP="002F6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627E62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Sifive Freedom E SDK</w:t>
      </w:r>
    </w:p>
    <w:p w14:paraId="5D99D657" w14:textId="77777777" w:rsidR="004252BD" w:rsidRPr="002F6FCE" w:rsidRDefault="004252BD">
      <w:pPr>
        <w:rPr>
          <w:rFonts w:ascii="Montserrat" w:hAnsi="Montserrat"/>
        </w:rPr>
      </w:pPr>
    </w:p>
    <w:sectPr w:rsidR="004252BD" w:rsidRPr="002F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8199" w14:textId="77777777" w:rsidR="009577D9" w:rsidRDefault="009577D9" w:rsidP="00FE1C7D">
      <w:pPr>
        <w:spacing w:after="0" w:line="240" w:lineRule="auto"/>
      </w:pPr>
      <w:r>
        <w:separator/>
      </w:r>
    </w:p>
  </w:endnote>
  <w:endnote w:type="continuationSeparator" w:id="0">
    <w:p w14:paraId="18F7C26E" w14:textId="77777777" w:rsidR="009577D9" w:rsidRDefault="009577D9" w:rsidP="00FE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D0CE" w14:textId="77777777" w:rsidR="009577D9" w:rsidRDefault="009577D9" w:rsidP="00FE1C7D">
      <w:pPr>
        <w:spacing w:after="0" w:line="240" w:lineRule="auto"/>
      </w:pPr>
      <w:r>
        <w:separator/>
      </w:r>
    </w:p>
  </w:footnote>
  <w:footnote w:type="continuationSeparator" w:id="0">
    <w:p w14:paraId="61FB4087" w14:textId="77777777" w:rsidR="009577D9" w:rsidRDefault="009577D9" w:rsidP="00FE1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13A7"/>
    <w:multiLevelType w:val="multilevel"/>
    <w:tmpl w:val="2C8A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143D3"/>
    <w:multiLevelType w:val="multilevel"/>
    <w:tmpl w:val="869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96342"/>
    <w:multiLevelType w:val="multilevel"/>
    <w:tmpl w:val="3E5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6453F"/>
    <w:multiLevelType w:val="multilevel"/>
    <w:tmpl w:val="73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00811">
    <w:abstractNumId w:val="2"/>
  </w:num>
  <w:num w:numId="2" w16cid:durableId="1094207642">
    <w:abstractNumId w:val="3"/>
  </w:num>
  <w:num w:numId="3" w16cid:durableId="2013219972">
    <w:abstractNumId w:val="0"/>
  </w:num>
  <w:num w:numId="4" w16cid:durableId="80874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E"/>
    <w:rsid w:val="000E792C"/>
    <w:rsid w:val="002860A5"/>
    <w:rsid w:val="002F6FCE"/>
    <w:rsid w:val="004252BD"/>
    <w:rsid w:val="00627E62"/>
    <w:rsid w:val="009252DD"/>
    <w:rsid w:val="009577D9"/>
    <w:rsid w:val="00B136A7"/>
    <w:rsid w:val="00BA477E"/>
    <w:rsid w:val="00C84E01"/>
    <w:rsid w:val="00D37BF9"/>
    <w:rsid w:val="00F023DD"/>
    <w:rsid w:val="00FC5AC2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92B21"/>
  <w15:chartTrackingRefBased/>
  <w15:docId w15:val="{E12B6595-BEA2-4D37-BF1C-10C05094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6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6F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header"/>
    <w:basedOn w:val="a"/>
    <w:link w:val="a4"/>
    <w:uiPriority w:val="99"/>
    <w:unhideWhenUsed/>
    <w:rsid w:val="00FE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E1C7D"/>
  </w:style>
  <w:style w:type="paragraph" w:styleId="a5">
    <w:name w:val="footer"/>
    <w:basedOn w:val="a"/>
    <w:link w:val="a6"/>
    <w:uiPriority w:val="99"/>
    <w:unhideWhenUsed/>
    <w:rsid w:val="00FE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E1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Gu</dc:creator>
  <cp:keywords/>
  <dc:description/>
  <cp:lastModifiedBy>Yufei Gu</cp:lastModifiedBy>
  <cp:revision>9</cp:revision>
  <cp:lastPrinted>2023-05-20T22:11:00Z</cp:lastPrinted>
  <dcterms:created xsi:type="dcterms:W3CDTF">2023-05-20T21:34:00Z</dcterms:created>
  <dcterms:modified xsi:type="dcterms:W3CDTF">2023-05-21T03:58:00Z</dcterms:modified>
</cp:coreProperties>
</file>