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8477vbs80ln" w:id="0"/>
      <w:bookmarkEnd w:id="0"/>
      <w:r w:rsidDel="00000000" w:rsidR="00000000" w:rsidRPr="00000000">
        <w:rPr>
          <w:rtl w:val="0"/>
        </w:rPr>
        <w:t xml:space="preserve">Function List of Communities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muqroa2690v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ease community managers showcasing their communities and its profile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ease people see and know/understand communities even if they do not register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ease people differentiate communities at glance 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kzpsrtwj00dd" w:id="2"/>
      <w:bookmarkEnd w:id="2"/>
      <w:r w:rsidDel="00000000" w:rsidR="00000000" w:rsidRPr="00000000">
        <w:rPr>
          <w:rtl w:val="0"/>
        </w:rPr>
        <w:t xml:space="preserve">Features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445"/>
        <w:gridCol w:w="2910"/>
        <w:gridCol w:w="3450"/>
        <w:tblGridChange w:id="0">
          <w:tblGrid>
            <w:gridCol w:w="555"/>
            <w:gridCol w:w="2445"/>
            <w:gridCol w:w="2910"/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community, I want people know we exists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In landing page, showing list of communities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Showing 4 communities in a row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Showing 40 communities in a page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community, I want people aware that I am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In each community, showing its 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Showing logo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Long name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Tags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community, I want tags to define 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Each category of tag shows different colour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Reason to establish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Region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Hierarchy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person who is unsure about Kolavo, I want to see some content without registration or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In landing page, showing list of communities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Showing maximum 50 communities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Above 50 communities, have to register and login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Login pop up shows as visitor scroll down to see more communities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person who wants to find my community, I want to easily find where I can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In landing page, showing search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Able to search by short name, long name, keyword within short or long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person who sees many communities, I want to easily filter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In landing page, showing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Reason to establish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Region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Hierarchy 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My community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community, I want to showcase more about who I 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Showing community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3"/>
              </w:numPr>
              <w:spacing w:line="240" w:lineRule="auto"/>
              <w:ind w:left="45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Do so by clicking one of communities in landing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community, I want to be known by who I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identity in community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Logo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Short name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Long name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Bio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Reason to establish tag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Region tag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Hierarchy tag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Social media links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community, I want to be known by who my members are without exposing their identities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member infographics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community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person who wants to see community member, I also want to pamper my eyes and brain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attractive member infographics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Based on: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</w:pPr>
            <w:r w:rsidDel="00000000" w:rsidR="00000000" w:rsidRPr="00000000">
              <w:rPr>
                <w:rtl w:val="0"/>
              </w:rPr>
              <w:t xml:space="preserve">Total member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</w:pPr>
            <w:r w:rsidDel="00000000" w:rsidR="00000000" w:rsidRPr="00000000">
              <w:rPr>
                <w:rtl w:val="0"/>
              </w:rPr>
              <w:t xml:space="preserve">Age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</w:pPr>
            <w:r w:rsidDel="00000000" w:rsidR="00000000" w:rsidRPr="00000000">
              <w:rPr>
                <w:rtl w:val="0"/>
              </w:rPr>
              <w:t xml:space="preserve">Member identification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Clickable when changing info between: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</w:pPr>
            <w:r w:rsidDel="00000000" w:rsidR="00000000" w:rsidRPr="00000000">
              <w:rPr>
                <w:rtl w:val="0"/>
              </w:rPr>
              <w:t xml:space="preserve">Age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</w:pPr>
            <w:r w:rsidDel="00000000" w:rsidR="00000000" w:rsidRPr="00000000">
              <w:rPr>
                <w:rtl w:val="0"/>
              </w:rPr>
              <w:t xml:space="preserve">Member identifications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 who wants as many members as possible, I invite visitor to join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join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 so as CTA in member infographics, profile (?)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 visitor click on it, show join as member form pop up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visitor has not logged in, showing login pop up with option to sign up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visitor choose to sign up, redirect to sign up then login then redirect to community profile and show join as member form pop 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community, I want to introduce my managers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managers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community profile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 person in a row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Only 1 row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person who wants to know community managers, I want to easily understand who manages what and how I can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detail managers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 info including: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Short bio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Member identification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Link to social medias (Whatsapp, Instagram, LinkedIn, Website)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