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e41q11qrp8y" w:id="0"/>
      <w:bookmarkEnd w:id="0"/>
      <w:r w:rsidDel="00000000" w:rsidR="00000000" w:rsidRPr="00000000">
        <w:rPr>
          <w:rtl w:val="0"/>
        </w:rPr>
        <w:t xml:space="preserve">Function List of Members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yb90r1c4lxy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Ease members to be known and to know other members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Ease members to express what they are looking for in community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o98z9omoiyjj" w:id="2"/>
      <w:bookmarkEnd w:id="2"/>
      <w:r w:rsidDel="00000000" w:rsidR="00000000" w:rsidRPr="00000000">
        <w:rPr>
          <w:rtl w:val="0"/>
        </w:rPr>
        <w:t xml:space="preserve">Features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445"/>
        <w:gridCol w:w="2910"/>
        <w:gridCol w:w="3450"/>
        <w:tblGridChange w:id="0">
          <w:tblGrid>
            <w:gridCol w:w="555"/>
            <w:gridCol w:w="2445"/>
            <w:gridCol w:w="2910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member, I want to easily know in what community I currently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community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jc w:val="left"/>
            </w:pPr>
            <w:r w:rsidDel="00000000" w:rsidR="00000000" w:rsidRPr="00000000">
              <w:rPr>
                <w:rtl w:val="0"/>
              </w:rPr>
              <w:t xml:space="preserve">Do so by clicking one of communities in landing page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Stays until another menu which is not related to its community is clicked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member, I want to easily know where I can see list of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Member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community profile and redirect to Member Page when clicked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be easily noticed I am 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user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list of members showing: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Profile picture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Nick Name 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Only with complete profile show up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 complete profile show last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0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New joined member got new ribbon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be easily known how I become a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membership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list of members in user profile showing: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Member identifications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Tag format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has different 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be easily known what I do and able to show if I do more than 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professional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list of members in user profile showing: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Occupation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 more than one if 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be easily known how I can contribute through my skills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list of members in user profile showing: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 of skills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Contribution type either Mentor, Volunteer, Guest Speaking 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Tag format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has different 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be easily known how I like to spend my leisure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hobby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list of members in user profile showing: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List of hobbies 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Maximum 3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Tag format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9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Each has different 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other members see my word expression about what I look for in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bio / news / kabar (?)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list of members in user profile showing: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Maximum 100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mark other members I know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reaction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each user profile showing: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Before clicked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clicked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Counted to number of known member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show how I could be contacted by certain people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social media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each user profile showing: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Icon of social medias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5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Activated filter by all members, know each other, managers.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easily now where I can see my own profile within a community and able to edit them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my profile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 so in community profile next to Member Menu and redirect to its own profile 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 an edit button which will redirect to edit profile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 profile showing membership form 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current info in membership form can only be changed in every 3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member I want to know the stats of me in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Showing known infographic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so in its user profile (my profile) showing: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Number of people know her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Number of people he/she knows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With format of pictures that are bubbling around within a space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