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9FF3" w14:textId="16B05390" w:rsidR="002E59EE" w:rsidRDefault="008E0871">
      <w:r>
        <w:rPr>
          <w:noProof/>
        </w:rPr>
        <w:drawing>
          <wp:inline distT="0" distB="0" distL="0" distR="0" wp14:anchorId="46518373" wp14:editId="61B6B71B">
            <wp:extent cx="5715000" cy="3962400"/>
            <wp:effectExtent l="0" t="0" r="0" b="0"/>
            <wp:docPr id="892843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AA542" wp14:editId="04EBF178">
            <wp:extent cx="5722620" cy="3985260"/>
            <wp:effectExtent l="0" t="0" r="0" b="0"/>
            <wp:docPr id="2047867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F53086" wp14:editId="1E533F47">
            <wp:extent cx="5730240" cy="4015740"/>
            <wp:effectExtent l="0" t="0" r="3810" b="3810"/>
            <wp:docPr id="19628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76391" wp14:editId="610631A4">
            <wp:extent cx="5730240" cy="883920"/>
            <wp:effectExtent l="0" t="0" r="3810" b="0"/>
            <wp:docPr id="1627234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B6878" wp14:editId="0EEDED52">
            <wp:extent cx="5730240" cy="1813560"/>
            <wp:effectExtent l="0" t="0" r="3810" b="0"/>
            <wp:docPr id="1743984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4EEBB" wp14:editId="23220EFF">
            <wp:extent cx="5730240" cy="1859280"/>
            <wp:effectExtent l="0" t="0" r="3810" b="7620"/>
            <wp:docPr id="458455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5B791A" wp14:editId="571879D8">
            <wp:extent cx="5730240" cy="1813560"/>
            <wp:effectExtent l="0" t="0" r="3810" b="0"/>
            <wp:docPr id="12053988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9659B" wp14:editId="2996BBD3">
            <wp:extent cx="5730240" cy="2407920"/>
            <wp:effectExtent l="0" t="0" r="3810" b="0"/>
            <wp:docPr id="134558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7BCB8" wp14:editId="6C1AF0C0">
            <wp:extent cx="5730240" cy="1630680"/>
            <wp:effectExtent l="0" t="0" r="3810" b="7620"/>
            <wp:docPr id="1812838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721C2" wp14:editId="3D937DB5">
            <wp:extent cx="5730240" cy="1463040"/>
            <wp:effectExtent l="0" t="0" r="3810" b="3810"/>
            <wp:docPr id="22360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71"/>
    <w:rsid w:val="0007683C"/>
    <w:rsid w:val="000978DA"/>
    <w:rsid w:val="002E59EE"/>
    <w:rsid w:val="003C0404"/>
    <w:rsid w:val="008E0871"/>
    <w:rsid w:val="00D7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9252"/>
  <w15:chartTrackingRefBased/>
  <w15:docId w15:val="{A4D9A40E-DB44-40DD-AD21-C21A27F1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nandhakumaarandamodaran2304@outlook.com</dc:creator>
  <cp:keywords/>
  <dc:description/>
  <cp:lastModifiedBy>nandhakumaarandamodaran2304@outlook.com</cp:lastModifiedBy>
  <cp:revision>1</cp:revision>
  <dcterms:created xsi:type="dcterms:W3CDTF">2026-07-09T05:48:00Z</dcterms:created>
  <dcterms:modified xsi:type="dcterms:W3CDTF">2026-07-14T03:42:00Z</dcterms:modified>
</cp:coreProperties>
</file>