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6644" w14:textId="204E2E9C" w:rsidR="00025E2B" w:rsidRPr="00025E2B" w:rsidRDefault="00025E2B" w:rsidP="00025E2B">
      <w:r w:rsidRPr="00025E2B">
        <w:t>Create a feature to predict the emotion using the audio file where we can record a voice as well as upload a voice note in the model.</w:t>
      </w:r>
    </w:p>
    <w:p w14:paraId="0DAFEEF6" w14:textId="725ECE7E" w:rsidR="00025E2B" w:rsidRPr="00025E2B" w:rsidRDefault="00025E2B" w:rsidP="00025E2B">
      <w:r w:rsidRPr="00025E2B">
        <w:t xml:space="preserve">For an example If the voice note contains happy </w:t>
      </w:r>
      <w:proofErr w:type="gramStart"/>
      <w:r w:rsidRPr="00025E2B">
        <w:t>emotion</w:t>
      </w:r>
      <w:proofErr w:type="gramEnd"/>
      <w:r w:rsidRPr="00025E2B">
        <w:t xml:space="preserve"> we should say its happy </w:t>
      </w:r>
      <w:proofErr w:type="spellStart"/>
      <w:r w:rsidRPr="00025E2B">
        <w:t>like wise</w:t>
      </w:r>
      <w:proofErr w:type="spellEnd"/>
      <w:r w:rsidRPr="00025E2B">
        <w:t xml:space="preserve"> we should predict all emotions using voice note.</w:t>
      </w:r>
    </w:p>
    <w:p w14:paraId="316F05F2" w14:textId="3A249DFA" w:rsidR="00025E2B" w:rsidRPr="00025E2B" w:rsidRDefault="00025E2B" w:rsidP="00025E2B">
      <w:r w:rsidRPr="00025E2B">
        <w:t>This should work for only female voices not for other voices . If we upload or record other thing female voice it should say like upload female</w:t>
      </w:r>
    </w:p>
    <w:p w14:paraId="0B43DFB2" w14:textId="44910A1A" w:rsidR="00025E2B" w:rsidRPr="00025E2B" w:rsidRDefault="00025E2B" w:rsidP="00025E2B">
      <w:r w:rsidRPr="00025E2B">
        <w:t>voice .</w:t>
      </w:r>
    </w:p>
    <w:p w14:paraId="3332ED52" w14:textId="77777777" w:rsidR="004517BC" w:rsidRDefault="004517BC"/>
    <w:sectPr w:rsidR="0045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2B"/>
    <w:rsid w:val="00025E2B"/>
    <w:rsid w:val="001E0DD0"/>
    <w:rsid w:val="004517BC"/>
    <w:rsid w:val="00A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9947"/>
  <w15:chartTrackingRefBased/>
  <w15:docId w15:val="{8569EB5D-2195-4690-B223-35987804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Suresh</dc:creator>
  <cp:keywords/>
  <dc:description/>
  <cp:lastModifiedBy>Nandhana Suresh</cp:lastModifiedBy>
  <cp:revision>1</cp:revision>
  <dcterms:created xsi:type="dcterms:W3CDTF">2024-07-29T15:16:00Z</dcterms:created>
  <dcterms:modified xsi:type="dcterms:W3CDTF">2024-07-29T15:17:00Z</dcterms:modified>
</cp:coreProperties>
</file>