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37EB2" w14:textId="77777777" w:rsidR="00AD4723" w:rsidRPr="00AD4723" w:rsidRDefault="00AD4723" w:rsidP="00AD4723">
      <w:pPr>
        <w:jc w:val="both"/>
      </w:pPr>
      <w:r w:rsidRPr="00AD4723">
        <w:t xml:space="preserve">Create a model to predict the car </w:t>
      </w:r>
      <w:proofErr w:type="spellStart"/>
      <w:r w:rsidRPr="00AD4723">
        <w:t>color</w:t>
      </w:r>
      <w:proofErr w:type="spellEnd"/>
      <w:r w:rsidRPr="00AD4723">
        <w:t xml:space="preserve"> in the traffic as well as the count of car in the traffic signal. </w:t>
      </w:r>
    </w:p>
    <w:p w14:paraId="5A406035" w14:textId="77777777" w:rsidR="00AD4723" w:rsidRPr="00AD4723" w:rsidRDefault="00AD4723" w:rsidP="00AD4723">
      <w:pPr>
        <w:jc w:val="both"/>
      </w:pPr>
      <w:r w:rsidRPr="00AD4723">
        <w:t xml:space="preserve">  This model should mark red </w:t>
      </w:r>
      <w:proofErr w:type="spellStart"/>
      <w:r w:rsidRPr="00AD4723">
        <w:t>color</w:t>
      </w:r>
      <w:proofErr w:type="spellEnd"/>
      <w:r w:rsidRPr="00AD4723">
        <w:t xml:space="preserve"> car as blue and blue </w:t>
      </w:r>
      <w:proofErr w:type="spellStart"/>
      <w:r w:rsidRPr="00AD4723">
        <w:t>color</w:t>
      </w:r>
      <w:proofErr w:type="spellEnd"/>
      <w:r w:rsidRPr="00AD4723">
        <w:t xml:space="preserve"> car as red . if the traffic signal has people </w:t>
      </w:r>
    </w:p>
    <w:p w14:paraId="72B7C085" w14:textId="77777777" w:rsidR="00AD4723" w:rsidRPr="00AD4723" w:rsidRDefault="00AD4723" w:rsidP="00AD4723">
      <w:pPr>
        <w:jc w:val="both"/>
      </w:pPr>
      <w:r w:rsidRPr="00AD4723">
        <w:t>  we should predict the number of males and females in the traffic signal . </w:t>
      </w:r>
    </w:p>
    <w:p w14:paraId="2B3F2AD9" w14:textId="77777777" w:rsidR="004517BC" w:rsidRDefault="004517BC"/>
    <w:sectPr w:rsidR="00451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23"/>
    <w:rsid w:val="001E0DD0"/>
    <w:rsid w:val="004517BC"/>
    <w:rsid w:val="00AD4723"/>
    <w:rsid w:val="00AD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4F66"/>
  <w15:chartTrackingRefBased/>
  <w15:docId w15:val="{F9344BA5-2EF1-4AE2-807A-5D3BFE8B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6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Suresh</dc:creator>
  <cp:keywords/>
  <dc:description/>
  <cp:lastModifiedBy>Nandhana Suresh</cp:lastModifiedBy>
  <cp:revision>1</cp:revision>
  <dcterms:created xsi:type="dcterms:W3CDTF">2024-07-29T15:18:00Z</dcterms:created>
  <dcterms:modified xsi:type="dcterms:W3CDTF">2024-07-29T15:18:00Z</dcterms:modified>
</cp:coreProperties>
</file>