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4151" w14:textId="77777777" w:rsidR="00FE49DA" w:rsidRDefault="00FE49DA" w:rsidP="00FE49DA">
      <w:r>
        <w:t># Simple Network Packet Analyzer</w:t>
      </w:r>
    </w:p>
    <w:p w14:paraId="4844BB4F" w14:textId="77777777" w:rsidR="00FE49DA" w:rsidRDefault="00FE49DA" w:rsidP="00FE49DA"/>
    <w:p w14:paraId="0FD29B58" w14:textId="77777777" w:rsidR="00FE49DA" w:rsidRDefault="00FE49DA" w:rsidP="00FE49DA">
      <w:r>
        <w:t>packets = [</w:t>
      </w:r>
    </w:p>
    <w:p w14:paraId="1D9E4A0D" w14:textId="77777777" w:rsidR="00FE49DA" w:rsidRDefault="00FE49DA" w:rsidP="00FE49DA">
      <w:r>
        <w:t xml:space="preserve">    {"source": "192.168.1.2", "destination": "142.250.183.78", "protocol": "TCP"},</w:t>
      </w:r>
    </w:p>
    <w:p w14:paraId="5C8B8859" w14:textId="77777777" w:rsidR="00FE49DA" w:rsidRDefault="00FE49DA" w:rsidP="00FE49DA">
      <w:r>
        <w:t xml:space="preserve">    {"source": "192.168.1.5", "destination": "172.217.160.142", "protocol": "UDP"},</w:t>
      </w:r>
    </w:p>
    <w:p w14:paraId="6FFA9DF0" w14:textId="77777777" w:rsidR="00FE49DA" w:rsidRDefault="00FE49DA" w:rsidP="00FE49DA">
      <w:r>
        <w:t xml:space="preserve">    {"source": "10.0.0.1", "destination": "8.8.8.8", "protocol": "ICMP"}</w:t>
      </w:r>
    </w:p>
    <w:p w14:paraId="7C89F7B2" w14:textId="77777777" w:rsidR="00FE49DA" w:rsidRDefault="00FE49DA" w:rsidP="00FE49DA">
      <w:r>
        <w:t>]</w:t>
      </w:r>
    </w:p>
    <w:p w14:paraId="53F05D13" w14:textId="77777777" w:rsidR="00FE49DA" w:rsidRDefault="00FE49DA" w:rsidP="00FE49DA"/>
    <w:p w14:paraId="472F9405" w14:textId="77777777" w:rsidR="00FE49DA" w:rsidRDefault="00FE49DA" w:rsidP="00FE49DA">
      <w:proofErr w:type="gramStart"/>
      <w:r>
        <w:t>print(</w:t>
      </w:r>
      <w:proofErr w:type="gramEnd"/>
      <w:r>
        <w:t>"Network Packet Analyzer\n")</w:t>
      </w:r>
    </w:p>
    <w:p w14:paraId="074E4FCC" w14:textId="77777777" w:rsidR="00FE49DA" w:rsidRDefault="00FE49DA" w:rsidP="00FE49DA"/>
    <w:p w14:paraId="6257FFA0" w14:textId="77777777" w:rsidR="00FE49DA" w:rsidRDefault="00FE49DA" w:rsidP="00FE49DA">
      <w:r>
        <w:t>for packet in packets:</w:t>
      </w:r>
    </w:p>
    <w:p w14:paraId="64F69801" w14:textId="77777777" w:rsidR="00FE49DA" w:rsidRDefault="00FE49DA" w:rsidP="00FE49DA">
      <w:r>
        <w:t xml:space="preserve">    </w:t>
      </w:r>
      <w:proofErr w:type="gramStart"/>
      <w:r>
        <w:t>print(</w:t>
      </w:r>
      <w:proofErr w:type="gramEnd"/>
      <w:r>
        <w:t>"Source IP:", packet["source"])</w:t>
      </w:r>
    </w:p>
    <w:p w14:paraId="63325A5E" w14:textId="77777777" w:rsidR="00FE49DA" w:rsidRDefault="00FE49DA" w:rsidP="00FE49DA">
      <w:r>
        <w:t xml:space="preserve">    </w:t>
      </w:r>
      <w:proofErr w:type="gramStart"/>
      <w:r>
        <w:t>print(</w:t>
      </w:r>
      <w:proofErr w:type="gramEnd"/>
      <w:r>
        <w:t>"Destination IP:", packet["destination"])</w:t>
      </w:r>
    </w:p>
    <w:p w14:paraId="1DC1B998" w14:textId="77777777" w:rsidR="00FE49DA" w:rsidRDefault="00FE49DA" w:rsidP="00FE49DA">
      <w:r>
        <w:t xml:space="preserve">    </w:t>
      </w:r>
      <w:proofErr w:type="gramStart"/>
      <w:r>
        <w:t>print(</w:t>
      </w:r>
      <w:proofErr w:type="gramEnd"/>
      <w:r>
        <w:t>"Protocol:", packet["protocol"])</w:t>
      </w:r>
    </w:p>
    <w:p w14:paraId="454D1A98" w14:textId="2BF9AFD9" w:rsidR="002935D2" w:rsidRDefault="00FE49DA" w:rsidP="00FE49DA">
      <w:r>
        <w:t xml:space="preserve">    </w:t>
      </w:r>
      <w:proofErr w:type="gramStart"/>
      <w:r>
        <w:t>print(</w:t>
      </w:r>
      <w:proofErr w:type="gramEnd"/>
      <w:r>
        <w:t>"----------------------")</w:t>
      </w:r>
    </w:p>
    <w:p w14:paraId="1FF0BD6A" w14:textId="77777777" w:rsidR="00FE49DA" w:rsidRDefault="00FE49DA" w:rsidP="00FE49DA"/>
    <w:p w14:paraId="095F0BC3" w14:textId="77777777" w:rsidR="00FE49DA" w:rsidRDefault="00FE49DA" w:rsidP="00FE49DA"/>
    <w:p w14:paraId="6B9C30CE" w14:textId="7DE45C7D" w:rsidR="00FE49DA" w:rsidRDefault="00FE49DA" w:rsidP="00FE49DA">
      <w:r>
        <w:t>output</w:t>
      </w:r>
    </w:p>
    <w:p w14:paraId="3D07C1FE" w14:textId="77777777" w:rsidR="00FE49DA" w:rsidRDefault="00FE49DA" w:rsidP="00FE49DA"/>
    <w:p w14:paraId="2B507E34" w14:textId="3532675E" w:rsidR="00FE49DA" w:rsidRDefault="00FE49DA" w:rsidP="00FE49DA">
      <w:r w:rsidRPr="00FE49DA">
        <w:lastRenderedPageBreak/>
        <w:drawing>
          <wp:inline distT="0" distB="0" distL="0" distR="0" wp14:anchorId="69B459A3" wp14:editId="46DFAFE9">
            <wp:extent cx="4115374" cy="3477110"/>
            <wp:effectExtent l="0" t="0" r="0" b="9525"/>
            <wp:docPr id="87999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6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DA"/>
    <w:rsid w:val="000571D6"/>
    <w:rsid w:val="002935D2"/>
    <w:rsid w:val="00E74568"/>
    <w:rsid w:val="00FE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EB32"/>
  <w15:chartTrackingRefBased/>
  <w15:docId w15:val="{B3F93FAF-ACD9-45F3-9632-623688BC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nandhanavenugopal77@gmail.com</dc:creator>
  <cp:keywords/>
  <dc:description/>
  <cp:lastModifiedBy>nandhanavenugopal77@gmail.com</cp:lastModifiedBy>
  <cp:revision>1</cp:revision>
  <dcterms:created xsi:type="dcterms:W3CDTF">2026-05-10T13:50:00Z</dcterms:created>
  <dcterms:modified xsi:type="dcterms:W3CDTF">2026-05-10T13:51:00Z</dcterms:modified>
</cp:coreProperties>
</file>