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1BCB" w14:textId="379D422B" w:rsidR="00B4331A" w:rsidRDefault="00E465F0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</w:t>
      </w:r>
      <w:r w:rsid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1</w:t>
      </w:r>
    </w:p>
    <w:p w14:paraId="086C120E" w14:textId="6B9962B3" w:rsidR="00EF56E0" w:rsidRPr="00EF56E0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Hands-On</w:t>
      </w:r>
      <w:r w:rsidR="00EF56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F56E0" w:rsidRPr="00EF56E0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 used</w:t>
      </w:r>
      <w:r w:rsidR="00EF56E0" w:rsidRPr="00EF56E0">
        <w:rPr>
          <w:rFonts w:ascii="Times New Roman" w:hAnsi="Times New Roman" w:cs="Times New Roman"/>
          <w:sz w:val="28"/>
          <w:szCs w:val="28"/>
          <w:lang w:val="en-US"/>
        </w:rPr>
        <w:t>: Eclipse IDE</w:t>
      </w:r>
    </w:p>
    <w:p w14:paraId="4D0D05CE" w14:textId="5D677090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Principles and Patterns</w:t>
      </w:r>
    </w:p>
    <w:p w14:paraId="47A094F6" w14:textId="74D6B114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65F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Exercise 1:</w:t>
      </w: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Implementing the Singleton Pattern</w:t>
      </w:r>
    </w:p>
    <w:p w14:paraId="6D2BF724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F112193" w14:textId="382CE829" w:rsidR="00E465F0" w:rsidRPr="00E465F0" w:rsidRDefault="00E465F0" w:rsidP="00B4331A">
      <w:pPr>
        <w:rPr>
          <w:rFonts w:ascii="Times New Roman" w:hAnsi="Times New Roman" w:cs="Times New Roman"/>
          <w:b/>
          <w:bCs/>
          <w:lang w:val="en-US"/>
        </w:rPr>
      </w:pPr>
      <w:r w:rsidRPr="00E465F0">
        <w:rPr>
          <w:rFonts w:ascii="Times New Roman" w:hAnsi="Times New Roman" w:cs="Times New Roman"/>
          <w:b/>
          <w:bCs/>
          <w:lang w:val="en-US"/>
        </w:rPr>
        <w:t>Logger.java</w:t>
      </w:r>
    </w:p>
    <w:p w14:paraId="43200F20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>package com.singleton;</w:t>
      </w:r>
    </w:p>
    <w:p w14:paraId="20191556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>public class Logger {</w:t>
      </w:r>
    </w:p>
    <w:p w14:paraId="7D543937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private static Logger instance;</w:t>
      </w:r>
    </w:p>
    <w:p w14:paraId="31DF6A4F" w14:textId="35365C34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E465F0">
        <w:rPr>
          <w:rFonts w:ascii="Times New Roman" w:hAnsi="Times New Roman" w:cs="Times New Roman"/>
          <w:sz w:val="22"/>
          <w:szCs w:val="22"/>
          <w:lang w:val="en-US"/>
        </w:rPr>
        <w:t>private Logger() {</w:t>
      </w:r>
    </w:p>
    <w:p w14:paraId="62FE15FD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System.out.println("Logger initialized.");</w:t>
      </w:r>
    </w:p>
    <w:p w14:paraId="489E7B14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3CAAB0B" w14:textId="0B3C0F09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>public static Logger getInstance() {</w:t>
      </w:r>
    </w:p>
    <w:p w14:paraId="61108FC6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    if (instance == null) {</w:t>
      </w:r>
    </w:p>
    <w:p w14:paraId="53689A69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        instance = new Logger();</w:t>
      </w:r>
    </w:p>
    <w:p w14:paraId="6EF8952B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517F8975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    return instance;</w:t>
      </w:r>
    </w:p>
    <w:p w14:paraId="24C92AA4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0929C28" w14:textId="41BBC919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public void log(String message) {</w:t>
      </w:r>
    </w:p>
    <w:p w14:paraId="537D893D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System.out.println("Log: " + message);</w:t>
      </w:r>
    </w:p>
    <w:p w14:paraId="1206D9C8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BDD815C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57E1946" w14:textId="702A722C" w:rsidR="00B4331A" w:rsidRPr="00E465F0" w:rsidRDefault="00E465F0" w:rsidP="00B4331A">
      <w:pPr>
        <w:rPr>
          <w:rFonts w:ascii="Times New Roman" w:hAnsi="Times New Roman" w:cs="Times New Roman"/>
          <w:b/>
          <w:bCs/>
          <w:lang w:val="en-US"/>
        </w:rPr>
      </w:pPr>
      <w:r w:rsidRPr="00E465F0">
        <w:rPr>
          <w:rFonts w:ascii="Times New Roman" w:hAnsi="Times New Roman" w:cs="Times New Roman"/>
          <w:b/>
          <w:bCs/>
          <w:lang w:val="en-US"/>
        </w:rPr>
        <w:t>LoggerTest.java</w:t>
      </w:r>
    </w:p>
    <w:p w14:paraId="2C7F0AFA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>package com.singleton;</w:t>
      </w:r>
    </w:p>
    <w:p w14:paraId="23D2D60D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>public class LoggerTest {</w:t>
      </w:r>
    </w:p>
    <w:p w14:paraId="6A6A8278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131C15F4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    Logger logger1 = Logger.getInstance();</w:t>
      </w:r>
    </w:p>
    <w:p w14:paraId="3782FBBF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    Logger logger2 = Logger.getInstance();</w:t>
      </w:r>
    </w:p>
    <w:p w14:paraId="2D348269" w14:textId="4CC368DE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E465F0">
        <w:rPr>
          <w:rFonts w:ascii="Times New Roman" w:hAnsi="Times New Roman" w:cs="Times New Roman"/>
          <w:sz w:val="22"/>
          <w:szCs w:val="22"/>
          <w:lang w:val="en-US"/>
        </w:rPr>
        <w:t>logger1.log("This is the first log message.");</w:t>
      </w:r>
    </w:p>
    <w:p w14:paraId="776281E2" w14:textId="77777777" w:rsid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    logger2.log("This is the second log message.");</w:t>
      </w:r>
    </w:p>
    <w:p w14:paraId="22D30786" w14:textId="257C2784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</w:t>
      </w:r>
      <w:r w:rsidRPr="00E465F0">
        <w:rPr>
          <w:rFonts w:ascii="Times New Roman" w:hAnsi="Times New Roman" w:cs="Times New Roman"/>
          <w:sz w:val="22"/>
          <w:szCs w:val="22"/>
          <w:lang w:val="en-US"/>
        </w:rPr>
        <w:t>if (logger1 == logger2) {</w:t>
      </w:r>
    </w:p>
    <w:p w14:paraId="14D476D3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        System.out.println("Both logger1 and logger2 refer to the same instance.");</w:t>
      </w:r>
    </w:p>
    <w:p w14:paraId="35DF39A5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    } else {</w:t>
      </w:r>
    </w:p>
    <w:p w14:paraId="4FB3433C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        System.out.println("Different instances exist.");</w:t>
      </w:r>
    </w:p>
    <w:p w14:paraId="2B273BE6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1B31BE00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E52B880" w14:textId="77777777" w:rsidR="00E465F0" w:rsidRPr="00E465F0" w:rsidRDefault="00E465F0" w:rsidP="00E465F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465F0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7D6887B" w14:textId="1342A93D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95E49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433BC6D2" w14:textId="187FD1F4" w:rsidR="00B4331A" w:rsidRDefault="00E465F0">
      <w:r>
        <w:rPr>
          <w:noProof/>
        </w:rPr>
        <w:drawing>
          <wp:inline distT="0" distB="0" distL="0" distR="0" wp14:anchorId="7AA62D5E" wp14:editId="17D25D57">
            <wp:extent cx="5731510" cy="3200400"/>
            <wp:effectExtent l="0" t="0" r="2540" b="0"/>
            <wp:docPr id="1284405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05907" name="Picture 12844059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2E88" w14:textId="16F76318" w:rsidR="00B4331A" w:rsidRDefault="00495E49">
      <w:r>
        <w:t xml:space="preserve">                                                                     Fig 1.1</w:t>
      </w:r>
    </w:p>
    <w:p w14:paraId="43E44BF0" w14:textId="1FE2EAD1" w:rsidR="00B4331A" w:rsidRDefault="00495E49">
      <w:r>
        <w:rPr>
          <w:noProof/>
        </w:rPr>
        <w:drawing>
          <wp:inline distT="0" distB="0" distL="0" distR="0" wp14:anchorId="5F5714E3" wp14:editId="70363D1B">
            <wp:extent cx="5001323" cy="2400635"/>
            <wp:effectExtent l="0" t="0" r="8890" b="0"/>
            <wp:docPr id="519063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63100" name="Picture 5190631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CB69" w14:textId="77777777" w:rsidR="00495E49" w:rsidRDefault="00495E49" w:rsidP="00B4331A">
      <w:r>
        <w:t xml:space="preserve">                                                                   Fig 1.2</w:t>
      </w:r>
    </w:p>
    <w:p w14:paraId="3C36D189" w14:textId="1EFC1D61" w:rsidR="00B4331A" w:rsidRPr="00495E49" w:rsidRDefault="00B4331A" w:rsidP="00B4331A">
      <w:r w:rsidRPr="00495E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Exercise 2</w:t>
      </w: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: Implementing the Factory Method Pattern</w:t>
      </w:r>
    </w:p>
    <w:p w14:paraId="3A2C898F" w14:textId="77777777" w:rsidR="00EF56E0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DA7897E" w14:textId="72296C4C" w:rsidR="00EF56E0" w:rsidRPr="00EF56E0" w:rsidRDefault="00EF56E0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56E0">
        <w:rPr>
          <w:rFonts w:ascii="Times New Roman" w:hAnsi="Times New Roman" w:cs="Times New Roman"/>
          <w:b/>
          <w:bCs/>
          <w:lang w:val="en-US"/>
        </w:rPr>
        <w:t>Document.java</w:t>
      </w:r>
    </w:p>
    <w:p w14:paraId="0FEF99DE" w14:textId="265FD18A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package com.factorymethod;</w:t>
      </w:r>
    </w:p>
    <w:p w14:paraId="75EEA074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public interface Document {</w:t>
      </w:r>
    </w:p>
    <w:p w14:paraId="5E8E74EE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void open();</w:t>
      </w:r>
    </w:p>
    <w:p w14:paraId="060FC57F" w14:textId="1A28B2CB" w:rsidR="00B4331A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4A00246" w14:textId="67EF6EDF" w:rsidR="00EF56E0" w:rsidRDefault="00EF56E0" w:rsidP="00EF56E0">
      <w:pPr>
        <w:rPr>
          <w:rFonts w:ascii="Times New Roman" w:hAnsi="Times New Roman" w:cs="Times New Roman"/>
          <w:b/>
          <w:bCs/>
          <w:lang w:val="en-US"/>
        </w:rPr>
      </w:pPr>
      <w:r w:rsidRPr="00EF56E0">
        <w:rPr>
          <w:rFonts w:ascii="Times New Roman" w:hAnsi="Times New Roman" w:cs="Times New Roman"/>
          <w:b/>
          <w:bCs/>
          <w:lang w:val="en-US"/>
        </w:rPr>
        <w:t>WordDocument.java</w:t>
      </w:r>
    </w:p>
    <w:p w14:paraId="682A8379" w14:textId="1EE68625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package com.factorymethod;</w:t>
      </w:r>
    </w:p>
    <w:p w14:paraId="42029678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public class WordDocument implements Document {</w:t>
      </w:r>
    </w:p>
    <w:p w14:paraId="78534771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@Override</w:t>
      </w:r>
    </w:p>
    <w:p w14:paraId="2DE8AFB1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52A8D3AB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System.out.println("Opening Word Document...");</w:t>
      </w:r>
    </w:p>
    <w:p w14:paraId="31CD3411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A032910" w14:textId="28534E10" w:rsid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505B8A1" w14:textId="712B73C6" w:rsidR="00EF56E0" w:rsidRPr="00EF56E0" w:rsidRDefault="00EF56E0" w:rsidP="00EF56E0">
      <w:pPr>
        <w:rPr>
          <w:rFonts w:ascii="Times New Roman" w:hAnsi="Times New Roman" w:cs="Times New Roman"/>
          <w:b/>
          <w:bCs/>
          <w:lang w:val="en-US"/>
        </w:rPr>
      </w:pPr>
      <w:r w:rsidRPr="00EF56E0">
        <w:rPr>
          <w:rFonts w:ascii="Times New Roman" w:hAnsi="Times New Roman" w:cs="Times New Roman"/>
          <w:b/>
          <w:bCs/>
          <w:lang w:val="en-US"/>
        </w:rPr>
        <w:t>PdfDocument.java</w:t>
      </w:r>
    </w:p>
    <w:p w14:paraId="59278AE6" w14:textId="765B17D6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package com.factorymethod;</w:t>
      </w:r>
    </w:p>
    <w:p w14:paraId="5D0882C1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public class PdfDocument implements Document {</w:t>
      </w:r>
    </w:p>
    <w:p w14:paraId="2A8D00DA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@Override</w:t>
      </w:r>
    </w:p>
    <w:p w14:paraId="7E6683C2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3DD99E24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System.out.println("Opening PDF Document...");</w:t>
      </w:r>
    </w:p>
    <w:p w14:paraId="60949DDF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AFF1273" w14:textId="40796933" w:rsid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5979922" w14:textId="488F5EC1" w:rsidR="00EF56E0" w:rsidRPr="00EF56E0" w:rsidRDefault="00EF56E0" w:rsidP="00EF56E0">
      <w:pPr>
        <w:rPr>
          <w:rFonts w:ascii="Times New Roman" w:hAnsi="Times New Roman" w:cs="Times New Roman"/>
          <w:b/>
          <w:bCs/>
          <w:lang w:val="en-US"/>
        </w:rPr>
      </w:pPr>
      <w:r w:rsidRPr="00EF56E0">
        <w:rPr>
          <w:rFonts w:ascii="Times New Roman" w:hAnsi="Times New Roman" w:cs="Times New Roman"/>
          <w:b/>
          <w:bCs/>
          <w:lang w:val="en-US"/>
        </w:rPr>
        <w:t>ExcelDocument.java</w:t>
      </w:r>
    </w:p>
    <w:p w14:paraId="1D709C85" w14:textId="1FAE7590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package com.factorymethod;</w:t>
      </w:r>
    </w:p>
    <w:p w14:paraId="04316A7E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public class ExcelDocument implements Document {</w:t>
      </w:r>
    </w:p>
    <w:p w14:paraId="76CF24E2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@Override</w:t>
      </w:r>
    </w:p>
    <w:p w14:paraId="03C6EC63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0167563B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System.out.println("Opening Excel Document...");</w:t>
      </w:r>
    </w:p>
    <w:p w14:paraId="1E4B100F" w14:textId="766C6955" w:rsid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}}</w:t>
      </w:r>
    </w:p>
    <w:p w14:paraId="1D553CD5" w14:textId="7A058AEE" w:rsidR="00EF56E0" w:rsidRPr="00EF56E0" w:rsidRDefault="00EF56E0" w:rsidP="00EF56E0">
      <w:pPr>
        <w:rPr>
          <w:rFonts w:ascii="Times New Roman" w:hAnsi="Times New Roman" w:cs="Times New Roman"/>
          <w:b/>
          <w:bCs/>
          <w:lang w:val="en-US"/>
        </w:rPr>
      </w:pPr>
      <w:r w:rsidRPr="00EF56E0">
        <w:rPr>
          <w:rFonts w:ascii="Times New Roman" w:hAnsi="Times New Roman" w:cs="Times New Roman"/>
          <w:b/>
          <w:bCs/>
          <w:lang w:val="en-US"/>
        </w:rPr>
        <w:lastRenderedPageBreak/>
        <w:t>DocumentFactory.java</w:t>
      </w:r>
    </w:p>
    <w:p w14:paraId="4E5566AC" w14:textId="4A4E05BF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package com.factorymethod;</w:t>
      </w:r>
    </w:p>
    <w:p w14:paraId="3D50AC4D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public abstract class DocumentFactory {</w:t>
      </w:r>
    </w:p>
    <w:p w14:paraId="5AEEDB51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public abstract Document createDocument();</w:t>
      </w:r>
    </w:p>
    <w:p w14:paraId="0D4BE9F7" w14:textId="186087FF" w:rsid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DB33D5F" w14:textId="1FDF726C" w:rsidR="00EF56E0" w:rsidRPr="00FF0283" w:rsidRDefault="00EF56E0" w:rsidP="00EF56E0">
      <w:pPr>
        <w:rPr>
          <w:rFonts w:ascii="Times New Roman" w:hAnsi="Times New Roman" w:cs="Times New Roman"/>
          <w:b/>
          <w:bCs/>
          <w:lang w:val="en-US"/>
        </w:rPr>
      </w:pPr>
      <w:r w:rsidRPr="00FF0283">
        <w:rPr>
          <w:rFonts w:ascii="Times New Roman" w:hAnsi="Times New Roman" w:cs="Times New Roman"/>
          <w:b/>
          <w:bCs/>
          <w:lang w:val="en-US"/>
        </w:rPr>
        <w:t>WordDocumentFactory.java</w:t>
      </w:r>
    </w:p>
    <w:p w14:paraId="04AEE919" w14:textId="786E0D8C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package com.factorymethod;</w:t>
      </w:r>
    </w:p>
    <w:p w14:paraId="45311B9B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public class WordDocumentFactory extends DocumentFactory {</w:t>
      </w:r>
    </w:p>
    <w:p w14:paraId="07FCD3A4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@Override</w:t>
      </w:r>
    </w:p>
    <w:p w14:paraId="094FF540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5B805457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WordDocument();</w:t>
      </w:r>
    </w:p>
    <w:p w14:paraId="6530815E" w14:textId="77777777" w:rsidR="00EF56E0" w:rsidRP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AFD6615" w14:textId="10DFE558" w:rsidR="00EF56E0" w:rsidRDefault="00EF56E0" w:rsidP="00EF56E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F56E0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31AB698" w14:textId="0F76DE11" w:rsidR="00EF56E0" w:rsidRPr="00FF0283" w:rsidRDefault="00EF56E0" w:rsidP="00EF56E0">
      <w:pPr>
        <w:rPr>
          <w:rFonts w:ascii="Times New Roman" w:hAnsi="Times New Roman" w:cs="Times New Roman"/>
          <w:b/>
          <w:bCs/>
          <w:lang w:val="en-US"/>
        </w:rPr>
      </w:pPr>
      <w:r w:rsidRPr="00FF0283">
        <w:rPr>
          <w:rFonts w:ascii="Times New Roman" w:hAnsi="Times New Roman" w:cs="Times New Roman"/>
          <w:b/>
          <w:bCs/>
          <w:lang w:val="en-US"/>
        </w:rPr>
        <w:t>PdfDocumentFactory.java</w:t>
      </w:r>
    </w:p>
    <w:p w14:paraId="05167748" w14:textId="75B6912C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>package com.factorymethod;</w:t>
      </w:r>
    </w:p>
    <w:p w14:paraId="49EAA9A5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>public class PdfDocumentFactory extends DocumentFactory {</w:t>
      </w:r>
    </w:p>
    <w:p w14:paraId="4A7B0A63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@Override</w:t>
      </w:r>
    </w:p>
    <w:p w14:paraId="6D4A63EF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59E8BE36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PdfDocument();</w:t>
      </w:r>
    </w:p>
    <w:p w14:paraId="50D5F728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3963FEF0" w14:textId="3B7795B2" w:rsidR="00EF56E0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C300ABE" w14:textId="6A00CC38" w:rsidR="00FF0283" w:rsidRPr="00FF0283" w:rsidRDefault="00FF0283" w:rsidP="00FF0283">
      <w:pPr>
        <w:rPr>
          <w:rFonts w:ascii="Times New Roman" w:hAnsi="Times New Roman" w:cs="Times New Roman"/>
          <w:b/>
          <w:bCs/>
          <w:lang w:val="en-US"/>
        </w:rPr>
      </w:pPr>
      <w:r w:rsidRPr="00FF0283">
        <w:rPr>
          <w:rFonts w:ascii="Times New Roman" w:hAnsi="Times New Roman" w:cs="Times New Roman"/>
          <w:b/>
          <w:bCs/>
          <w:lang w:val="en-US"/>
        </w:rPr>
        <w:t>ExcelDocumentFactory.java</w:t>
      </w:r>
    </w:p>
    <w:p w14:paraId="06745B32" w14:textId="68412629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>package com.factorymethod;</w:t>
      </w:r>
    </w:p>
    <w:p w14:paraId="38DB4762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>public class ExcelDocumentFactory extends DocumentFactory {</w:t>
      </w:r>
    </w:p>
    <w:p w14:paraId="4F4E599C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@Override</w:t>
      </w:r>
    </w:p>
    <w:p w14:paraId="0BD09BCD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5CF5D10D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ExcelDocument();</w:t>
      </w:r>
    </w:p>
    <w:p w14:paraId="5D61C7CC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365D342" w14:textId="0B3AC26A" w:rsid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425955F" w14:textId="77777777" w:rsid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259C4A8" w14:textId="77777777" w:rsid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989BE2A" w14:textId="77777777" w:rsidR="00FF0283" w:rsidRPr="00FF0283" w:rsidRDefault="00FF0283" w:rsidP="00FF0283">
      <w:pPr>
        <w:rPr>
          <w:rFonts w:ascii="Times New Roman" w:hAnsi="Times New Roman" w:cs="Times New Roman"/>
          <w:b/>
          <w:bCs/>
          <w:lang w:val="en-US"/>
        </w:rPr>
      </w:pPr>
      <w:r w:rsidRPr="00FF0283">
        <w:rPr>
          <w:rFonts w:ascii="Times New Roman" w:hAnsi="Times New Roman" w:cs="Times New Roman"/>
          <w:b/>
          <w:bCs/>
          <w:lang w:val="en-US"/>
        </w:rPr>
        <w:lastRenderedPageBreak/>
        <w:t>DocumentTest.java</w:t>
      </w:r>
    </w:p>
    <w:p w14:paraId="2A133A7B" w14:textId="24512BE3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>package com.factorymethod;</w:t>
      </w:r>
    </w:p>
    <w:p w14:paraId="3EB756A0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>public class DocumentTest {</w:t>
      </w:r>
    </w:p>
    <w:p w14:paraId="334C0BC5" w14:textId="7D33C0B8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  </w:t>
      </w:r>
    </w:p>
    <w:p w14:paraId="076C65AD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wordFactory = new WordDocumentFactory();</w:t>
      </w:r>
    </w:p>
    <w:p w14:paraId="648560E8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    Document wordDoc = wordFactory.createDocument();</w:t>
      </w:r>
    </w:p>
    <w:p w14:paraId="6BE393EC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    wordDoc.open();</w:t>
      </w:r>
    </w:p>
    <w:p w14:paraId="14AEB74D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pdfFactory = new PdfDocumentFactory();</w:t>
      </w:r>
    </w:p>
    <w:p w14:paraId="0DBAD47A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    Document pdfDoc = pdfFactory.createDocument();</w:t>
      </w:r>
    </w:p>
    <w:p w14:paraId="5375F515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    pdfDoc.open();</w:t>
      </w:r>
    </w:p>
    <w:p w14:paraId="6F47F946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excelFactory = new ExcelDocumentFactory();</w:t>
      </w:r>
    </w:p>
    <w:p w14:paraId="3732D9AF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    Document excelDoc = excelFactory.createDocument();</w:t>
      </w:r>
    </w:p>
    <w:p w14:paraId="34D5CDBD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    excelDoc.open();</w:t>
      </w:r>
    </w:p>
    <w:p w14:paraId="0942AA39" w14:textId="77777777" w:rsidR="00FF0283" w:rsidRPr="00FF0283" w:rsidRDefault="00FF0283" w:rsidP="00FF028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08E04346" w14:textId="77777777" w:rsidR="00462AF9" w:rsidRDefault="00FF0283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FF0283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C59B18A" w14:textId="2E8CC37D" w:rsidR="00B4331A" w:rsidRPr="00462AF9" w:rsidRDefault="00462AF9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B4331A"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utput:</w:t>
      </w:r>
    </w:p>
    <w:p w14:paraId="523CFBDE" w14:textId="354DDAA1" w:rsidR="00FF0283" w:rsidRPr="00FF0283" w:rsidRDefault="00FF0283" w:rsidP="00FF028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C50F638" wp14:editId="2D2FB515">
            <wp:extent cx="5728865" cy="2750820"/>
            <wp:effectExtent l="0" t="0" r="5715" b="0"/>
            <wp:docPr id="13998391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39177" name="Picture 13998391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008" cy="276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</w:t>
      </w:r>
      <w:r w:rsidRPr="00FF0283">
        <w:rPr>
          <w:rFonts w:ascii="Times New Roman" w:hAnsi="Times New Roman" w:cs="Times New Roman"/>
          <w:lang w:val="en-US"/>
        </w:rPr>
        <w:t>Fig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0283">
        <w:rPr>
          <w:rFonts w:ascii="Times New Roman" w:hAnsi="Times New Roman" w:cs="Times New Roman"/>
          <w:lang w:val="en-US"/>
        </w:rPr>
        <w:t>2.1</w:t>
      </w:r>
    </w:p>
    <w:p w14:paraId="032D8DB9" w14:textId="4F0D9026" w:rsidR="00B4331A" w:rsidRDefault="00FF0283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65FEE4D" wp14:editId="63FF1E1B">
            <wp:extent cx="5731510" cy="1249680"/>
            <wp:effectExtent l="0" t="0" r="2540" b="7620"/>
            <wp:docPr id="1526665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65392" name="Picture 152666539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3EEEB" w14:textId="0BA32CE3" w:rsidR="00B4331A" w:rsidRPr="00FF0283" w:rsidRDefault="00FF0283" w:rsidP="00B4331A">
      <w:pPr>
        <w:rPr>
          <w:rFonts w:ascii="Times New Roman" w:hAnsi="Times New Roman" w:cs="Times New Roman"/>
          <w:lang w:val="en-US"/>
        </w:rPr>
      </w:pPr>
      <w:r w:rsidRPr="00FF0283">
        <w:rPr>
          <w:rFonts w:ascii="Times New Roman" w:hAnsi="Times New Roman" w:cs="Times New Roman"/>
          <w:lang w:val="en-US"/>
        </w:rPr>
        <w:t xml:space="preserve">                                                  </w:t>
      </w:r>
      <w:r>
        <w:rPr>
          <w:rFonts w:ascii="Times New Roman" w:hAnsi="Times New Roman" w:cs="Times New Roman"/>
          <w:lang w:val="en-US"/>
        </w:rPr>
        <w:t xml:space="preserve">              </w:t>
      </w:r>
      <w:r w:rsidRPr="00FF0283">
        <w:rPr>
          <w:rFonts w:ascii="Times New Roman" w:hAnsi="Times New Roman" w:cs="Times New Roman"/>
          <w:lang w:val="en-US"/>
        </w:rPr>
        <w:t>Fig 2.2</w:t>
      </w:r>
    </w:p>
    <w:p w14:paraId="4CA1F345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AFDA73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E0C250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4331A" w:rsidSect="00B433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CB77F" w14:textId="77777777" w:rsidR="001310AE" w:rsidRDefault="001310AE" w:rsidP="00FF0283">
      <w:pPr>
        <w:spacing w:after="0" w:line="240" w:lineRule="auto"/>
      </w:pPr>
      <w:r>
        <w:separator/>
      </w:r>
    </w:p>
  </w:endnote>
  <w:endnote w:type="continuationSeparator" w:id="0">
    <w:p w14:paraId="3EB2EB7F" w14:textId="77777777" w:rsidR="001310AE" w:rsidRDefault="001310AE" w:rsidP="00FF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6DBA7" w14:textId="77777777" w:rsidR="001310AE" w:rsidRDefault="001310AE" w:rsidP="00FF0283">
      <w:pPr>
        <w:spacing w:after="0" w:line="240" w:lineRule="auto"/>
      </w:pPr>
      <w:r>
        <w:separator/>
      </w:r>
    </w:p>
  </w:footnote>
  <w:footnote w:type="continuationSeparator" w:id="0">
    <w:p w14:paraId="4E698B26" w14:textId="77777777" w:rsidR="001310AE" w:rsidRDefault="001310AE" w:rsidP="00FF0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1A"/>
    <w:rsid w:val="001310AE"/>
    <w:rsid w:val="0015004A"/>
    <w:rsid w:val="00462AF9"/>
    <w:rsid w:val="004828E5"/>
    <w:rsid w:val="00495E49"/>
    <w:rsid w:val="00B01AB5"/>
    <w:rsid w:val="00B4331A"/>
    <w:rsid w:val="00E465F0"/>
    <w:rsid w:val="00EF56E0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35B0"/>
  <w15:chartTrackingRefBased/>
  <w15:docId w15:val="{9E0003CF-4653-44E7-A80B-82C7ABC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3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283"/>
  </w:style>
  <w:style w:type="paragraph" w:styleId="Footer">
    <w:name w:val="footer"/>
    <w:basedOn w:val="Normal"/>
    <w:link w:val="FooterChar"/>
    <w:uiPriority w:val="99"/>
    <w:unhideWhenUsed/>
    <w:rsid w:val="00FF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Nandhana C V</cp:lastModifiedBy>
  <cp:revision>3</cp:revision>
  <dcterms:created xsi:type="dcterms:W3CDTF">2025-06-22T16:09:00Z</dcterms:created>
  <dcterms:modified xsi:type="dcterms:W3CDTF">2025-06-22T16:10:00Z</dcterms:modified>
</cp:coreProperties>
</file>