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82C7" w14:textId="77F76177" w:rsidR="00A52A54" w:rsidRPr="00920975" w:rsidRDefault="00920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97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WEEK -2</w:t>
      </w:r>
    </w:p>
    <w:p w14:paraId="4299956D" w14:textId="77777777" w:rsidR="00920975" w:rsidRDefault="00920975" w:rsidP="00920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975">
        <w:rPr>
          <w:rFonts w:ascii="Times New Roman" w:hAnsi="Times New Roman" w:cs="Times New Roman"/>
          <w:b/>
          <w:bCs/>
          <w:sz w:val="28"/>
          <w:szCs w:val="28"/>
          <w:u w:val="single"/>
        </w:rPr>
        <w:t>SUPERSET ID:</w:t>
      </w:r>
      <w:r w:rsidRPr="00920975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Pr="00920975">
        <w:rPr>
          <w:rFonts w:ascii="Times New Roman" w:hAnsi="Times New Roman" w:cs="Times New Roman"/>
          <w:b/>
          <w:bCs/>
          <w:sz w:val="28"/>
          <w:szCs w:val="28"/>
        </w:rPr>
        <w:t>384042</w:t>
      </w:r>
    </w:p>
    <w:p w14:paraId="5213EAA9" w14:textId="3AE6C829" w:rsidR="00A52A54" w:rsidRPr="00920975" w:rsidRDefault="00A52A54" w:rsidP="00920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9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PL/SQL programming:</w:t>
      </w:r>
    </w:p>
    <w:p w14:paraId="662D8186" w14:textId="77777777" w:rsidR="00A52A54" w:rsidRPr="00920975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9209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en-IN"/>
          <w14:ligatures w14:val="none"/>
        </w:rPr>
        <w:t>Exercise 1:</w:t>
      </w:r>
      <w:r w:rsidRPr="009209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 Control Structures</w:t>
      </w:r>
    </w:p>
    <w:p w14:paraId="7ACEDD6D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466D6021" w14:textId="77777777" w:rsidR="00920975" w:rsidRPr="00920975" w:rsidRDefault="00920975" w:rsidP="009209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9209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en-IN"/>
          <w14:ligatures w14:val="none"/>
        </w:rPr>
        <w:t>Scenario 1:</w:t>
      </w:r>
      <w:r w:rsidRPr="009209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 Apply 1% Interest Discount for Senior Citizens</w:t>
      </w:r>
    </w:p>
    <w:p w14:paraId="6AA81919" w14:textId="14D3138C" w:rsidR="00920975" w:rsidRPr="00920975" w:rsidRDefault="00920975" w:rsidP="009209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en-IN"/>
          <w14:ligatures w14:val="none"/>
        </w:rPr>
      </w:pPr>
      <w:r w:rsidRPr="009209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Objective: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en-IN"/>
          <w14:ligatures w14:val="none"/>
        </w:rPr>
        <w:t xml:space="preserve"> </w:t>
      </w:r>
      <w:r w:rsidRPr="009209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Apply a 1% discount on loan interest rates for customers over 60 years of age.</w:t>
      </w:r>
    </w:p>
    <w:p w14:paraId="75412646" w14:textId="77777777" w:rsidR="00920975" w:rsidRPr="00920975" w:rsidRDefault="00920975" w:rsidP="0092097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0D3AC1D5" w14:textId="2714F92E" w:rsidR="00A52A54" w:rsidRDefault="00A52A54" w:rsidP="009209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9209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Code:</w:t>
      </w:r>
    </w:p>
    <w:p w14:paraId="7205FC75" w14:textId="77777777" w:rsidR="00920975" w:rsidRPr="00920975" w:rsidRDefault="00920975" w:rsidP="009209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4D1006BB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TABLE Customers (</w:t>
      </w:r>
    </w:p>
    <w:p w14:paraId="7ADF0454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CustomerID NUMBER PRIMARY KEY,</w:t>
      </w:r>
    </w:p>
    <w:p w14:paraId="58B606E5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CustomerName VARCHAR2(50),</w:t>
      </w:r>
    </w:p>
    <w:p w14:paraId="5A336D1C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Age NUMBER,</w:t>
      </w:r>
    </w:p>
    <w:p w14:paraId="01EDB6EC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Balance NUMBER,</w:t>
      </w:r>
    </w:p>
    <w:p w14:paraId="178F36DB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IsVIP VARCHAR2(5)</w:t>
      </w:r>
    </w:p>
    <w:p w14:paraId="6C382F19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4273C420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C851F98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TABLE Loans (</w:t>
      </w:r>
    </w:p>
    <w:p w14:paraId="4A19FCA2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LoanID NUMBER PRIMARY KEY,</w:t>
      </w:r>
    </w:p>
    <w:p w14:paraId="61FDBAC6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CustomerID NUMBER,</w:t>
      </w:r>
    </w:p>
    <w:p w14:paraId="5DF33BA8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InterestRate NUMBER,</w:t>
      </w:r>
    </w:p>
    <w:p w14:paraId="5744944A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DueDate DATE,</w:t>
      </w:r>
    </w:p>
    <w:p w14:paraId="7CF9C92D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FOREIGN KEY (CustomerID) REFERENCES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Customers(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CustomerID)</w:t>
      </w:r>
    </w:p>
    <w:p w14:paraId="7CDB7861" w14:textId="1090B3FA" w:rsidR="00A52A54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6F4E8231" w14:textId="77777777" w:rsidR="00920975" w:rsidRPr="00187441" w:rsidRDefault="00920975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0AA62651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Customers VALUES (1, 'Alice', 65, 12000, 'FALSE');</w:t>
      </w:r>
    </w:p>
    <w:p w14:paraId="23189552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Customers VALUES (2, 'Bob', 45, 8000, 'FALSE');</w:t>
      </w:r>
    </w:p>
    <w:p w14:paraId="01251E7E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Customers VALUES (3, 'Charlie', 70, 15000, 'FALSE');</w:t>
      </w:r>
    </w:p>
    <w:p w14:paraId="077CEF0B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Loans VALUES (101, 1, 9.5, SYSDATE + 10);</w:t>
      </w:r>
    </w:p>
    <w:p w14:paraId="5EEB2281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Loans VALUES (102, 2, 10.0, SYSDATE + 40);</w:t>
      </w:r>
    </w:p>
    <w:p w14:paraId="7D97A0D3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Loans VALUES (103, 3, 8.5, SYSDATE + 20);</w:t>
      </w:r>
    </w:p>
    <w:p w14:paraId="11E2910B" w14:textId="4D080B10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COMMIT; DECLARE</w:t>
      </w:r>
    </w:p>
    <w:p w14:paraId="3BE31768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CURSOR customer_cursor IS</w:t>
      </w:r>
    </w:p>
    <w:p w14:paraId="1205C468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SELECT </w:t>
      </w:r>
      <w:proofErr w:type="gramStart"/>
      <w:r w:rsidRPr="00187441">
        <w:rPr>
          <w:rFonts w:ascii="Times New Roman" w:hAnsi="Times New Roman" w:cs="Times New Roman"/>
        </w:rPr>
        <w:t>c.CustomerID</w:t>
      </w:r>
      <w:proofErr w:type="gramEnd"/>
      <w:r w:rsidRPr="00187441">
        <w:rPr>
          <w:rFonts w:ascii="Times New Roman" w:hAnsi="Times New Roman" w:cs="Times New Roman"/>
        </w:rPr>
        <w:t xml:space="preserve">, </w:t>
      </w:r>
      <w:proofErr w:type="gramStart"/>
      <w:r w:rsidRPr="00187441">
        <w:rPr>
          <w:rFonts w:ascii="Times New Roman" w:hAnsi="Times New Roman" w:cs="Times New Roman"/>
        </w:rPr>
        <w:t>l.LoanID</w:t>
      </w:r>
      <w:proofErr w:type="gramEnd"/>
      <w:r w:rsidRPr="00187441">
        <w:rPr>
          <w:rFonts w:ascii="Times New Roman" w:hAnsi="Times New Roman" w:cs="Times New Roman"/>
        </w:rPr>
        <w:t xml:space="preserve">, </w:t>
      </w:r>
      <w:proofErr w:type="gramStart"/>
      <w:r w:rsidRPr="00187441">
        <w:rPr>
          <w:rFonts w:ascii="Times New Roman" w:hAnsi="Times New Roman" w:cs="Times New Roman"/>
        </w:rPr>
        <w:t>l.InterestRate</w:t>
      </w:r>
      <w:proofErr w:type="gramEnd"/>
    </w:p>
    <w:p w14:paraId="024C722C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FROM Customers c</w:t>
      </w:r>
    </w:p>
    <w:p w14:paraId="49C4B1CA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JOIN Loans l ON </w:t>
      </w:r>
      <w:proofErr w:type="gramStart"/>
      <w:r w:rsidRPr="00187441">
        <w:rPr>
          <w:rFonts w:ascii="Times New Roman" w:hAnsi="Times New Roman" w:cs="Times New Roman"/>
        </w:rPr>
        <w:t>c.CustomerID</w:t>
      </w:r>
      <w:proofErr w:type="gramEnd"/>
      <w:r w:rsidRPr="00187441">
        <w:rPr>
          <w:rFonts w:ascii="Times New Roman" w:hAnsi="Times New Roman" w:cs="Times New Roman"/>
        </w:rPr>
        <w:t xml:space="preserve"> = </w:t>
      </w:r>
      <w:proofErr w:type="gramStart"/>
      <w:r w:rsidRPr="00187441">
        <w:rPr>
          <w:rFonts w:ascii="Times New Roman" w:hAnsi="Times New Roman" w:cs="Times New Roman"/>
        </w:rPr>
        <w:t>l.CustomerID</w:t>
      </w:r>
      <w:proofErr w:type="gramEnd"/>
    </w:p>
    <w:p w14:paraId="705D4209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lastRenderedPageBreak/>
        <w:t xml:space="preserve">        WHERE </w:t>
      </w:r>
      <w:proofErr w:type="gramStart"/>
      <w:r w:rsidRPr="00187441">
        <w:rPr>
          <w:rFonts w:ascii="Times New Roman" w:hAnsi="Times New Roman" w:cs="Times New Roman"/>
        </w:rPr>
        <w:t>c.Age</w:t>
      </w:r>
      <w:proofErr w:type="gramEnd"/>
      <w:r w:rsidRPr="00187441">
        <w:rPr>
          <w:rFonts w:ascii="Times New Roman" w:hAnsi="Times New Roman" w:cs="Times New Roman"/>
        </w:rPr>
        <w:t xml:space="preserve"> &gt; 60;</w:t>
      </w:r>
    </w:p>
    <w:p w14:paraId="6EE21544" w14:textId="52570B6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7256B162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FOR rec IN customer_cursor LOOP</w:t>
      </w:r>
    </w:p>
    <w:p w14:paraId="02DFFB29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UPDATE Loans</w:t>
      </w:r>
    </w:p>
    <w:p w14:paraId="65B2FF6D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SET InterestRate = InterestRate - 1</w:t>
      </w:r>
    </w:p>
    <w:p w14:paraId="3ECFA0D8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WHERE LoanID = </w:t>
      </w:r>
      <w:proofErr w:type="gramStart"/>
      <w:r w:rsidRPr="00187441">
        <w:rPr>
          <w:rFonts w:ascii="Times New Roman" w:hAnsi="Times New Roman" w:cs="Times New Roman"/>
        </w:rPr>
        <w:t>rec.LoanID</w:t>
      </w:r>
      <w:proofErr w:type="gramEnd"/>
      <w:r w:rsidRPr="00187441">
        <w:rPr>
          <w:rFonts w:ascii="Times New Roman" w:hAnsi="Times New Roman" w:cs="Times New Roman"/>
        </w:rPr>
        <w:t>;</w:t>
      </w:r>
    </w:p>
    <w:p w14:paraId="5D94DB42" w14:textId="1E5505E3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DBMS_OUTPUT.PUT_</w:t>
      </w:r>
      <w:proofErr w:type="gramStart"/>
      <w:r w:rsidRPr="00187441">
        <w:rPr>
          <w:rFonts w:ascii="Times New Roman" w:hAnsi="Times New Roman" w:cs="Times New Roman"/>
        </w:rPr>
        <w:t>LINE(</w:t>
      </w:r>
      <w:proofErr w:type="gramEnd"/>
      <w:r w:rsidRPr="00187441">
        <w:rPr>
          <w:rFonts w:ascii="Times New Roman" w:hAnsi="Times New Roman" w:cs="Times New Roman"/>
        </w:rPr>
        <w:t xml:space="preserve">'Discount applied to LoanID: ' || </w:t>
      </w:r>
      <w:proofErr w:type="gramStart"/>
      <w:r w:rsidRPr="00187441">
        <w:rPr>
          <w:rFonts w:ascii="Times New Roman" w:hAnsi="Times New Roman" w:cs="Times New Roman"/>
        </w:rPr>
        <w:t>rec.LoanID</w:t>
      </w:r>
      <w:proofErr w:type="gramEnd"/>
      <w:r w:rsidRPr="00187441">
        <w:rPr>
          <w:rFonts w:ascii="Times New Roman" w:hAnsi="Times New Roman" w:cs="Times New Roman"/>
        </w:rPr>
        <w:t xml:space="preserve"> || ' for CustomerID: ' || </w:t>
      </w:r>
      <w:proofErr w:type="gramStart"/>
      <w:r w:rsidRPr="00187441">
        <w:rPr>
          <w:rFonts w:ascii="Times New Roman" w:hAnsi="Times New Roman" w:cs="Times New Roman"/>
        </w:rPr>
        <w:t>rec.CustomerID</w:t>
      </w:r>
      <w:proofErr w:type="gramEnd"/>
      <w:r w:rsidRPr="00187441">
        <w:rPr>
          <w:rFonts w:ascii="Times New Roman" w:hAnsi="Times New Roman" w:cs="Times New Roman"/>
        </w:rPr>
        <w:t>);</w:t>
      </w:r>
    </w:p>
    <w:p w14:paraId="500DE554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END LOOP;</w:t>
      </w:r>
    </w:p>
    <w:p w14:paraId="14F1A66F" w14:textId="5B2C5D8E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COMMIT;</w:t>
      </w:r>
    </w:p>
    <w:p w14:paraId="2651455C" w14:textId="6F4E3FED" w:rsidR="00A52A54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18D9F47B" w14:textId="703B3006" w:rsidR="00920975" w:rsidRPr="00187441" w:rsidRDefault="00920975" w:rsidP="00A52A54">
      <w:pPr>
        <w:rPr>
          <w:rFonts w:ascii="Times New Roman" w:hAnsi="Times New Roman" w:cs="Times New Roman"/>
        </w:rPr>
      </w:pPr>
    </w:p>
    <w:p w14:paraId="3BB5F1A0" w14:textId="37FBF3D5" w:rsidR="00920975" w:rsidRDefault="00920975" w:rsidP="00A52A54">
      <w:pPr>
        <w:rPr>
          <w:rFonts w:ascii="Times New Roman" w:hAnsi="Times New Roman" w:cs="Times New Roman"/>
          <w:b/>
          <w:bCs/>
        </w:rPr>
      </w:pPr>
      <w:r w:rsidRPr="008A5D1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183580" wp14:editId="27E5DA7F">
            <wp:simplePos x="0" y="0"/>
            <wp:positionH relativeFrom="margin">
              <wp:align>right</wp:align>
            </wp:positionH>
            <wp:positionV relativeFrom="paragraph">
              <wp:posOffset>2517775</wp:posOffset>
            </wp:positionV>
            <wp:extent cx="5931535" cy="2771775"/>
            <wp:effectExtent l="0" t="0" r="0" b="9525"/>
            <wp:wrapThrough wrapText="bothSides">
              <wp:wrapPolygon edited="0">
                <wp:start x="0" y="0"/>
                <wp:lineTo x="0" y="21526"/>
                <wp:lineTo x="21505" y="21526"/>
                <wp:lineTo x="21505" y="0"/>
                <wp:lineTo x="0" y="0"/>
              </wp:wrapPolygon>
            </wp:wrapThrough>
            <wp:docPr id="1575964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5D1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4E4BE4" wp14:editId="145764DA">
            <wp:simplePos x="0" y="0"/>
            <wp:positionH relativeFrom="margin">
              <wp:posOffset>213360</wp:posOffset>
            </wp:positionH>
            <wp:positionV relativeFrom="margin">
              <wp:posOffset>3923030</wp:posOffset>
            </wp:positionV>
            <wp:extent cx="3840480" cy="2032635"/>
            <wp:effectExtent l="0" t="0" r="7620" b="5715"/>
            <wp:wrapTopAndBottom/>
            <wp:docPr id="1346807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12" r="32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A54" w:rsidRPr="008A5D15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A52A54" w:rsidRPr="00187441">
        <w:rPr>
          <w:rFonts w:ascii="Times New Roman" w:hAnsi="Times New Roman" w:cs="Times New Roman"/>
          <w:b/>
          <w:bCs/>
        </w:rPr>
        <w:t>:</w:t>
      </w:r>
    </w:p>
    <w:p w14:paraId="63065B11" w14:textId="77777777" w:rsidR="00920975" w:rsidRPr="00920975" w:rsidRDefault="00920975" w:rsidP="00A52A54">
      <w:pPr>
        <w:rPr>
          <w:rFonts w:ascii="Times New Roman" w:hAnsi="Times New Roman" w:cs="Times New Roman"/>
          <w:b/>
          <w:bCs/>
        </w:rPr>
      </w:pPr>
    </w:p>
    <w:p w14:paraId="78CF86EE" w14:textId="77777777" w:rsidR="00920975" w:rsidRDefault="00920975" w:rsidP="009209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9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Scenario 2:</w:t>
      </w:r>
      <w:r w:rsidRPr="009209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Mark Customers as VIP Based on Balance</w:t>
      </w:r>
    </w:p>
    <w:p w14:paraId="606FC668" w14:textId="77E8F9DE" w:rsidR="00920975" w:rsidRPr="00920975" w:rsidRDefault="00920975" w:rsidP="0092097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BB615C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Objective:</w:t>
      </w:r>
      <w:r w:rsidRPr="00920975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proofErr w:type="gramEnd"/>
      <w:r w:rsidRPr="00920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0975">
        <w:rPr>
          <w:rFonts w:ascii="Times New Roman" w:hAnsi="Times New Roman" w:cs="Times New Roman"/>
          <w:sz w:val="28"/>
          <w:szCs w:val="28"/>
          <w:lang w:val="en-US"/>
        </w:rPr>
        <w:t>IsVIP</w:t>
      </w:r>
      <w:proofErr w:type="spellEnd"/>
      <w:r w:rsidRPr="00920975">
        <w:rPr>
          <w:rFonts w:ascii="Times New Roman" w:hAnsi="Times New Roman" w:cs="Times New Roman"/>
          <w:sz w:val="28"/>
          <w:szCs w:val="28"/>
          <w:lang w:val="en-US"/>
        </w:rPr>
        <w:t xml:space="preserve"> = 'TRUE' for customers whose Balance &gt; 10,000.</w:t>
      </w:r>
    </w:p>
    <w:p w14:paraId="518EDA0D" w14:textId="70500EE5" w:rsidR="00920975" w:rsidRDefault="00920975" w:rsidP="0092097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9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Precondition: </w:t>
      </w:r>
      <w:r w:rsidRPr="00920975">
        <w:rPr>
          <w:rFonts w:ascii="Times New Roman" w:hAnsi="Times New Roman" w:cs="Times New Roman"/>
          <w:sz w:val="28"/>
          <w:szCs w:val="28"/>
          <w:lang w:val="en-US"/>
        </w:rPr>
        <w:t xml:space="preserve">Add the </w:t>
      </w:r>
      <w:proofErr w:type="spellStart"/>
      <w:r w:rsidRPr="00920975">
        <w:rPr>
          <w:rFonts w:ascii="Times New Roman" w:hAnsi="Times New Roman" w:cs="Times New Roman"/>
          <w:sz w:val="28"/>
          <w:szCs w:val="28"/>
          <w:lang w:val="en-US"/>
        </w:rPr>
        <w:t>IsVIP</w:t>
      </w:r>
      <w:proofErr w:type="spellEnd"/>
      <w:r w:rsidRPr="00920975">
        <w:rPr>
          <w:rFonts w:ascii="Times New Roman" w:hAnsi="Times New Roman" w:cs="Times New Roman"/>
          <w:sz w:val="28"/>
          <w:szCs w:val="28"/>
          <w:lang w:val="en-US"/>
        </w:rPr>
        <w:t xml:space="preserve"> column</w:t>
      </w:r>
    </w:p>
    <w:p w14:paraId="677D41FB" w14:textId="00A192F1" w:rsidR="00A52A54" w:rsidRPr="00920975" w:rsidRDefault="00A52A54" w:rsidP="0092097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9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BB3A7E4" w14:textId="6555D800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DECLARE</w:t>
      </w:r>
    </w:p>
    <w:p w14:paraId="063C8A95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CURSOR vip_cursor IS</w:t>
      </w:r>
    </w:p>
    <w:p w14:paraId="5B9D24CF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SELECT CustomerID, Balance</w:t>
      </w:r>
    </w:p>
    <w:p w14:paraId="3699F94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FROM Customers</w:t>
      </w:r>
    </w:p>
    <w:p w14:paraId="4BFC2D9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Balance &gt; 10000;</w:t>
      </w:r>
    </w:p>
    <w:p w14:paraId="080ACBA1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2132937E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FOR rec IN vip_cursor LOOP</w:t>
      </w:r>
    </w:p>
    <w:p w14:paraId="2C50FE80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UPDATE Customers</w:t>
      </w:r>
    </w:p>
    <w:p w14:paraId="3A40310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SET IsVIP = 'TRUE'</w:t>
      </w:r>
    </w:p>
    <w:p w14:paraId="4BA643D8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CustomerID = </w:t>
      </w:r>
      <w:proofErr w:type="gramStart"/>
      <w:r w:rsidRPr="00187441">
        <w:rPr>
          <w:rFonts w:ascii="Times New Roman" w:hAnsi="Times New Roman" w:cs="Times New Roman"/>
          <w:lang w:val="en-US"/>
        </w:rPr>
        <w:t>rec.CustomerID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52C93C04" w14:textId="13E14315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'CustomerID: ' || </w:t>
      </w:r>
      <w:proofErr w:type="gramStart"/>
      <w:r w:rsidRPr="00187441">
        <w:rPr>
          <w:rFonts w:ascii="Times New Roman" w:hAnsi="Times New Roman" w:cs="Times New Roman"/>
          <w:lang w:val="en-US"/>
        </w:rPr>
        <w:t>rec.CustomerID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|| ' promoted to VIP.');</w:t>
      </w:r>
    </w:p>
    <w:p w14:paraId="2EE5BCFA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LOOP;</w:t>
      </w:r>
    </w:p>
    <w:p w14:paraId="2642E25A" w14:textId="09D797C3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COMMIT;</w:t>
      </w:r>
    </w:p>
    <w:p w14:paraId="6EF2569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595E0112" w14:textId="44CE9644" w:rsidR="00A52A54" w:rsidRPr="008A5D15" w:rsidRDefault="00A52A54" w:rsidP="00A52A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5D1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2950C15" w14:textId="36954377" w:rsidR="00A52A54" w:rsidRPr="00187441" w:rsidRDefault="00A52A54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A08182" wp14:editId="5BFE93E4">
            <wp:extent cx="4640580" cy="2312035"/>
            <wp:effectExtent l="0" t="0" r="7620" b="0"/>
            <wp:docPr id="849728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32" r="13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62" cy="231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AB01E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03A5FBB4" w14:textId="77777777" w:rsidR="00BB615C" w:rsidRPr="00BB615C" w:rsidRDefault="00BB615C" w:rsidP="00BB6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15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Scenario 3:</w:t>
      </w:r>
      <w:r w:rsidRPr="00BB61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Remind Customers of Loans Due in Next 30 Days</w:t>
      </w:r>
    </w:p>
    <w:p w14:paraId="14E86418" w14:textId="3254B853" w:rsidR="00BB615C" w:rsidRPr="00BB615C" w:rsidRDefault="00BB615C" w:rsidP="00BB61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615C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Objective:</w:t>
      </w:r>
      <w:r w:rsidRPr="00BB615C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proofErr w:type="gramEnd"/>
      <w:r w:rsidRPr="00BB615C">
        <w:rPr>
          <w:rFonts w:ascii="Times New Roman" w:hAnsi="Times New Roman" w:cs="Times New Roman"/>
          <w:sz w:val="28"/>
          <w:szCs w:val="28"/>
          <w:lang w:val="en-US"/>
        </w:rPr>
        <w:t xml:space="preserve"> reminders for loans due within the next 30 days.</w:t>
      </w:r>
    </w:p>
    <w:p w14:paraId="5206967E" w14:textId="1B513198" w:rsidR="00A52A54" w:rsidRPr="00BB615C" w:rsidRDefault="00A52A54" w:rsidP="00BB61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15C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2C8E0EC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DECLARE</w:t>
      </w:r>
    </w:p>
    <w:p w14:paraId="7F69982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CURSOR due_loan_cursor IS</w:t>
      </w:r>
    </w:p>
    <w:p w14:paraId="10FFB30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SELECT </w:t>
      </w:r>
      <w:proofErr w:type="gramStart"/>
      <w:r w:rsidRPr="00187441">
        <w:rPr>
          <w:rFonts w:ascii="Times New Roman" w:hAnsi="Times New Roman" w:cs="Times New Roman"/>
          <w:lang w:val="en-US"/>
        </w:rPr>
        <w:t>l.LoanID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187441">
        <w:rPr>
          <w:rFonts w:ascii="Times New Roman" w:hAnsi="Times New Roman" w:cs="Times New Roman"/>
          <w:lang w:val="en-US"/>
        </w:rPr>
        <w:t>l.DueDate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187441">
        <w:rPr>
          <w:rFonts w:ascii="Times New Roman" w:hAnsi="Times New Roman" w:cs="Times New Roman"/>
          <w:lang w:val="en-US"/>
        </w:rPr>
        <w:t>c.CustomerName</w:t>
      </w:r>
      <w:proofErr w:type="gramEnd"/>
    </w:p>
    <w:p w14:paraId="3C846591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FROM Loans l</w:t>
      </w:r>
    </w:p>
    <w:p w14:paraId="3E394AD6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JOIN Customers c ON </w:t>
      </w:r>
      <w:proofErr w:type="gramStart"/>
      <w:r w:rsidRPr="00187441">
        <w:rPr>
          <w:rFonts w:ascii="Times New Roman" w:hAnsi="Times New Roman" w:cs="Times New Roman"/>
          <w:lang w:val="en-US"/>
        </w:rPr>
        <w:t>l.CustomerID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441">
        <w:rPr>
          <w:rFonts w:ascii="Times New Roman" w:hAnsi="Times New Roman" w:cs="Times New Roman"/>
          <w:lang w:val="en-US"/>
        </w:rPr>
        <w:t>c.CustomerID</w:t>
      </w:r>
      <w:proofErr w:type="gramEnd"/>
    </w:p>
    <w:p w14:paraId="36F8C17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</w:t>
      </w:r>
      <w:proofErr w:type="gramStart"/>
      <w:r w:rsidRPr="00187441">
        <w:rPr>
          <w:rFonts w:ascii="Times New Roman" w:hAnsi="Times New Roman" w:cs="Times New Roman"/>
          <w:lang w:val="en-US"/>
        </w:rPr>
        <w:t>l.DueDate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BETWEEN SYSDATE AND SYSDATE + 30;</w:t>
      </w:r>
    </w:p>
    <w:p w14:paraId="3190F593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2129E6AA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FOR rec IN due_loan_cursor LOOP</w:t>
      </w:r>
    </w:p>
    <w:p w14:paraId="5F82DCF3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'Reminder: LoanID ' || </w:t>
      </w:r>
      <w:proofErr w:type="gramStart"/>
      <w:r w:rsidRPr="00187441">
        <w:rPr>
          <w:rFonts w:ascii="Times New Roman" w:hAnsi="Times New Roman" w:cs="Times New Roman"/>
          <w:lang w:val="en-US"/>
        </w:rPr>
        <w:t>rec.LoanID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|| ' for Customer ' || </w:t>
      </w:r>
      <w:proofErr w:type="gramStart"/>
      <w:r w:rsidRPr="00187441">
        <w:rPr>
          <w:rFonts w:ascii="Times New Roman" w:hAnsi="Times New Roman" w:cs="Times New Roman"/>
          <w:lang w:val="en-US"/>
        </w:rPr>
        <w:t>rec.CustomerName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||</w:t>
      </w:r>
    </w:p>
    <w:p w14:paraId="3A634446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                     ' </w:t>
      </w:r>
      <w:proofErr w:type="gramStart"/>
      <w:r w:rsidRPr="00187441">
        <w:rPr>
          <w:rFonts w:ascii="Times New Roman" w:hAnsi="Times New Roman" w:cs="Times New Roman"/>
          <w:lang w:val="en-US"/>
        </w:rPr>
        <w:t>is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due on ' || TO_</w:t>
      </w:r>
      <w:proofErr w:type="gramStart"/>
      <w:r w:rsidRPr="00187441">
        <w:rPr>
          <w:rFonts w:ascii="Times New Roman" w:hAnsi="Times New Roman" w:cs="Times New Roman"/>
          <w:lang w:val="en-US"/>
        </w:rPr>
        <w:t>CHAR(rec.DueDate</w:t>
      </w:r>
      <w:proofErr w:type="gramEnd"/>
      <w:r w:rsidRPr="00187441">
        <w:rPr>
          <w:rFonts w:ascii="Times New Roman" w:hAnsi="Times New Roman" w:cs="Times New Roman"/>
          <w:lang w:val="en-US"/>
        </w:rPr>
        <w:t>, 'DD-MON-YYYY'));</w:t>
      </w:r>
    </w:p>
    <w:p w14:paraId="0D3EFDC9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LOOP;</w:t>
      </w:r>
    </w:p>
    <w:p w14:paraId="449ABF04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3A16B849" w14:textId="170ED409" w:rsidR="00A52A54" w:rsidRPr="008A5D15" w:rsidRDefault="00A52A54" w:rsidP="00A52A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5D1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EAD6190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08A17876" w14:textId="551014BA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658B65" wp14:editId="799D9959">
            <wp:extent cx="4358640" cy="2819400"/>
            <wp:effectExtent l="0" t="0" r="3810" b="0"/>
            <wp:docPr id="15015514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83" b="2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43" cy="282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21201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045E9373" w14:textId="77777777" w:rsidR="008A5D15" w:rsidRPr="008A5D15" w:rsidRDefault="008A5D15" w:rsidP="008A5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5D1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Exercise 3:</w:t>
      </w:r>
      <w:r w:rsidRPr="008A5D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Stored Procedures (PL/SQL)</w:t>
      </w:r>
    </w:p>
    <w:p w14:paraId="48CBB097" w14:textId="4440C8A7" w:rsidR="008A5D15" w:rsidRPr="008A5D15" w:rsidRDefault="008A5D15" w:rsidP="008A5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5D1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Scenario 1:</w:t>
      </w:r>
      <w:r w:rsidRPr="008A5D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Process Monthly Interest for Savings Accounts</w:t>
      </w:r>
    </w:p>
    <w:p w14:paraId="14C38615" w14:textId="77777777" w:rsidR="008A5D15" w:rsidRDefault="008A5D15" w:rsidP="008A5D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5D15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Objective:</w:t>
      </w:r>
      <w:r w:rsidRPr="008A5D1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spellEnd"/>
      <w:proofErr w:type="gramEnd"/>
      <w:r w:rsidRPr="008A5D15">
        <w:rPr>
          <w:rFonts w:ascii="Times New Roman" w:hAnsi="Times New Roman" w:cs="Times New Roman"/>
          <w:sz w:val="28"/>
          <w:szCs w:val="28"/>
          <w:lang w:val="en-US"/>
        </w:rPr>
        <w:t xml:space="preserve"> a stored procedure </w:t>
      </w:r>
      <w:proofErr w:type="spellStart"/>
      <w:r w:rsidRPr="008A5D15">
        <w:rPr>
          <w:rFonts w:ascii="Times New Roman" w:hAnsi="Times New Roman" w:cs="Times New Roman"/>
          <w:sz w:val="28"/>
          <w:szCs w:val="28"/>
          <w:lang w:val="en-US"/>
        </w:rPr>
        <w:t>ProcessMonthlyInterest</w:t>
      </w:r>
      <w:proofErr w:type="spellEnd"/>
      <w:r w:rsidRPr="008A5D15">
        <w:rPr>
          <w:rFonts w:ascii="Times New Roman" w:hAnsi="Times New Roman" w:cs="Times New Roman"/>
          <w:sz w:val="28"/>
          <w:szCs w:val="28"/>
          <w:lang w:val="en-US"/>
        </w:rPr>
        <w:t xml:space="preserve"> to apply 1% monthly interest to all accounts of type 'Savings'.</w:t>
      </w:r>
    </w:p>
    <w:p w14:paraId="6EC264A2" w14:textId="7595F421" w:rsidR="00A52A54" w:rsidRPr="008A5D15" w:rsidRDefault="00AD7337" w:rsidP="008A5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5D1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7AB9281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CREATE TABLE Accounts (</w:t>
      </w:r>
    </w:p>
    <w:p w14:paraId="5C20242C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AccountID NUMBER PRIMARY KEY,</w:t>
      </w:r>
    </w:p>
    <w:p w14:paraId="5818867F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CustomerID NUMBER,</w:t>
      </w:r>
    </w:p>
    <w:p w14:paraId="3FECA029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AccountType VARCHAR2(20),</w:t>
      </w:r>
    </w:p>
    <w:p w14:paraId="73C91F8E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Balance NUMBER</w:t>
      </w:r>
    </w:p>
    <w:p w14:paraId="246158DE" w14:textId="05CC828D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);</w:t>
      </w:r>
    </w:p>
    <w:p w14:paraId="2713908C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(1, 101, 'SAVINGS', 1000);</w:t>
      </w:r>
    </w:p>
    <w:p w14:paraId="349D2107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(2, 102, 'CURRENT', 5000);</w:t>
      </w:r>
    </w:p>
    <w:p w14:paraId="0B08DF0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(3, 103, 'SAVINGS', 2000);</w:t>
      </w:r>
    </w:p>
    <w:p w14:paraId="417A10D4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COMMIT;</w:t>
      </w:r>
    </w:p>
    <w:p w14:paraId="66EC4B89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CREATE OR REPLACE PROCEDURE ProcessMonthlyInterest AS</w:t>
      </w:r>
    </w:p>
    <w:p w14:paraId="121AB6B7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25E04C32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UPDATE Accounts</w:t>
      </w:r>
    </w:p>
    <w:p w14:paraId="28D7D91B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SET Balance = Balance + (Balance * 0.01)</w:t>
      </w:r>
    </w:p>
    <w:p w14:paraId="7BB0AA76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WHERE AccountType = 'SAVINGS';</w:t>
      </w:r>
    </w:p>
    <w:p w14:paraId="43885FE9" w14:textId="77777777" w:rsidR="00AD7337" w:rsidRPr="00187441" w:rsidRDefault="00AD7337" w:rsidP="00AD7337">
      <w:pPr>
        <w:rPr>
          <w:rFonts w:ascii="Times New Roman" w:hAnsi="Times New Roman" w:cs="Times New Roman"/>
        </w:rPr>
      </w:pPr>
    </w:p>
    <w:p w14:paraId="61D44EF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</w:rPr>
        <w:t>LINE(</w:t>
      </w:r>
      <w:proofErr w:type="gramEnd"/>
      <w:r w:rsidRPr="00187441">
        <w:rPr>
          <w:rFonts w:ascii="Times New Roman" w:hAnsi="Times New Roman" w:cs="Times New Roman"/>
        </w:rPr>
        <w:t>'Monthly interest applied to all savings accounts.');</w:t>
      </w:r>
    </w:p>
    <w:p w14:paraId="28E6A4CA" w14:textId="77777777" w:rsidR="00AD7337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149F1C48" w14:textId="76B27D7C" w:rsidR="008A5D15" w:rsidRPr="00187441" w:rsidRDefault="008A5D15" w:rsidP="00AD7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</w:p>
    <w:p w14:paraId="1F3087A1" w14:textId="26C3705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SET SERVEROUTPUT ON;</w:t>
      </w:r>
    </w:p>
    <w:p w14:paraId="23CFE989" w14:textId="5D7A42A5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7A3EE02B" w14:textId="19E5403D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ProcessMonthlyInterest;</w:t>
      </w:r>
    </w:p>
    <w:p w14:paraId="592AC2B0" w14:textId="372D96A1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4BB9AFD5" w14:textId="3884FC27" w:rsidR="00AD7337" w:rsidRPr="00187441" w:rsidRDefault="008A5D15" w:rsidP="00AD7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</w:p>
    <w:p w14:paraId="6FB3B7DA" w14:textId="255255A2" w:rsidR="008A5D15" w:rsidRPr="008A5D15" w:rsidRDefault="008A5D15" w:rsidP="00AD73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7441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88607C0" wp14:editId="62ABEA3C">
            <wp:simplePos x="0" y="0"/>
            <wp:positionH relativeFrom="margin">
              <wp:align>left</wp:align>
            </wp:positionH>
            <wp:positionV relativeFrom="page">
              <wp:posOffset>1325880</wp:posOffset>
            </wp:positionV>
            <wp:extent cx="5059680" cy="2482215"/>
            <wp:effectExtent l="0" t="0" r="7620" b="0"/>
            <wp:wrapTopAndBottom/>
            <wp:docPr id="19365013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0" r="14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D1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C549894" w14:textId="4AF34409" w:rsidR="00187441" w:rsidRPr="00187441" w:rsidRDefault="00187441" w:rsidP="00AD7337">
      <w:pPr>
        <w:rPr>
          <w:rFonts w:ascii="Times New Roman" w:hAnsi="Times New Roman" w:cs="Times New Roman"/>
          <w:b/>
          <w:bCs/>
        </w:rPr>
      </w:pPr>
    </w:p>
    <w:p w14:paraId="5962CEE5" w14:textId="77777777" w:rsidR="008A5D15" w:rsidRPr="008A5D15" w:rsidRDefault="008A5D15" w:rsidP="008A5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5D1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Scenario 2:</w:t>
      </w:r>
      <w:r w:rsidRPr="008A5D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Apply Bonus to Employees by Department</w:t>
      </w:r>
    </w:p>
    <w:p w14:paraId="702693BD" w14:textId="346D38BC" w:rsidR="008A5D15" w:rsidRPr="008A5D15" w:rsidRDefault="008A5D15" w:rsidP="008A5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5D15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A5D15">
        <w:rPr>
          <w:rFonts w:ascii="Times New Roman" w:hAnsi="Times New Roman" w:cs="Times New Roman"/>
          <w:sz w:val="28"/>
          <w:szCs w:val="28"/>
          <w:lang w:val="en-US"/>
        </w:rPr>
        <w:t xml:space="preserve">Create a stored procedure </w:t>
      </w:r>
      <w:proofErr w:type="spellStart"/>
      <w:r w:rsidRPr="008A5D15">
        <w:rPr>
          <w:rFonts w:ascii="Times New Roman" w:hAnsi="Times New Roman" w:cs="Times New Roman"/>
          <w:sz w:val="28"/>
          <w:szCs w:val="28"/>
          <w:lang w:val="en-US"/>
        </w:rPr>
        <w:t>UpdateEmployeeBonus</w:t>
      </w:r>
      <w:proofErr w:type="spellEnd"/>
      <w:r w:rsidRPr="008A5D15">
        <w:rPr>
          <w:rFonts w:ascii="Times New Roman" w:hAnsi="Times New Roman" w:cs="Times New Roman"/>
          <w:sz w:val="28"/>
          <w:szCs w:val="28"/>
          <w:lang w:val="en-US"/>
        </w:rPr>
        <w:t xml:space="preserve"> to apply a bonus percentage to employees in a given department.</w:t>
      </w:r>
    </w:p>
    <w:p w14:paraId="694EFA5D" w14:textId="0D82DB5F" w:rsidR="00AD7337" w:rsidRPr="008A5D15" w:rsidRDefault="00AD7337" w:rsidP="008A5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5D15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E8EF7EC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TABLE Employees (</w:t>
      </w:r>
    </w:p>
    <w:p w14:paraId="2DCA0276" w14:textId="20A7C7E6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EmpID NUMBER PRIMARY KEY,</w:t>
      </w:r>
    </w:p>
    <w:p w14:paraId="39CD27A8" w14:textId="66BEAA2F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EmpName VARCHAR2(50),</w:t>
      </w:r>
    </w:p>
    <w:p w14:paraId="0E773A1E" w14:textId="551CA8AA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DepartmentID NUMBER,</w:t>
      </w:r>
    </w:p>
    <w:p w14:paraId="0EFD3B7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Salary NUMBER</w:t>
      </w:r>
    </w:p>
    <w:p w14:paraId="050AE90E" w14:textId="70470CA6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);</w:t>
      </w:r>
    </w:p>
    <w:p w14:paraId="747A3E0D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(1, 'Alice', 101, 50000);</w:t>
      </w:r>
    </w:p>
    <w:p w14:paraId="10AB62C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(2, 'Bob', 101, 55000);</w:t>
      </w:r>
    </w:p>
    <w:p w14:paraId="19F8142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(3, 'Charlie', 102, 60000);</w:t>
      </w:r>
    </w:p>
    <w:p w14:paraId="51314958" w14:textId="5D28E830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COMMIT;</w:t>
      </w:r>
    </w:p>
    <w:p w14:paraId="049CC59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OR REPLACE PROCEDURE UpdateEmployeeBonus (</w:t>
      </w:r>
    </w:p>
    <w:p w14:paraId="0D54B0F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p_DepartmentID IN NUMBER,</w:t>
      </w:r>
    </w:p>
    <w:p w14:paraId="255A0A6F" w14:textId="77777777" w:rsidR="008A5D15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87441">
        <w:rPr>
          <w:rFonts w:ascii="Times New Roman" w:hAnsi="Times New Roman" w:cs="Times New Roman"/>
          <w:lang w:val="en-US"/>
        </w:rPr>
        <w:t>p_BonusPercent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IN NUMBER) AS</w:t>
      </w:r>
      <w:r w:rsidR="008A5D15">
        <w:rPr>
          <w:rFonts w:ascii="Times New Roman" w:hAnsi="Times New Roman" w:cs="Times New Roman"/>
          <w:lang w:val="en-US"/>
        </w:rPr>
        <w:t xml:space="preserve"> </w:t>
      </w:r>
    </w:p>
    <w:p w14:paraId="6BB02086" w14:textId="0F0A9DF2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5EDCAD2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UPDATE Employees</w:t>
      </w:r>
    </w:p>
    <w:p w14:paraId="52EC0118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Salary = Salary + (Salary * p_BonusPercent / 100)</w:t>
      </w:r>
    </w:p>
    <w:p w14:paraId="785F0F20" w14:textId="0A4EFCAD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187441">
        <w:rPr>
          <w:rFonts w:ascii="Times New Roman" w:hAnsi="Times New Roman" w:cs="Times New Roman"/>
          <w:lang w:val="en-US"/>
        </w:rPr>
        <w:t>DepartmentID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87441">
        <w:rPr>
          <w:rFonts w:ascii="Times New Roman" w:hAnsi="Times New Roman" w:cs="Times New Roman"/>
          <w:lang w:val="en-US"/>
        </w:rPr>
        <w:t>p_DepartmentID</w:t>
      </w:r>
      <w:proofErr w:type="spellEnd"/>
      <w:r w:rsidRPr="00187441">
        <w:rPr>
          <w:rFonts w:ascii="Times New Roman" w:hAnsi="Times New Roman" w:cs="Times New Roman"/>
          <w:lang w:val="en-US"/>
        </w:rPr>
        <w:t>;</w:t>
      </w:r>
    </w:p>
    <w:p w14:paraId="71D44232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>'Bonus of ' || p_BonusPercent || '% applied to Department ID: ' || p_DepartmentID);</w:t>
      </w:r>
    </w:p>
    <w:p w14:paraId="76FC76DD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5F6CAE2A" w14:textId="4E69027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D1DF57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SET SERVEROUTPUT ON;</w:t>
      </w:r>
    </w:p>
    <w:p w14:paraId="615DCDB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66A99AE7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87441">
        <w:rPr>
          <w:rFonts w:ascii="Times New Roman" w:hAnsi="Times New Roman" w:cs="Times New Roman"/>
          <w:lang w:val="en-US"/>
        </w:rPr>
        <w:t>UpdateEmployeeBonus(</w:t>
      </w:r>
      <w:proofErr w:type="gramEnd"/>
      <w:r w:rsidRPr="00187441">
        <w:rPr>
          <w:rFonts w:ascii="Times New Roman" w:hAnsi="Times New Roman" w:cs="Times New Roman"/>
          <w:lang w:val="en-US"/>
        </w:rPr>
        <w:t>101, 10); -- Applies 10% bonus to employees in department 101</w:t>
      </w:r>
    </w:p>
    <w:p w14:paraId="13A87D5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30F20B25" w14:textId="41DC4765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695AE337" w14:textId="6B9FAAB4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7435A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187441">
        <w:rPr>
          <w:rFonts w:ascii="Times New Roman" w:hAnsi="Times New Roman" w:cs="Times New Roman"/>
          <w:b/>
          <w:bCs/>
          <w:lang w:val="en-US"/>
        </w:rPr>
        <w:t>:</w:t>
      </w:r>
    </w:p>
    <w:p w14:paraId="2A0F6743" w14:textId="1FE005B1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D94A98" wp14:editId="0040D293">
            <wp:extent cx="4076700" cy="2453640"/>
            <wp:effectExtent l="0" t="0" r="0" b="3810"/>
            <wp:docPr id="15046360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0" r="12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65" cy="246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5D3E9" w14:textId="248A5E2B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9827A6" wp14:editId="36E21E65">
            <wp:extent cx="4471670" cy="2337068"/>
            <wp:effectExtent l="0" t="0" r="5080" b="6350"/>
            <wp:docPr id="9284398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25" r="13336" b="1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106" cy="234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DCB23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5D4FF2F5" w14:textId="77777777" w:rsidR="007435A6" w:rsidRPr="007435A6" w:rsidRDefault="007435A6" w:rsidP="00743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35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Scenario 3:</w:t>
      </w:r>
      <w:r w:rsidRPr="007435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Transfer Funds Between Accounts</w:t>
      </w:r>
    </w:p>
    <w:p w14:paraId="1CD13B50" w14:textId="3E33FB86" w:rsidR="00AD7337" w:rsidRPr="007435A6" w:rsidRDefault="007435A6" w:rsidP="00743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35A6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35A6">
        <w:rPr>
          <w:rFonts w:ascii="Times New Roman" w:hAnsi="Times New Roman" w:cs="Times New Roman"/>
          <w:sz w:val="28"/>
          <w:szCs w:val="28"/>
          <w:lang w:val="en-US"/>
        </w:rPr>
        <w:t xml:space="preserve">Create a stored procedure </w:t>
      </w:r>
      <w:proofErr w:type="spellStart"/>
      <w:r w:rsidRPr="007435A6">
        <w:rPr>
          <w:rFonts w:ascii="Times New Roman" w:hAnsi="Times New Roman" w:cs="Times New Roman"/>
          <w:sz w:val="28"/>
          <w:szCs w:val="28"/>
          <w:lang w:val="en-US"/>
        </w:rPr>
        <w:t>TransferFunds</w:t>
      </w:r>
      <w:proofErr w:type="spellEnd"/>
      <w:r w:rsidRPr="007435A6">
        <w:rPr>
          <w:rFonts w:ascii="Times New Roman" w:hAnsi="Times New Roman" w:cs="Times New Roman"/>
          <w:sz w:val="28"/>
          <w:szCs w:val="28"/>
          <w:lang w:val="en-US"/>
        </w:rPr>
        <w:t xml:space="preserve"> that transfers a specified amount from one account to another with a check for sufficient balance</w:t>
      </w:r>
      <w:r w:rsidR="00AD7337" w:rsidRPr="007435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9388ED" w14:textId="26CED999" w:rsidR="00AD7337" w:rsidRPr="007435A6" w:rsidRDefault="00AD7337" w:rsidP="00AD73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35A6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2EB241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OR REPLACE PROCEDURE TransferFunds (</w:t>
      </w:r>
    </w:p>
    <w:p w14:paraId="01D40BD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p_FromAccountID IN NUMBER,</w:t>
      </w:r>
    </w:p>
    <w:p w14:paraId="3ED6817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p_ToAccountID IN NUMBER,</w:t>
      </w:r>
    </w:p>
    <w:p w14:paraId="46313D3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p_Amount IN NUMBER</w:t>
      </w:r>
    </w:p>
    <w:p w14:paraId="6A077F43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 AS</w:t>
      </w:r>
    </w:p>
    <w:p w14:paraId="3CAA245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v_FromBalance NUMBER;</w:t>
      </w:r>
    </w:p>
    <w:p w14:paraId="50F20D75" w14:textId="29ADEA7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70FB2E5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SELECT Balance INTO v_FromBalance FROM Accounts WHERE AccountID = p_FromAccountID;</w:t>
      </w:r>
    </w:p>
    <w:p w14:paraId="76B20D31" w14:textId="70323E2F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IF v_FromBalance &lt; p_Amount THEN</w:t>
      </w:r>
    </w:p>
    <w:p w14:paraId="27B117E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RAISE_APPLICATION_</w:t>
      </w:r>
      <w:proofErr w:type="gramStart"/>
      <w:r w:rsidRPr="00187441">
        <w:rPr>
          <w:rFonts w:ascii="Times New Roman" w:hAnsi="Times New Roman" w:cs="Times New Roman"/>
          <w:lang w:val="en-US"/>
        </w:rPr>
        <w:t>ERROR(</w:t>
      </w:r>
      <w:proofErr w:type="gramEnd"/>
      <w:r w:rsidRPr="00187441">
        <w:rPr>
          <w:rFonts w:ascii="Times New Roman" w:hAnsi="Times New Roman" w:cs="Times New Roman"/>
          <w:lang w:val="en-US"/>
        </w:rPr>
        <w:t>-20001, 'Insufficient balance in source account.');</w:t>
      </w:r>
    </w:p>
    <w:p w14:paraId="4FEE993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IF;</w:t>
      </w:r>
    </w:p>
    <w:p w14:paraId="63744DA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Accounts</w:t>
      </w:r>
    </w:p>
    <w:p w14:paraId="7FD451B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Balance = Balance - p_Amount</w:t>
      </w:r>
    </w:p>
    <w:p w14:paraId="0F4ED277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AccountID = p_FromAccountID;</w:t>
      </w:r>
    </w:p>
    <w:p w14:paraId="3E5E6F7B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Accounts</w:t>
      </w:r>
    </w:p>
    <w:p w14:paraId="47E7A0B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Balance = Balance + p_Amount</w:t>
      </w:r>
    </w:p>
    <w:p w14:paraId="1C0C8C6E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AccountID = p_ToAccountID;</w:t>
      </w:r>
    </w:p>
    <w:p w14:paraId="2874218B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0A37933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>'Transferred ' || p_Amount || ' from Account ' || p_FromAccountID || ' to ' || p_ToAccountID);</w:t>
      </w:r>
    </w:p>
    <w:p w14:paraId="11173D8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21E914D5" w14:textId="43A1609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527CB7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72B5749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87441">
        <w:rPr>
          <w:rFonts w:ascii="Times New Roman" w:hAnsi="Times New Roman" w:cs="Times New Roman"/>
          <w:lang w:val="en-US"/>
        </w:rPr>
        <w:t>TransferFunds(</w:t>
      </w:r>
      <w:proofErr w:type="gramEnd"/>
      <w:r w:rsidRPr="00187441">
        <w:rPr>
          <w:rFonts w:ascii="Times New Roman" w:hAnsi="Times New Roman" w:cs="Times New Roman"/>
          <w:lang w:val="en-US"/>
        </w:rPr>
        <w:t>1, 2, 500);</w:t>
      </w:r>
    </w:p>
    <w:p w14:paraId="36468EF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>END;</w:t>
      </w:r>
    </w:p>
    <w:p w14:paraId="0797D06C" w14:textId="4BE73F92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AAA9471" w14:textId="70C04440" w:rsidR="00AD7337" w:rsidRPr="007435A6" w:rsidRDefault="00AD7337" w:rsidP="00AD73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35A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6B61678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72A5683E" w14:textId="558A3A52" w:rsidR="00C80A8F" w:rsidRPr="00187441" w:rsidRDefault="00C80A8F" w:rsidP="00C80A8F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  <w:noProof/>
        </w:rPr>
        <w:drawing>
          <wp:inline distT="0" distB="0" distL="0" distR="0" wp14:anchorId="704DC5AD" wp14:editId="394FE0CB">
            <wp:extent cx="4617720" cy="3173730"/>
            <wp:effectExtent l="0" t="0" r="0" b="7620"/>
            <wp:docPr id="1137968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" t="9140" r="14638" b="2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00" cy="317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A5C0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247DB804" w14:textId="77777777" w:rsidR="00AD7337" w:rsidRPr="00187441" w:rsidRDefault="00AD7337" w:rsidP="00AD7337">
      <w:pPr>
        <w:rPr>
          <w:rFonts w:ascii="Times New Roman" w:hAnsi="Times New Roman" w:cs="Times New Roman"/>
        </w:rPr>
      </w:pPr>
    </w:p>
    <w:p w14:paraId="2DE78993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556E9DD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F8BE9A9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83F3EF5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2BD1C7E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8D58742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F367273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204D4EF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A3B8099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2612C8F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AAEA80D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C8A65C9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10F86F8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C622137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BF9615D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AF5B549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9973F74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3645E2A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1DE5FFB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B7B6FE0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238B21A" w14:textId="77777777" w:rsidR="007435A6" w:rsidRDefault="007435A6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sectPr w:rsidR="007435A6" w:rsidSect="00A52A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1149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54553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54"/>
    <w:rsid w:val="000A1419"/>
    <w:rsid w:val="00187441"/>
    <w:rsid w:val="001C730E"/>
    <w:rsid w:val="003005B8"/>
    <w:rsid w:val="007435A6"/>
    <w:rsid w:val="008A5D15"/>
    <w:rsid w:val="00920975"/>
    <w:rsid w:val="00A52A54"/>
    <w:rsid w:val="00AD7337"/>
    <w:rsid w:val="00BB615C"/>
    <w:rsid w:val="00BC4EDE"/>
    <w:rsid w:val="00C80A8F"/>
    <w:rsid w:val="00E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F3A"/>
  <w15:chartTrackingRefBased/>
  <w15:docId w15:val="{30050C00-757B-4BA5-93A8-1EF9134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Nandhana C V</cp:lastModifiedBy>
  <cp:revision>2</cp:revision>
  <dcterms:created xsi:type="dcterms:W3CDTF">2025-06-29T17:27:00Z</dcterms:created>
  <dcterms:modified xsi:type="dcterms:W3CDTF">2025-06-29T17:27:00Z</dcterms:modified>
</cp:coreProperties>
</file>