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82C7" w14:textId="77F76177" w:rsidR="00A52A54" w:rsidRPr="00920975" w:rsidRDefault="00920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97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WEEK -2</w:t>
      </w:r>
    </w:p>
    <w:p w14:paraId="0B8BBBB4" w14:textId="77777777" w:rsidR="00A82C56" w:rsidRDefault="00920975" w:rsidP="00A82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975">
        <w:rPr>
          <w:rFonts w:ascii="Times New Roman" w:hAnsi="Times New Roman" w:cs="Times New Roman"/>
          <w:b/>
          <w:bCs/>
          <w:sz w:val="28"/>
          <w:szCs w:val="28"/>
          <w:u w:val="single"/>
        </w:rPr>
        <w:t>SUPERSET ID:</w:t>
      </w:r>
      <w:r w:rsidRPr="00920975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Pr="00920975">
        <w:rPr>
          <w:rFonts w:ascii="Times New Roman" w:hAnsi="Times New Roman" w:cs="Times New Roman"/>
          <w:b/>
          <w:bCs/>
          <w:sz w:val="28"/>
          <w:szCs w:val="28"/>
        </w:rPr>
        <w:t>384042</w:t>
      </w:r>
    </w:p>
    <w:p w14:paraId="7DCBBF34" w14:textId="7BBFE39B" w:rsidR="00A82C56" w:rsidRPr="00A82C56" w:rsidRDefault="00C80A8F" w:rsidP="00A82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C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TDD using JUnit5 and Mockito</w:t>
      </w:r>
    </w:p>
    <w:p w14:paraId="146C00EB" w14:textId="423C1F00" w:rsidR="00C80A8F" w:rsidRPr="00A82C56" w:rsidRDefault="00A82C5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</w:t>
      </w:r>
      <w:r w:rsidRPr="00A82C5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J</w:t>
      </w:r>
      <w:proofErr w:type="spellStart"/>
      <w:r w:rsidRPr="00A82C5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Unit_Basic</w:t>
      </w:r>
      <w:proofErr w:type="spellEnd"/>
      <w:r w:rsidRPr="00A82C5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Testing Exercises</w:t>
      </w:r>
    </w:p>
    <w:p w14:paraId="5C4404A2" w14:textId="0B8BDCC6" w:rsid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0C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Exercise 1:</w:t>
      </w:r>
      <w:r w:rsidRPr="00290C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Setting Up J</w:t>
      </w:r>
      <w:r w:rsidR="00290C24" w:rsidRPr="00290C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</w:t>
      </w:r>
      <w:r w:rsidRPr="00290C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nit</w:t>
      </w:r>
    </w:p>
    <w:p w14:paraId="6346AFC8" w14:textId="77777777" w:rsidR="00290C24" w:rsidRPr="00290C24" w:rsidRDefault="00290C24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04DE4F7" w14:textId="75522E9E" w:rsidR="001C730E" w:rsidRPr="00290C24" w:rsidRDefault="001C730E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0C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om.xml</w:t>
      </w:r>
    </w:p>
    <w:p w14:paraId="01464C24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00E3B562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AB22756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5F9BD851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&lt;version&gt;4.13.2&lt;/version&gt;</w:t>
      </w:r>
    </w:p>
    <w:p w14:paraId="78C67B08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&lt;scope&gt;test&lt;/scope&gt;</w:t>
      </w:r>
    </w:p>
    <w:p w14:paraId="55349E89" w14:textId="716AD96A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22AD2EB6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1BF121F" w14:textId="2F11FA96" w:rsidR="00C80A8F" w:rsidRPr="00290C24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0C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61F1980A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public class Calculator {</w:t>
      </w:r>
    </w:p>
    <w:p w14:paraId="0C629479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int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int a, int b) {</w:t>
      </w:r>
    </w:p>
    <w:p w14:paraId="3CE69B7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return a + b;</w:t>
      </w:r>
    </w:p>
    <w:p w14:paraId="75E6A580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2C682313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20A9F249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32C0933E" w14:textId="77777777" w:rsidR="00C80A8F" w:rsidRPr="00290C24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0C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CalculatorTest.java</w:t>
      </w:r>
    </w:p>
    <w:p w14:paraId="20DD7842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B5B416F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import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org.junit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.Test;</w:t>
      </w:r>
    </w:p>
    <w:p w14:paraId="26EA27C7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import static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org.junit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Assert.*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;</w:t>
      </w:r>
    </w:p>
    <w:p w14:paraId="0004B8D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5034B94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public class CalculatorTest {</w:t>
      </w:r>
    </w:p>
    <w:p w14:paraId="11B474BF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@Test</w:t>
      </w:r>
    </w:p>
    <w:p w14:paraId="52EF7B3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void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testAdd(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{</w:t>
      </w:r>
    </w:p>
    <w:p w14:paraId="4856867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Calculator calc = new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Calculator(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3A71070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int result =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calc.add(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2, 3);</w:t>
      </w:r>
    </w:p>
    <w:p w14:paraId="1D2861A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assertEquals(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5, result);</w:t>
      </w:r>
    </w:p>
    <w:p w14:paraId="31380F87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4EB8742D" w14:textId="77777777" w:rsid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5BE8857D" w14:textId="77777777" w:rsidR="00290C24" w:rsidRDefault="00290C24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36B67CAB" w14:textId="77777777" w:rsidR="00290C24" w:rsidRDefault="00290C24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62006B03" w14:textId="77777777" w:rsidR="00290C24" w:rsidRDefault="00290C24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030128B3" w14:textId="77777777" w:rsidR="00290C24" w:rsidRDefault="00290C24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655A3654" w14:textId="77777777" w:rsidR="00290C24" w:rsidRDefault="00290C24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3425CE27" w14:textId="77777777" w:rsidR="00290C24" w:rsidRPr="00187441" w:rsidRDefault="00290C24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5BD78DE7" w14:textId="02516526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290C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OUTPUT</w:t>
      </w: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:</w:t>
      </w:r>
    </w:p>
    <w:p w14:paraId="2307181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107BA973" w14:textId="732065A2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CE7F548" wp14:editId="2CB6137F">
            <wp:extent cx="5731510" cy="635000"/>
            <wp:effectExtent l="0" t="0" r="2540" b="0"/>
            <wp:docPr id="8234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EA31" w14:textId="77777777" w:rsidR="00290C24" w:rsidRDefault="00290C24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ECB118E" w14:textId="77777777" w:rsidR="00290C24" w:rsidRPr="00187441" w:rsidRDefault="00290C24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0E1B25E" w14:textId="27025D32" w:rsidR="00C80A8F" w:rsidRPr="00290C24" w:rsidRDefault="00C80A8F" w:rsidP="00C80A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C24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290C24" w:rsidRPr="00290C24">
        <w:rPr>
          <w:rFonts w:ascii="Times New Roman" w:hAnsi="Times New Roman" w:cs="Times New Roman"/>
          <w:b/>
          <w:bCs/>
          <w:sz w:val="28"/>
          <w:szCs w:val="28"/>
          <w:u w:val="single"/>
        </w:rPr>
        <w:t>xercise</w:t>
      </w:r>
      <w:r w:rsidRPr="00290C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3:</w:t>
      </w:r>
      <w:r w:rsidRPr="00290C24">
        <w:rPr>
          <w:rFonts w:ascii="Times New Roman" w:hAnsi="Times New Roman" w:cs="Times New Roman"/>
          <w:b/>
          <w:bCs/>
          <w:sz w:val="28"/>
          <w:szCs w:val="28"/>
        </w:rPr>
        <w:t xml:space="preserve"> ASSERTIONS IN JUNIT</w:t>
      </w:r>
    </w:p>
    <w:p w14:paraId="3D848C80" w14:textId="77777777" w:rsidR="00C80A8F" w:rsidRPr="00290C24" w:rsidRDefault="00C80A8F" w:rsidP="00C80A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C24">
        <w:rPr>
          <w:rFonts w:ascii="Times New Roman" w:hAnsi="Times New Roman" w:cs="Times New Roman"/>
          <w:b/>
          <w:bCs/>
          <w:sz w:val="28"/>
          <w:szCs w:val="28"/>
        </w:rPr>
        <w:t>AssertionsTest.java</w:t>
      </w:r>
    </w:p>
    <w:p w14:paraId="210EE7D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.Test;</w:t>
      </w:r>
    </w:p>
    <w:p w14:paraId="53E1C93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Assert.*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;  </w:t>
      </w:r>
    </w:p>
    <w:p w14:paraId="17F0810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AssertionsTest {</w:t>
      </w:r>
    </w:p>
    <w:p w14:paraId="009362D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3143451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testAssertions(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CBD86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"Sum should be 5", 5, 2 + 3);</w:t>
      </w:r>
    </w:p>
    <w:p w14:paraId="0DD0578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assertTrue(</w:t>
      </w:r>
      <w:proofErr w:type="gramEnd"/>
      <w:r w:rsidRPr="00187441">
        <w:rPr>
          <w:rFonts w:ascii="Times New Roman" w:hAnsi="Times New Roman" w:cs="Times New Roman"/>
          <w:lang w:val="en-US"/>
        </w:rPr>
        <w:t>"5 is greater than 3", 5 &gt; 3);</w:t>
      </w:r>
    </w:p>
    <w:p w14:paraId="0CB9BD1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assertFalse(</w:t>
      </w:r>
      <w:proofErr w:type="gramEnd"/>
      <w:r w:rsidRPr="00187441">
        <w:rPr>
          <w:rFonts w:ascii="Times New Roman" w:hAnsi="Times New Roman" w:cs="Times New Roman"/>
          <w:lang w:val="en-US"/>
        </w:rPr>
        <w:t>"5 is not less than 3", 5 &lt; 3);</w:t>
      </w:r>
    </w:p>
    <w:p w14:paraId="4C98E5C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assertNull(</w:t>
      </w:r>
      <w:proofErr w:type="gramEnd"/>
      <w:r w:rsidRPr="00187441">
        <w:rPr>
          <w:rFonts w:ascii="Times New Roman" w:hAnsi="Times New Roman" w:cs="Times New Roman"/>
          <w:lang w:val="en-US"/>
        </w:rPr>
        <w:t>"Object should be null", null);</w:t>
      </w:r>
    </w:p>
    <w:p w14:paraId="20B451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assertNotNull(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"Object should not be null", new </w:t>
      </w:r>
      <w:proofErr w:type="gramStart"/>
      <w:r w:rsidRPr="00187441">
        <w:rPr>
          <w:rFonts w:ascii="Times New Roman" w:hAnsi="Times New Roman" w:cs="Times New Roman"/>
          <w:lang w:val="en-US"/>
        </w:rPr>
        <w:t>Object(</w:t>
      </w:r>
      <w:proofErr w:type="gramEnd"/>
      <w:r w:rsidRPr="00187441">
        <w:rPr>
          <w:rFonts w:ascii="Times New Roman" w:hAnsi="Times New Roman" w:cs="Times New Roman"/>
          <w:lang w:val="en-US"/>
        </w:rPr>
        <w:t>));</w:t>
      </w:r>
    </w:p>
    <w:p w14:paraId="40AA2A0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B1C10A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6BC964AF" w14:textId="6086B350" w:rsidR="00A52A54" w:rsidRPr="00290C24" w:rsidRDefault="00C80A8F" w:rsidP="00A52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C2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D0CB53" w14:textId="25EBDC87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77FF15" wp14:editId="3320787A">
            <wp:extent cx="5731510" cy="1784985"/>
            <wp:effectExtent l="0" t="0" r="2540" b="5715"/>
            <wp:docPr id="13306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EB4C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</w:p>
    <w:p w14:paraId="1C45B028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30DBEB02" w14:textId="10FAD300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7D5D8D" wp14:editId="463C5063">
            <wp:extent cx="5731510" cy="759460"/>
            <wp:effectExtent l="0" t="0" r="2540" b="2540"/>
            <wp:docPr id="149327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75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ECCF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3DC704F7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5875372" w14:textId="4651CC96" w:rsidR="00C80A8F" w:rsidRPr="00290C24" w:rsidRDefault="00C80A8F" w:rsidP="00C80A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C24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4:</w:t>
      </w:r>
      <w:r w:rsidRPr="00290C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0C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0C24">
        <w:rPr>
          <w:rFonts w:ascii="Times New Roman" w:hAnsi="Times New Roman" w:cs="Times New Roman"/>
          <w:b/>
          <w:bCs/>
          <w:sz w:val="28"/>
          <w:szCs w:val="28"/>
        </w:rPr>
        <w:t>Arrange-Act-Assert (AAA) Pattern, Test Fixtures, Setup and Teardown Methods in Junit</w:t>
      </w:r>
    </w:p>
    <w:p w14:paraId="53991474" w14:textId="77777777" w:rsidR="00C80A8F" w:rsidRPr="00290C24" w:rsidRDefault="00C80A8F" w:rsidP="00C80A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C24">
        <w:rPr>
          <w:rFonts w:ascii="Times New Roman" w:hAnsi="Times New Roman" w:cs="Times New Roman"/>
          <w:b/>
          <w:bCs/>
          <w:sz w:val="28"/>
          <w:szCs w:val="28"/>
        </w:rPr>
        <w:t>Calculator.java</w:t>
      </w:r>
    </w:p>
    <w:p w14:paraId="32B2906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Calculator {</w:t>
      </w:r>
    </w:p>
    <w:p w14:paraId="075A158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87441">
        <w:rPr>
          <w:rFonts w:ascii="Times New Roman" w:hAnsi="Times New Roman" w:cs="Times New Roman"/>
          <w:lang w:val="en-US"/>
        </w:rPr>
        <w:t>add(</w:t>
      </w:r>
      <w:proofErr w:type="gramEnd"/>
      <w:r w:rsidRPr="00187441">
        <w:rPr>
          <w:rFonts w:ascii="Times New Roman" w:hAnsi="Times New Roman" w:cs="Times New Roman"/>
          <w:lang w:val="en-US"/>
        </w:rPr>
        <w:t>int a, int b) {</w:t>
      </w:r>
    </w:p>
    <w:p w14:paraId="25F8EE0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a + b;</w:t>
      </w:r>
    </w:p>
    <w:p w14:paraId="59CF6FE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0605056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87441">
        <w:rPr>
          <w:rFonts w:ascii="Times New Roman" w:hAnsi="Times New Roman" w:cs="Times New Roman"/>
          <w:lang w:val="en-US"/>
        </w:rPr>
        <w:t>subtract(</w:t>
      </w:r>
      <w:proofErr w:type="gramEnd"/>
      <w:r w:rsidRPr="00187441">
        <w:rPr>
          <w:rFonts w:ascii="Times New Roman" w:hAnsi="Times New Roman" w:cs="Times New Roman"/>
          <w:lang w:val="en-US"/>
        </w:rPr>
        <w:t>int a, int b) {</w:t>
      </w:r>
    </w:p>
    <w:p w14:paraId="09AE00E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a - b;</w:t>
      </w:r>
    </w:p>
    <w:p w14:paraId="7364D99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EFC10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7049F15" w14:textId="77777777" w:rsidR="00C80A8F" w:rsidRPr="00290C24" w:rsidRDefault="00C80A8F" w:rsidP="00C80A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C24">
        <w:rPr>
          <w:rFonts w:ascii="Times New Roman" w:hAnsi="Times New Roman" w:cs="Times New Roman"/>
          <w:b/>
          <w:bCs/>
          <w:sz w:val="28"/>
          <w:szCs w:val="28"/>
        </w:rPr>
        <w:t>CalculatorTest.java</w:t>
      </w:r>
    </w:p>
    <w:p w14:paraId="7757A64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.Before;</w:t>
      </w:r>
    </w:p>
    <w:p w14:paraId="789377E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.After;</w:t>
      </w:r>
    </w:p>
    <w:p w14:paraId="4C6B4E5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.Test;</w:t>
      </w:r>
    </w:p>
    <w:p w14:paraId="4BA9BB8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Assert.*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498BBB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CalculatorTest {</w:t>
      </w:r>
    </w:p>
    <w:p w14:paraId="10A7E3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Calculator calculator;</w:t>
      </w:r>
    </w:p>
    <w:p w14:paraId="13D24AD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@Before</w:t>
      </w:r>
    </w:p>
    <w:p w14:paraId="058D8B5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setUp(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2227912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System.out.println("Setting up test environment...");</w:t>
      </w:r>
    </w:p>
    <w:p w14:paraId="62F7508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calculator = new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); </w:t>
      </w:r>
    </w:p>
    <w:p w14:paraId="44D8B44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88866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@After</w:t>
      </w:r>
    </w:p>
    <w:p w14:paraId="33C3AAA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tearDown(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476A34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System.out.println("Cleaning up after test...\n");</w:t>
      </w:r>
    </w:p>
    <w:p w14:paraId="0661E59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calculator = null;</w:t>
      </w:r>
    </w:p>
    <w:p w14:paraId="74B241D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5951A2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@Test</w:t>
      </w:r>
    </w:p>
    <w:p w14:paraId="7419B2A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testAdd(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18E83C3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int result =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calculator.add(</w:t>
      </w:r>
      <w:proofErr w:type="gramEnd"/>
      <w:r w:rsidRPr="00187441">
        <w:rPr>
          <w:rFonts w:ascii="Times New Roman" w:hAnsi="Times New Roman" w:cs="Times New Roman"/>
          <w:lang w:val="en-US"/>
        </w:rPr>
        <w:t>10, 5);</w:t>
      </w:r>
    </w:p>
    <w:p w14:paraId="205BBC3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"10 + 5 should be 15", 15, result);</w:t>
      </w:r>
    </w:p>
    <w:p w14:paraId="7A504B7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56C0AF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4CEE885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testSubtract(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5F24CB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int result =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calculator.subtract</w:t>
      </w:r>
      <w:proofErr w:type="gramEnd"/>
      <w:r w:rsidRPr="00187441">
        <w:rPr>
          <w:rFonts w:ascii="Times New Roman" w:hAnsi="Times New Roman" w:cs="Times New Roman"/>
          <w:lang w:val="en-US"/>
        </w:rPr>
        <w:t>(10, 5);</w:t>
      </w:r>
    </w:p>
    <w:p w14:paraId="6B7729F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"10 - 5 should be 5", 5, result);</w:t>
      </w:r>
    </w:p>
    <w:p w14:paraId="55925FE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6B769D33" w14:textId="51248D4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766651CA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76E05479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9E00273" w14:textId="03357CDD" w:rsidR="00A82C56" w:rsidRPr="00A82C56" w:rsidRDefault="00C80A8F" w:rsidP="00A52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C2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452278B" w14:textId="1AA43DB5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B7F4042" wp14:editId="2B9DD30E">
            <wp:simplePos x="0" y="0"/>
            <wp:positionH relativeFrom="column">
              <wp:posOffset>-19050</wp:posOffset>
            </wp:positionH>
            <wp:positionV relativeFrom="paragraph">
              <wp:posOffset>148590</wp:posOffset>
            </wp:positionV>
            <wp:extent cx="5731510" cy="1589405"/>
            <wp:effectExtent l="0" t="0" r="2540" b="0"/>
            <wp:wrapThrough wrapText="bothSides">
              <wp:wrapPolygon edited="0">
                <wp:start x="0" y="0"/>
                <wp:lineTo x="0" y="21229"/>
                <wp:lineTo x="21538" y="21229"/>
                <wp:lineTo x="21538" y="0"/>
                <wp:lineTo x="0" y="0"/>
              </wp:wrapPolygon>
            </wp:wrapThrough>
            <wp:docPr id="20646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76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B23DD" w14:textId="77777777" w:rsidR="00A82C56" w:rsidRDefault="00A82C56" w:rsidP="00C80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BE493D" w14:textId="77777777" w:rsidR="00A82C56" w:rsidRDefault="00A82C56" w:rsidP="00C80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2F4476" w14:textId="77777777" w:rsidR="00A82C56" w:rsidRDefault="00A82C56" w:rsidP="00C80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3B835F" w14:textId="77777777" w:rsidR="00A82C56" w:rsidRDefault="00A82C56" w:rsidP="00C80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FE69D0" w14:textId="77777777" w:rsidR="00A82C56" w:rsidRDefault="00A82C56" w:rsidP="00C80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8ECE9E" w14:textId="77777777" w:rsidR="00A82C56" w:rsidRDefault="00A82C56" w:rsidP="00C80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0850F1" w14:textId="77777777" w:rsidR="00A82C56" w:rsidRDefault="00A82C56" w:rsidP="00C80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2E5238" w14:textId="21B1AC23" w:rsidR="00C80A8F" w:rsidRPr="00290C24" w:rsidRDefault="00A82C56" w:rsidP="00C80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                </w:t>
      </w:r>
      <w:r w:rsidR="00C80A8F" w:rsidRPr="00290C24">
        <w:rPr>
          <w:rFonts w:ascii="Times New Roman" w:hAnsi="Times New Roman" w:cs="Times New Roman"/>
          <w:b/>
          <w:bCs/>
          <w:sz w:val="28"/>
          <w:szCs w:val="28"/>
          <w:lang w:val="en-US"/>
        </w:rPr>
        <w:t>3. MOCKITO EXERCISES</w:t>
      </w:r>
    </w:p>
    <w:p w14:paraId="76151BBC" w14:textId="64948DB2" w:rsidR="00C80A8F" w:rsidRPr="00290C24" w:rsidRDefault="00C80A8F" w:rsidP="00C80A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C24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290C24" w:rsidRPr="00290C24">
        <w:rPr>
          <w:rFonts w:ascii="Times New Roman" w:hAnsi="Times New Roman" w:cs="Times New Roman"/>
          <w:b/>
          <w:bCs/>
          <w:sz w:val="28"/>
          <w:szCs w:val="28"/>
          <w:u w:val="single"/>
        </w:rPr>
        <w:t>xercise</w:t>
      </w:r>
      <w:r w:rsidRPr="00290C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1:</w:t>
      </w:r>
      <w:r w:rsidRPr="00290C24">
        <w:rPr>
          <w:rFonts w:ascii="Times New Roman" w:hAnsi="Times New Roman" w:cs="Times New Roman"/>
          <w:b/>
          <w:bCs/>
          <w:sz w:val="28"/>
          <w:szCs w:val="28"/>
        </w:rPr>
        <w:t xml:space="preserve"> MOCKING AND STUBBING</w:t>
      </w:r>
    </w:p>
    <w:p w14:paraId="22D602F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interface ExternalApi {</w:t>
      </w:r>
    </w:p>
    <w:p w14:paraId="073DA25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187441">
        <w:rPr>
          <w:rFonts w:ascii="Times New Roman" w:hAnsi="Times New Roman" w:cs="Times New Roman"/>
          <w:lang w:val="en-US"/>
        </w:rPr>
        <w:t>getData(</w:t>
      </w:r>
      <w:proofErr w:type="gramEnd"/>
      <w:r w:rsidRPr="00187441">
        <w:rPr>
          <w:rFonts w:ascii="Times New Roman" w:hAnsi="Times New Roman" w:cs="Times New Roman"/>
          <w:lang w:val="en-US"/>
        </w:rPr>
        <w:t>);</w:t>
      </w:r>
    </w:p>
    <w:p w14:paraId="6288C14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336CE345" w14:textId="77777777" w:rsidR="00C80A8F" w:rsidRPr="00290C24" w:rsidRDefault="00C80A8F" w:rsidP="00C80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0C24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 class</w:t>
      </w:r>
    </w:p>
    <w:p w14:paraId="7357934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 {</w:t>
      </w:r>
    </w:p>
    <w:p w14:paraId="01BAC48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ExternalApi api;</w:t>
      </w:r>
    </w:p>
    <w:p w14:paraId="7511EA2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187441">
        <w:rPr>
          <w:rFonts w:ascii="Times New Roman" w:hAnsi="Times New Roman" w:cs="Times New Roman"/>
          <w:lang w:val="en-US"/>
        </w:rPr>
        <w:t>MyService(</w:t>
      </w:r>
      <w:proofErr w:type="gramEnd"/>
      <w:r w:rsidRPr="00187441">
        <w:rPr>
          <w:rFonts w:ascii="Times New Roman" w:hAnsi="Times New Roman" w:cs="Times New Roman"/>
          <w:lang w:val="en-US"/>
        </w:rPr>
        <w:t>ExternalApi api) {</w:t>
      </w:r>
    </w:p>
    <w:p w14:paraId="4B517B3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this.api = api;</w:t>
      </w:r>
    </w:p>
    <w:p w14:paraId="0FF1E19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D688FE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187441">
        <w:rPr>
          <w:rFonts w:ascii="Times New Roman" w:hAnsi="Times New Roman" w:cs="Times New Roman"/>
          <w:lang w:val="en-US"/>
        </w:rPr>
        <w:t>fetchData(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3F64C11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187441">
        <w:rPr>
          <w:rFonts w:ascii="Times New Roman" w:hAnsi="Times New Roman" w:cs="Times New Roman"/>
          <w:lang w:val="en-US"/>
        </w:rPr>
        <w:t>api.getData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17518AF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2E4C20B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39909654" w14:textId="77777777" w:rsidR="00C80A8F" w:rsidRPr="00290C24" w:rsidRDefault="00C80A8F" w:rsidP="00C80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0C24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class</w:t>
      </w:r>
    </w:p>
    <w:p w14:paraId="7AE3D9A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org.junit.jupiter.api.Test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12228E6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org.junit.jupiter.api.Assertions.assertEquals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52BEB7A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org.mockito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Mockito.*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799843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MyServiceTest {</w:t>
      </w:r>
    </w:p>
    <w:p w14:paraId="615525E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1A9CF18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testExternalApi(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11EBA3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ExternalApi mockApi = </w:t>
      </w:r>
      <w:proofErr w:type="gramStart"/>
      <w:r w:rsidRPr="00187441">
        <w:rPr>
          <w:rFonts w:ascii="Times New Roman" w:hAnsi="Times New Roman" w:cs="Times New Roman"/>
          <w:lang w:val="en-US"/>
        </w:rPr>
        <w:t>mock(</w:t>
      </w:r>
      <w:proofErr w:type="gramEnd"/>
      <w:r w:rsidRPr="00187441">
        <w:rPr>
          <w:rFonts w:ascii="Times New Roman" w:hAnsi="Times New Roman" w:cs="Times New Roman"/>
          <w:lang w:val="en-US"/>
        </w:rPr>
        <w:t>ExternalApi.class);</w:t>
      </w:r>
    </w:p>
    <w:p w14:paraId="17DD50C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when(</w:t>
      </w:r>
      <w:proofErr w:type="gramEnd"/>
      <w:r w:rsidRPr="00187441">
        <w:rPr>
          <w:rFonts w:ascii="Times New Roman" w:hAnsi="Times New Roman" w:cs="Times New Roman"/>
          <w:lang w:val="en-US"/>
        </w:rPr>
        <w:t>mockApi.getData()</w:t>
      </w:r>
      <w:proofErr w:type="gramStart"/>
      <w:r w:rsidRPr="00187441">
        <w:rPr>
          <w:rFonts w:ascii="Times New Roman" w:hAnsi="Times New Roman" w:cs="Times New Roman"/>
          <w:lang w:val="en-US"/>
        </w:rPr>
        <w:t>).thenReturn</w:t>
      </w:r>
      <w:proofErr w:type="gramEnd"/>
      <w:r w:rsidRPr="00187441">
        <w:rPr>
          <w:rFonts w:ascii="Times New Roman" w:hAnsi="Times New Roman" w:cs="Times New Roman"/>
          <w:lang w:val="en-US"/>
        </w:rPr>
        <w:t>("Mock Data");</w:t>
      </w:r>
    </w:p>
    <w:p w14:paraId="207183F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MyService service = new MyService(mockApi);</w:t>
      </w:r>
    </w:p>
    <w:p w14:paraId="3DE07D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String result = </w:t>
      </w:r>
      <w:proofErr w:type="gramStart"/>
      <w:r w:rsidRPr="00187441">
        <w:rPr>
          <w:rFonts w:ascii="Times New Roman" w:hAnsi="Times New Roman" w:cs="Times New Roman"/>
          <w:lang w:val="en-US"/>
        </w:rPr>
        <w:t>service.fetchData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682C87F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"Mock Data", result);</w:t>
      </w:r>
    </w:p>
    <w:p w14:paraId="0F69050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AF34991" w14:textId="77777777" w:rsidR="00C80A8F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7C8AF8BE" w14:textId="77777777" w:rsidR="00290C24" w:rsidRDefault="00290C24" w:rsidP="00C80A8F">
      <w:pPr>
        <w:rPr>
          <w:rFonts w:ascii="Times New Roman" w:hAnsi="Times New Roman" w:cs="Times New Roman"/>
          <w:lang w:val="en-US"/>
        </w:rPr>
      </w:pPr>
    </w:p>
    <w:p w14:paraId="0CC11F44" w14:textId="77777777" w:rsidR="00290C24" w:rsidRPr="00187441" w:rsidRDefault="00290C24" w:rsidP="00C80A8F">
      <w:pPr>
        <w:rPr>
          <w:rFonts w:ascii="Times New Roman" w:hAnsi="Times New Roman" w:cs="Times New Roman"/>
          <w:lang w:val="en-US"/>
        </w:rPr>
      </w:pPr>
    </w:p>
    <w:p w14:paraId="1F32F005" w14:textId="55C95DBE" w:rsidR="00C80A8F" w:rsidRPr="00290C24" w:rsidRDefault="00C80A8F" w:rsidP="00A52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C2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39599A9" w14:textId="62CCD173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5BF8464" wp14:editId="04B8BED2">
            <wp:extent cx="5731510" cy="1102360"/>
            <wp:effectExtent l="0" t="0" r="2540" b="2540"/>
            <wp:docPr id="52591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4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6054" w14:textId="77777777" w:rsidR="00C80A8F" w:rsidRDefault="00C80A8F" w:rsidP="00A52A54">
      <w:pPr>
        <w:rPr>
          <w:rFonts w:ascii="Times New Roman" w:hAnsi="Times New Roman" w:cs="Times New Roman"/>
          <w:b/>
          <w:bCs/>
        </w:rPr>
      </w:pPr>
    </w:p>
    <w:p w14:paraId="3B5DF21C" w14:textId="77777777" w:rsidR="00290C24" w:rsidRPr="00187441" w:rsidRDefault="00290C24" w:rsidP="00A52A54">
      <w:pPr>
        <w:rPr>
          <w:rFonts w:ascii="Times New Roman" w:hAnsi="Times New Roman" w:cs="Times New Roman"/>
          <w:b/>
          <w:bCs/>
        </w:rPr>
      </w:pPr>
    </w:p>
    <w:p w14:paraId="0E44439B" w14:textId="09C55BFB" w:rsidR="00C80A8F" w:rsidRPr="00290C24" w:rsidRDefault="00C80A8F" w:rsidP="00C80A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2C56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290C24" w:rsidRPr="00A82C56">
        <w:rPr>
          <w:rFonts w:ascii="Times New Roman" w:hAnsi="Times New Roman" w:cs="Times New Roman"/>
          <w:b/>
          <w:bCs/>
          <w:sz w:val="28"/>
          <w:szCs w:val="28"/>
          <w:u w:val="single"/>
        </w:rPr>
        <w:t>xercise</w:t>
      </w:r>
      <w:r w:rsidRPr="00A82C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2:</w:t>
      </w:r>
      <w:r w:rsidRPr="00290C24">
        <w:rPr>
          <w:rFonts w:ascii="Times New Roman" w:hAnsi="Times New Roman" w:cs="Times New Roman"/>
          <w:b/>
          <w:bCs/>
          <w:sz w:val="28"/>
          <w:szCs w:val="28"/>
        </w:rPr>
        <w:t xml:space="preserve"> VERIFYING INTERACTIONS</w:t>
      </w:r>
    </w:p>
    <w:p w14:paraId="6BE249B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interface ExternalApi {</w:t>
      </w:r>
    </w:p>
    <w:p w14:paraId="63335C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187441">
        <w:rPr>
          <w:rFonts w:ascii="Times New Roman" w:hAnsi="Times New Roman" w:cs="Times New Roman"/>
          <w:lang w:val="en-US"/>
        </w:rPr>
        <w:t>getData(</w:t>
      </w:r>
      <w:proofErr w:type="gramEnd"/>
      <w:r w:rsidRPr="00187441">
        <w:rPr>
          <w:rFonts w:ascii="Times New Roman" w:hAnsi="Times New Roman" w:cs="Times New Roman"/>
          <w:lang w:val="en-US"/>
        </w:rPr>
        <w:t>);</w:t>
      </w:r>
    </w:p>
    <w:p w14:paraId="4463407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EAD48E9" w14:textId="77777777" w:rsidR="00C80A8F" w:rsidRPr="00290C24" w:rsidRDefault="00C80A8F" w:rsidP="00C80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0C24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 class</w:t>
      </w:r>
    </w:p>
    <w:p w14:paraId="48D2DC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 {</w:t>
      </w:r>
    </w:p>
    <w:p w14:paraId="5C547EE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ExternalApi api;</w:t>
      </w:r>
    </w:p>
    <w:p w14:paraId="30959A1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187441">
        <w:rPr>
          <w:rFonts w:ascii="Times New Roman" w:hAnsi="Times New Roman" w:cs="Times New Roman"/>
          <w:lang w:val="en-US"/>
        </w:rPr>
        <w:t>MyService(</w:t>
      </w:r>
      <w:proofErr w:type="gramEnd"/>
      <w:r w:rsidRPr="00187441">
        <w:rPr>
          <w:rFonts w:ascii="Times New Roman" w:hAnsi="Times New Roman" w:cs="Times New Roman"/>
          <w:lang w:val="en-US"/>
        </w:rPr>
        <w:t>ExternalApi api) {</w:t>
      </w:r>
    </w:p>
    <w:p w14:paraId="76446DD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this.api = api;</w:t>
      </w:r>
    </w:p>
    <w:p w14:paraId="3A35DD7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F7EFA4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187441">
        <w:rPr>
          <w:rFonts w:ascii="Times New Roman" w:hAnsi="Times New Roman" w:cs="Times New Roman"/>
          <w:lang w:val="en-US"/>
        </w:rPr>
        <w:t>fetchData(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05541E8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187441">
        <w:rPr>
          <w:rFonts w:ascii="Times New Roman" w:hAnsi="Times New Roman" w:cs="Times New Roman"/>
          <w:lang w:val="en-US"/>
        </w:rPr>
        <w:t>api.getData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0725003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186BEB0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194E24F4" w14:textId="77777777" w:rsidR="00C80A8F" w:rsidRPr="00290C24" w:rsidRDefault="00C80A8F" w:rsidP="00C80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0C24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class</w:t>
      </w:r>
    </w:p>
    <w:p w14:paraId="65EC754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org.junit.jupiter.api.Test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3B5B764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org.mockito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Mockito.*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3ED4C9E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MyServiceTest {</w:t>
      </w:r>
    </w:p>
    <w:p w14:paraId="0452431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62E393B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testVerifyInteraction(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4FA73B6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    ExternalApi mockApi = </w:t>
      </w:r>
      <w:proofErr w:type="gramStart"/>
      <w:r w:rsidRPr="00187441">
        <w:rPr>
          <w:rFonts w:ascii="Times New Roman" w:hAnsi="Times New Roman" w:cs="Times New Roman"/>
          <w:lang w:val="en-US"/>
        </w:rPr>
        <w:t>mock(</w:t>
      </w:r>
      <w:proofErr w:type="gramEnd"/>
      <w:r w:rsidRPr="00187441">
        <w:rPr>
          <w:rFonts w:ascii="Times New Roman" w:hAnsi="Times New Roman" w:cs="Times New Roman"/>
          <w:lang w:val="en-US"/>
        </w:rPr>
        <w:t>ExternalApi.class);</w:t>
      </w:r>
    </w:p>
    <w:p w14:paraId="5D9DFF4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</w:p>
    <w:p w14:paraId="11566CF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MyService service = new MyService(mockApi);</w:t>
      </w:r>
    </w:p>
    <w:p w14:paraId="3B9EAEA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service.fetchData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519EE04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verify(mockApi</w:t>
      </w:r>
      <w:proofErr w:type="gramStart"/>
      <w:r w:rsidRPr="00187441">
        <w:rPr>
          <w:rFonts w:ascii="Times New Roman" w:hAnsi="Times New Roman" w:cs="Times New Roman"/>
          <w:lang w:val="en-US"/>
        </w:rPr>
        <w:t>).getData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570E288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535BA1A" w14:textId="77777777" w:rsidR="00C80A8F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132DC574" w14:textId="77777777" w:rsidR="00290C24" w:rsidRDefault="00290C24" w:rsidP="00C80A8F">
      <w:pPr>
        <w:rPr>
          <w:rFonts w:ascii="Times New Roman" w:hAnsi="Times New Roman" w:cs="Times New Roman"/>
          <w:lang w:val="en-US"/>
        </w:rPr>
      </w:pPr>
    </w:p>
    <w:p w14:paraId="3F549B4C" w14:textId="77777777" w:rsidR="00290C24" w:rsidRPr="00187441" w:rsidRDefault="00290C24" w:rsidP="00C80A8F">
      <w:pPr>
        <w:rPr>
          <w:rFonts w:ascii="Times New Roman" w:hAnsi="Times New Roman" w:cs="Times New Roman"/>
          <w:lang w:val="en-US"/>
        </w:rPr>
      </w:pPr>
    </w:p>
    <w:p w14:paraId="23619E7C" w14:textId="6D5FEDAE" w:rsidR="00C80A8F" w:rsidRPr="00290C24" w:rsidRDefault="00C80A8F" w:rsidP="00A52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C2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9C6D7B3" w14:textId="537A8B49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3E410B" wp14:editId="32520E73">
            <wp:extent cx="5725324" cy="600159"/>
            <wp:effectExtent l="0" t="0" r="0" b="9525"/>
            <wp:docPr id="183825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51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E1E6" w14:textId="77777777" w:rsidR="00C80A8F" w:rsidRDefault="00C80A8F" w:rsidP="00A52A54">
      <w:pPr>
        <w:rPr>
          <w:rFonts w:ascii="Times New Roman" w:hAnsi="Times New Roman" w:cs="Times New Roman"/>
          <w:b/>
          <w:bCs/>
        </w:rPr>
      </w:pPr>
    </w:p>
    <w:p w14:paraId="5FB77661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p w14:paraId="2C117D92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p w14:paraId="63584CD3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p w14:paraId="7A41A387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p w14:paraId="719A515C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p w14:paraId="7AD21F48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p w14:paraId="2C086F34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p w14:paraId="1AC16A17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p w14:paraId="3910C344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p w14:paraId="09308244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p w14:paraId="5EA86CBC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p w14:paraId="4DC7AB08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p w14:paraId="18182D25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p w14:paraId="7D21E513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p w14:paraId="69DC0962" w14:textId="77777777" w:rsidR="00290C24" w:rsidRDefault="00290C24" w:rsidP="00A52A54">
      <w:pPr>
        <w:rPr>
          <w:rFonts w:ascii="Times New Roman" w:hAnsi="Times New Roman" w:cs="Times New Roman"/>
          <w:b/>
          <w:bCs/>
        </w:rPr>
      </w:pPr>
    </w:p>
    <w:sectPr w:rsidR="00290C24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49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4553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4"/>
    <w:rsid w:val="000A1419"/>
    <w:rsid w:val="00187441"/>
    <w:rsid w:val="001C730E"/>
    <w:rsid w:val="00290C24"/>
    <w:rsid w:val="003005B8"/>
    <w:rsid w:val="007435A6"/>
    <w:rsid w:val="008A5D15"/>
    <w:rsid w:val="00920975"/>
    <w:rsid w:val="00A52A54"/>
    <w:rsid w:val="00A82C56"/>
    <w:rsid w:val="00AD7337"/>
    <w:rsid w:val="00BB615C"/>
    <w:rsid w:val="00BC4EDE"/>
    <w:rsid w:val="00C80A8F"/>
    <w:rsid w:val="00E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F3A"/>
  <w15:chartTrackingRefBased/>
  <w15:docId w15:val="{30050C00-757B-4BA5-93A8-1EF9134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15DA3-CD3F-4946-969E-6130AC2A1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</dc:creator>
  <cp:keywords/>
  <dc:description/>
  <cp:lastModifiedBy>Nandhana C V</cp:lastModifiedBy>
  <cp:revision>2</cp:revision>
  <dcterms:created xsi:type="dcterms:W3CDTF">2025-06-29T17:47:00Z</dcterms:created>
  <dcterms:modified xsi:type="dcterms:W3CDTF">2025-06-29T17:47:00Z</dcterms:modified>
</cp:coreProperties>
</file>