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B2" w:rsidRPr="000E28BE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E28BE">
        <w:rPr>
          <w:rFonts w:ascii="Times New Roman" w:hAnsi="Times New Roman" w:cs="Times New Roman"/>
          <w:b/>
          <w:color w:val="auto"/>
          <w:sz w:val="24"/>
          <w:szCs w:val="24"/>
        </w:rPr>
        <w:t>BAB I</w:t>
      </w:r>
    </w:p>
    <w:p w:rsidR="000746C9" w:rsidRPr="000E28BE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E28BE">
        <w:rPr>
          <w:rFonts w:ascii="Times New Roman" w:hAnsi="Times New Roman" w:cs="Times New Roman"/>
          <w:b/>
          <w:color w:val="auto"/>
          <w:sz w:val="24"/>
          <w:szCs w:val="24"/>
        </w:rPr>
        <w:t>PENDAHULUAN</w:t>
      </w:r>
    </w:p>
    <w:p w:rsidR="000746C9" w:rsidRDefault="000746C9" w:rsidP="00074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6C9" w:rsidRPr="000E28BE" w:rsidRDefault="000E28BE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8BE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0E28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8BE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357843" w:rsidRDefault="00357843" w:rsidP="00DB0DEF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berlomba-lomba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>.</w:t>
      </w:r>
    </w:p>
    <w:p w:rsidR="00DB0DEF" w:rsidRDefault="00DB0DEF" w:rsidP="00DB0DEF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E28BE" w:rsidRDefault="00DB0DEF" w:rsidP="000E28BE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CV.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="000E28B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obatan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membebankan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>,</w:t>
      </w:r>
    </w:p>
    <w:p w:rsidR="000E28BE" w:rsidRPr="000E28BE" w:rsidRDefault="000E28BE" w:rsidP="000E28BE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B0DEF" w:rsidRDefault="00DB0DEF" w:rsidP="0035784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0746C9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E17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4F6D96" w:rsidRDefault="004F6D96" w:rsidP="004F6D96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746C9" w:rsidRDefault="005E4E17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:rsidR="004F6D96" w:rsidRDefault="004F6D96" w:rsidP="004F6D96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Farm, </w:t>
      </w:r>
      <w:proofErr w:type="spellStart"/>
      <w:r>
        <w:rPr>
          <w:rFonts w:ascii="Times New Roman" w:hAnsi="Times New Roman" w:cs="Times New Roman"/>
          <w:sz w:val="24"/>
          <w:szCs w:val="24"/>
        </w:rPr>
        <w:t>Suwakul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Bandarjo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Barat.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4F6D96" w:rsidRDefault="005E4E17" w:rsidP="004F6D96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</w:p>
    <w:p w:rsidR="004F6D96" w:rsidRPr="004F6D96" w:rsidRDefault="004F6D96" w:rsidP="006D74BC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5E4E17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Pr="000746C9" w:rsidRDefault="000746C9" w:rsidP="0007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46C9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27664"/>
    <w:multiLevelType w:val="hybridMultilevel"/>
    <w:tmpl w:val="9FC84660"/>
    <w:lvl w:ilvl="0" w:tplc="E354B9C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6A4B0C2">
      <w:start w:val="1"/>
      <w:numFmt w:val="decimal"/>
      <w:lvlText w:val="1.4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AB"/>
    <w:rsid w:val="000746C9"/>
    <w:rsid w:val="000E28BE"/>
    <w:rsid w:val="00357843"/>
    <w:rsid w:val="00435D7D"/>
    <w:rsid w:val="00452A19"/>
    <w:rsid w:val="004F6D96"/>
    <w:rsid w:val="005E3992"/>
    <w:rsid w:val="005E4AAB"/>
    <w:rsid w:val="005E4E17"/>
    <w:rsid w:val="00605EB8"/>
    <w:rsid w:val="006D74BC"/>
    <w:rsid w:val="009A6AB2"/>
    <w:rsid w:val="00BE0184"/>
    <w:rsid w:val="00DB0DEF"/>
    <w:rsid w:val="00F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9E15A-5005-421A-B140-200BA2C6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B8600-AD5E-4CA8-95A2-AD25BAA52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2</cp:revision>
  <dcterms:created xsi:type="dcterms:W3CDTF">2017-03-12T17:46:00Z</dcterms:created>
  <dcterms:modified xsi:type="dcterms:W3CDTF">2017-03-27T04:02:00Z</dcterms:modified>
</cp:coreProperties>
</file>