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310" w:rsidRPr="009A6AB2" w:rsidRDefault="00452A19" w:rsidP="009A6AB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A6AB2">
        <w:rPr>
          <w:rFonts w:ascii="Times New Roman" w:hAnsi="Times New Roman" w:cs="Times New Roman"/>
          <w:color w:val="auto"/>
          <w:sz w:val="24"/>
          <w:szCs w:val="24"/>
        </w:rPr>
        <w:t>LAPORAN KERJA PRAKTEK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 xml:space="preserve">PERANCANGAN APLIKASI INVENTORI DAN PENJUALAN 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DI CV TUNAS AGRI FARM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189B2" wp14:editId="09BC656F">
            <wp:extent cx="2238375" cy="2515028"/>
            <wp:effectExtent l="0" t="0" r="0" b="0"/>
            <wp:docPr id="1" name="Picture 1" descr="C:\Users\Nandhief\AppData\Local\Microsoft\Windows\INetCache\Content.Word\Logo_Usm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Logo_Usm_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11" cy="251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DISUSUN OLEH: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MUHAMMAD AGUS NADHIF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G.211.13.0019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PROGRAM STUDI SI – TEKNIK INFORMATIKA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FAKULTAS TEKNOLOGI INFORMASI DAN KOMUNIKASI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UNIVERSITAS SEMARANG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2017</w:t>
      </w:r>
      <w:r w:rsidRPr="00452A19">
        <w:rPr>
          <w:rFonts w:ascii="Times New Roman" w:hAnsi="Times New Roman" w:cs="Times New Roman"/>
          <w:sz w:val="24"/>
          <w:szCs w:val="24"/>
        </w:rPr>
        <w:br w:type="page"/>
      </w:r>
    </w:p>
    <w:p w:rsidR="00452A19" w:rsidRPr="009A6AB2" w:rsidRDefault="00452A19" w:rsidP="009A6AB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A6AB2">
        <w:rPr>
          <w:rFonts w:ascii="Times New Roman" w:hAnsi="Times New Roman" w:cs="Times New Roman"/>
          <w:color w:val="auto"/>
          <w:sz w:val="24"/>
          <w:szCs w:val="24"/>
        </w:rPr>
        <w:lastRenderedPageBreak/>
        <w:t>HALAMAN PENGESAHAN</w:t>
      </w:r>
    </w:p>
    <w:p w:rsidR="00452A19" w:rsidRDefault="00452A19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2A19" w:rsidRDefault="00452A19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cv.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di;alsanakan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CV. TUNAS AGRI FARM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suwakul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bandarjo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ungaran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barat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april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2017 – 30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april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3992" w:rsidRDefault="005E3992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Nadhif</w:t>
      </w:r>
      <w:proofErr w:type="spellEnd"/>
    </w:p>
    <w:p w:rsidR="005E3992" w:rsidRDefault="005E3992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g.211.13.0019</w:t>
      </w:r>
    </w:p>
    <w:p w:rsidR="005E3992" w:rsidRDefault="005E3992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Semarang, 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Mustain</w:t>
      </w:r>
      <w:proofErr w:type="spellEnd"/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>
        <w:rPr>
          <w:rFonts w:ascii="Times New Roman" w:hAnsi="Times New Roman" w:cs="Times New Roman"/>
          <w:sz w:val="24"/>
          <w:szCs w:val="24"/>
        </w:rPr>
        <w:t>wakhidah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>, M.Cs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3992" w:rsidRPr="009A6AB2" w:rsidRDefault="00E20CB2" w:rsidP="009A6AB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A6AB2">
        <w:rPr>
          <w:rFonts w:ascii="Times New Roman" w:hAnsi="Times New Roman" w:cs="Times New Roman"/>
          <w:color w:val="auto"/>
          <w:sz w:val="24"/>
          <w:szCs w:val="24"/>
        </w:rPr>
        <w:lastRenderedPageBreak/>
        <w:t>KATA PENGANTAR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237C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3992" w:rsidRDefault="005E3992" w:rsidP="00237C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B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A6AB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A6AB2" w:rsidRDefault="00237C6B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Prof. Dr.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Pahlawansjah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SE,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237C6B" w:rsidRDefault="00237C6B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Titin </w:t>
      </w:r>
      <w:proofErr w:type="spellStart"/>
      <w:r>
        <w:rPr>
          <w:rFonts w:ascii="Times New Roman" w:hAnsi="Times New Roman" w:cs="Times New Roman"/>
          <w:sz w:val="24"/>
          <w:szCs w:val="24"/>
        </w:rPr>
        <w:t>Winarti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237C6B" w:rsidRDefault="00237C6B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Whakidah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M.Cs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237C6B" w:rsidRDefault="00237C6B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menyesesaikan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9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4975">
        <w:rPr>
          <w:rFonts w:ascii="Times New Roman" w:hAnsi="Times New Roman" w:cs="Times New Roman"/>
          <w:sz w:val="24"/>
          <w:szCs w:val="24"/>
        </w:rPr>
        <w:t>.</w:t>
      </w:r>
    </w:p>
    <w:p w:rsidR="00C94975" w:rsidRDefault="00C94975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4975" w:rsidRDefault="00C94975" w:rsidP="00237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CV.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4975" w:rsidRDefault="00C94975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3CFD" w:rsidRDefault="00793CFD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Semarang, </w:t>
      </w:r>
    </w:p>
    <w:p w:rsidR="00793CFD" w:rsidRDefault="00793CFD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93CFD" w:rsidRDefault="00793CFD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3CFD" w:rsidRDefault="00793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3CFD" w:rsidRDefault="0060044D" w:rsidP="0060044D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:rsidR="0060044D" w:rsidRDefault="0060044D" w:rsidP="0060044D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60044D" w:rsidRDefault="0060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044D" w:rsidRDefault="0060044D" w:rsidP="0060044D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GAMBAR</w:t>
      </w:r>
    </w:p>
    <w:p w:rsidR="0060044D" w:rsidRDefault="0060044D" w:rsidP="0060044D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60044D" w:rsidRDefault="0060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044D" w:rsidRDefault="0060044D" w:rsidP="0060044D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TABEL</w:t>
      </w:r>
    </w:p>
    <w:p w:rsidR="0060044D" w:rsidRDefault="0060044D" w:rsidP="0060044D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60044D" w:rsidRDefault="0060044D" w:rsidP="0060044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4975" w:rsidRPr="00C94975" w:rsidRDefault="00C94975" w:rsidP="00C949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C94975" w:rsidRPr="00C94975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B"/>
    <w:rsid w:val="00237C6B"/>
    <w:rsid w:val="00452A19"/>
    <w:rsid w:val="005E3992"/>
    <w:rsid w:val="005E4AAB"/>
    <w:rsid w:val="0060044D"/>
    <w:rsid w:val="00605EB8"/>
    <w:rsid w:val="00793CFD"/>
    <w:rsid w:val="009A6AB2"/>
    <w:rsid w:val="00C94975"/>
    <w:rsid w:val="00E20CB2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CE20"/>
  <w15:chartTrackingRefBased/>
  <w15:docId w15:val="{CCF1CFFA-AB90-45A5-8EE7-1A035D4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21177-EE0E-4158-B3D8-AAEE79DF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7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5</cp:revision>
  <dcterms:created xsi:type="dcterms:W3CDTF">2017-03-12T17:46:00Z</dcterms:created>
  <dcterms:modified xsi:type="dcterms:W3CDTF">2017-03-13T04:21:00Z</dcterms:modified>
</cp:coreProperties>
</file>