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28CA66" w14:textId="1C521413" w:rsidR="00BF0E78" w:rsidRDefault="000B37C5">
      <w:r>
        <w:t>Hy I am created this file for branch changes</w:t>
      </w:r>
    </w:p>
    <w:sectPr w:rsidR="00BF0E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7C5"/>
    <w:rsid w:val="000B37C5"/>
    <w:rsid w:val="00BF0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83E3C"/>
  <w15:chartTrackingRefBased/>
  <w15:docId w15:val="{B79CD067-A495-46AB-9BA8-2AD3450C2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Nandhigama,Prasannakumar</dc:creator>
  <cp:keywords/>
  <dc:description/>
  <cp:lastModifiedBy>Nandhigama,Prasannakumar</cp:lastModifiedBy>
  <cp:revision>1</cp:revision>
  <dcterms:created xsi:type="dcterms:W3CDTF">2021-08-31T23:50:00Z</dcterms:created>
  <dcterms:modified xsi:type="dcterms:W3CDTF">2021-08-31T23:51:00Z</dcterms:modified>
</cp:coreProperties>
</file>