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3D17" w14:textId="64286A14" w:rsidR="00B3456A" w:rsidRDefault="00DA3639" w:rsidP="00DA3639">
      <w:pPr>
        <w:pStyle w:val="ListParagraph"/>
        <w:numPr>
          <w:ilvl w:val="0"/>
          <w:numId w:val="1"/>
        </w:numPr>
      </w:pPr>
      <w:r>
        <w:t xml:space="preserve">Change input path in line </w:t>
      </w:r>
    </w:p>
    <w:p w14:paraId="7D7A649E" w14:textId="6E0540A4" w:rsidR="00DA3639" w:rsidRDefault="00DA3639" w:rsidP="00DA3639">
      <w:pPr>
        <w:pStyle w:val="ListParagraph"/>
        <w:numPr>
          <w:ilvl w:val="0"/>
          <w:numId w:val="1"/>
        </w:numPr>
      </w:pPr>
      <w:r>
        <w:t>Change output path in line</w:t>
      </w:r>
    </w:p>
    <w:p w14:paraId="5A8DC83D" w14:textId="1BD9388C" w:rsidR="00DA3639" w:rsidRDefault="00DA3639" w:rsidP="00DA3639">
      <w:pPr>
        <w:pStyle w:val="ListParagraph"/>
        <w:numPr>
          <w:ilvl w:val="0"/>
          <w:numId w:val="1"/>
        </w:numPr>
      </w:pPr>
      <w:r>
        <w:t xml:space="preserve">Change log file path in </w:t>
      </w:r>
    </w:p>
    <w:p w14:paraId="775B1A43" w14:textId="55D123CB" w:rsidR="00DA3639" w:rsidRDefault="0097332B" w:rsidP="00DA3639">
      <w:pPr>
        <w:pStyle w:val="ListParagraph"/>
        <w:numPr>
          <w:ilvl w:val="0"/>
          <w:numId w:val="1"/>
        </w:numPr>
      </w:pPr>
      <w:r>
        <w:t>Maven libraries used</w:t>
      </w:r>
    </w:p>
    <w:p w14:paraId="5356F4DE" w14:textId="00747AD8" w:rsidR="0097332B" w:rsidRDefault="00C86B1C" w:rsidP="00DA3639">
      <w:pPr>
        <w:pStyle w:val="ListParagraph"/>
        <w:numPr>
          <w:ilvl w:val="0"/>
          <w:numId w:val="1"/>
        </w:numPr>
      </w:pPr>
      <w:r>
        <w:t xml:space="preserve">Run: </w:t>
      </w:r>
      <w:r w:rsidRPr="00C86B1C">
        <w:t>mvn exec:java -Dexec.mainClass=DeDuplicateJson.DeDuplicateJson.App</w:t>
      </w:r>
    </w:p>
    <w:p w14:paraId="0F995D0E" w14:textId="0F197265" w:rsidR="00C86B1C" w:rsidRDefault="00C86B1C" w:rsidP="00DA3639">
      <w:pPr>
        <w:pStyle w:val="ListParagraph"/>
        <w:numPr>
          <w:ilvl w:val="0"/>
          <w:numId w:val="1"/>
        </w:numPr>
      </w:pPr>
      <w:r>
        <w:t>Compile – mvn complie</w:t>
      </w:r>
      <w:bookmarkStart w:id="0" w:name="_GoBack"/>
      <w:bookmarkEnd w:id="0"/>
    </w:p>
    <w:sectPr w:rsidR="00C8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08871" w14:textId="77777777" w:rsidR="00D3493A" w:rsidRDefault="00D3493A" w:rsidP="00DA3639">
      <w:pPr>
        <w:spacing w:after="0" w:line="240" w:lineRule="auto"/>
      </w:pPr>
      <w:r>
        <w:separator/>
      </w:r>
    </w:p>
  </w:endnote>
  <w:endnote w:type="continuationSeparator" w:id="0">
    <w:p w14:paraId="042BCBCD" w14:textId="77777777" w:rsidR="00D3493A" w:rsidRDefault="00D3493A" w:rsidP="00DA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1DD7F" w14:textId="77777777" w:rsidR="00D3493A" w:rsidRDefault="00D3493A" w:rsidP="00DA3639">
      <w:pPr>
        <w:spacing w:after="0" w:line="240" w:lineRule="auto"/>
      </w:pPr>
      <w:r>
        <w:separator/>
      </w:r>
    </w:p>
  </w:footnote>
  <w:footnote w:type="continuationSeparator" w:id="0">
    <w:p w14:paraId="5FF8805A" w14:textId="77777777" w:rsidR="00D3493A" w:rsidRDefault="00D3493A" w:rsidP="00DA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BB9"/>
    <w:multiLevelType w:val="hybridMultilevel"/>
    <w:tmpl w:val="37C4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0C"/>
    <w:rsid w:val="0097332B"/>
    <w:rsid w:val="00A01A72"/>
    <w:rsid w:val="00A315E0"/>
    <w:rsid w:val="00BD200C"/>
    <w:rsid w:val="00C86B1C"/>
    <w:rsid w:val="00D3493A"/>
    <w:rsid w:val="00DA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1B02"/>
  <w15:chartTrackingRefBased/>
  <w15:docId w15:val="{FD814C66-533A-429F-B353-2C2F0F03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Nandhinee Neelakandan</dc:creator>
  <cp:keywords/>
  <dc:description/>
  <cp:lastModifiedBy>Nandhinee Neelakandan</cp:lastModifiedBy>
  <cp:revision>4</cp:revision>
  <dcterms:created xsi:type="dcterms:W3CDTF">2019-09-24T22:15:00Z</dcterms:created>
  <dcterms:modified xsi:type="dcterms:W3CDTF">2019-09-24T22:28:00Z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naneela@microsoft.com</vt:lpwstr>
  </property>
  <property fmtid="{D5CDD505-2E9C-101B-9397-08002B2CF9AE}" pid="5" name="MSIP_Label_f42aa342-8706-4288-bd11-ebb85995028c_SetDate">
    <vt:lpwstr>2019-09-24T22:16:16.0921518Z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3c6323f7-7da8-4104-887d-fea608a81819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