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DFAD" w14:textId="29423FAA" w:rsidR="00C11E4D" w:rsidRDefault="00C11E4D">
      <w:r>
        <w:t xml:space="preserve">Vector Search </w:t>
      </w:r>
    </w:p>
    <w:p w14:paraId="76306587" w14:textId="2179FD1D" w:rsidR="00C11E4D" w:rsidRDefault="00C11E4D">
      <w:r w:rsidRPr="00C11E4D">
        <w:rPr>
          <w:noProof/>
        </w:rPr>
        <w:drawing>
          <wp:inline distT="0" distB="0" distL="0" distR="0" wp14:anchorId="5FEFFD1A" wp14:editId="3C9E36AE">
            <wp:extent cx="5731510" cy="3151505"/>
            <wp:effectExtent l="0" t="0" r="2540" b="0"/>
            <wp:docPr id="77229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8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2758" w14:textId="6022AF62" w:rsidR="00C11E4D" w:rsidRDefault="00C11E4D">
      <w:r w:rsidRPr="00C11E4D">
        <w:rPr>
          <w:noProof/>
        </w:rPr>
        <w:drawing>
          <wp:inline distT="0" distB="0" distL="0" distR="0" wp14:anchorId="2DAF2AD4" wp14:editId="13DC73A8">
            <wp:extent cx="5731510" cy="3243580"/>
            <wp:effectExtent l="0" t="0" r="2540" b="0"/>
            <wp:docPr id="48808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12E9" w14:textId="30A1C2B0" w:rsidR="00C11E4D" w:rsidRDefault="00C11E4D">
      <w:r>
        <w:t xml:space="preserve">Langfuse traces for Vector search </w:t>
      </w:r>
    </w:p>
    <w:p w14:paraId="22B73B01" w14:textId="368BCC26" w:rsidR="00C11E4D" w:rsidRDefault="00B92F4B">
      <w:r w:rsidRPr="00B92F4B">
        <w:rPr>
          <w:noProof/>
        </w:rPr>
        <w:lastRenderedPageBreak/>
        <w:drawing>
          <wp:inline distT="0" distB="0" distL="0" distR="0" wp14:anchorId="2C23976C" wp14:editId="77BC9516">
            <wp:extent cx="5731510" cy="2910840"/>
            <wp:effectExtent l="0" t="0" r="2540" b="3810"/>
            <wp:docPr id="18795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8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3DF1" w14:textId="77777777" w:rsidR="007443E2" w:rsidRDefault="007443E2"/>
    <w:p w14:paraId="1D58F6BD" w14:textId="723546F7" w:rsidR="007443E2" w:rsidRDefault="003C30CE">
      <w:r>
        <w:t xml:space="preserve">Implemented BM25 Search </w:t>
      </w:r>
    </w:p>
    <w:p w14:paraId="1F533D69" w14:textId="1FBA34B2" w:rsidR="003C30CE" w:rsidRDefault="003C30CE">
      <w:r w:rsidRPr="003C30CE">
        <w:drawing>
          <wp:inline distT="0" distB="0" distL="0" distR="0" wp14:anchorId="45844650" wp14:editId="5F73E266">
            <wp:extent cx="5731510" cy="4203065"/>
            <wp:effectExtent l="0" t="0" r="2540" b="6985"/>
            <wp:docPr id="424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0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25DE" w14:textId="5982C2D9" w:rsidR="003C30CE" w:rsidRDefault="00E166B7">
      <w:r w:rsidRPr="00E166B7">
        <w:lastRenderedPageBreak/>
        <w:drawing>
          <wp:inline distT="0" distB="0" distL="0" distR="0" wp14:anchorId="0879E75C" wp14:editId="107B15E8">
            <wp:extent cx="5731510" cy="3050540"/>
            <wp:effectExtent l="0" t="0" r="2540" b="0"/>
            <wp:docPr id="16948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6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6C71" w14:textId="2691F037" w:rsidR="00E166B7" w:rsidRDefault="001166DB">
      <w:r>
        <w:t xml:space="preserve">Hybrid search </w:t>
      </w:r>
    </w:p>
    <w:p w14:paraId="26871D2F" w14:textId="420FA36C" w:rsidR="001166DB" w:rsidRDefault="00401860">
      <w:r w:rsidRPr="00401860">
        <w:drawing>
          <wp:inline distT="0" distB="0" distL="0" distR="0" wp14:anchorId="6CFD31D6" wp14:editId="62E2925E">
            <wp:extent cx="5731510" cy="3720465"/>
            <wp:effectExtent l="0" t="0" r="2540" b="0"/>
            <wp:docPr id="729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F493" w14:textId="62B68133" w:rsidR="00401860" w:rsidRDefault="00583145">
      <w:r w:rsidRPr="00583145">
        <w:lastRenderedPageBreak/>
        <w:drawing>
          <wp:inline distT="0" distB="0" distL="0" distR="0" wp14:anchorId="0E8778F7" wp14:editId="6571CF12">
            <wp:extent cx="5731510" cy="2961640"/>
            <wp:effectExtent l="0" t="0" r="2540" b="0"/>
            <wp:docPr id="20362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2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5289" w14:textId="77777777" w:rsidR="00B92F4B" w:rsidRDefault="00B92F4B"/>
    <w:sectPr w:rsidR="00B9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4D"/>
    <w:rsid w:val="001166DB"/>
    <w:rsid w:val="003C30CE"/>
    <w:rsid w:val="00401860"/>
    <w:rsid w:val="00583145"/>
    <w:rsid w:val="005D5964"/>
    <w:rsid w:val="007443E2"/>
    <w:rsid w:val="00B151E5"/>
    <w:rsid w:val="00B92F4B"/>
    <w:rsid w:val="00C11E4D"/>
    <w:rsid w:val="00E166B7"/>
    <w:rsid w:val="00F6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7035"/>
  <w15:chartTrackingRefBased/>
  <w15:docId w15:val="{A4FA2BD0-F5DB-44CC-996D-4F6CA6D6D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7</cp:revision>
  <dcterms:created xsi:type="dcterms:W3CDTF">2026-07-29T19:50:00Z</dcterms:created>
  <dcterms:modified xsi:type="dcterms:W3CDTF">2026-07-29T21:21:00Z</dcterms:modified>
</cp:coreProperties>
</file>