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BDB7" w14:textId="67AB5F3C" w:rsidR="00490277" w:rsidRDefault="00490277">
      <w:r>
        <w:t xml:space="preserve">Userstory </w:t>
      </w:r>
      <w:r w:rsidR="00CF6FF7">
        <w:t xml:space="preserve">review flow </w:t>
      </w:r>
    </w:p>
    <w:p w14:paraId="4034318A" w14:textId="06B20C0B" w:rsidR="00A309F6" w:rsidRDefault="00A309F6">
      <w:r>
        <w:t xml:space="preserve">API Request </w:t>
      </w:r>
    </w:p>
    <w:p w14:paraId="36869369" w14:textId="03FE88A9" w:rsidR="00A309F6" w:rsidRDefault="00A309F6">
      <w:r w:rsidRPr="00A309F6">
        <w:drawing>
          <wp:inline distT="0" distB="0" distL="0" distR="0" wp14:anchorId="56CD69A0" wp14:editId="45931214">
            <wp:extent cx="5731510" cy="2731135"/>
            <wp:effectExtent l="0" t="0" r="2540" b="0"/>
            <wp:docPr id="24433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33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EF48" w14:textId="2034A159" w:rsidR="00137A8E" w:rsidRDefault="00137A8E">
      <w:r>
        <w:t xml:space="preserve">Parser text </w:t>
      </w:r>
    </w:p>
    <w:p w14:paraId="13EA2797" w14:textId="7DD0C59B" w:rsidR="00137A8E" w:rsidRDefault="00137A8E">
      <w:r w:rsidRPr="00137A8E">
        <w:drawing>
          <wp:inline distT="0" distB="0" distL="0" distR="0" wp14:anchorId="4D39D09B" wp14:editId="25262E4A">
            <wp:extent cx="5731510" cy="2692400"/>
            <wp:effectExtent l="0" t="0" r="2540" b="0"/>
            <wp:docPr id="11832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FB14" w14:textId="73220B55" w:rsidR="00137A8E" w:rsidRDefault="00951F76">
      <w:r>
        <w:t>Summar</w:t>
      </w:r>
      <w:r w:rsidR="00B91A19">
        <w:t xml:space="preserve">ize and </w:t>
      </w:r>
      <w:r>
        <w:t xml:space="preserve">Beautify </w:t>
      </w:r>
      <w:r w:rsidR="00B91A19">
        <w:t xml:space="preserve">with groq model </w:t>
      </w:r>
    </w:p>
    <w:p w14:paraId="7F96C2B9" w14:textId="14842BEC" w:rsidR="00B91A19" w:rsidRDefault="00B91A19">
      <w:r w:rsidRPr="00B91A19">
        <w:lastRenderedPageBreak/>
        <w:drawing>
          <wp:inline distT="0" distB="0" distL="0" distR="0" wp14:anchorId="2D95B05D" wp14:editId="09D844E3">
            <wp:extent cx="5731510" cy="2676525"/>
            <wp:effectExtent l="0" t="0" r="2540" b="9525"/>
            <wp:docPr id="8565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9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DF5C" w14:textId="2792897D" w:rsidR="00B91A19" w:rsidRDefault="00B91A19">
      <w:r>
        <w:t xml:space="preserve">Prompt templete </w:t>
      </w:r>
    </w:p>
    <w:p w14:paraId="1DE01AED" w14:textId="54E82E6E" w:rsidR="00B91A19" w:rsidRDefault="00BE3036">
      <w:r w:rsidRPr="00BE3036">
        <w:drawing>
          <wp:inline distT="0" distB="0" distL="0" distR="0" wp14:anchorId="6A4A062E" wp14:editId="00F6B3AE">
            <wp:extent cx="5731510" cy="2656840"/>
            <wp:effectExtent l="0" t="0" r="2540" b="0"/>
            <wp:docPr id="19330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F32" w14:textId="2BCFC665" w:rsidR="00BE3036" w:rsidRDefault="00BE3036">
      <w:r>
        <w:t xml:space="preserve">Model Response </w:t>
      </w:r>
    </w:p>
    <w:p w14:paraId="1CBA267C" w14:textId="1D5011DD" w:rsidR="00BE3036" w:rsidRDefault="00C935C2">
      <w:r w:rsidRPr="00C935C2">
        <w:lastRenderedPageBreak/>
        <w:drawing>
          <wp:inline distT="0" distB="0" distL="0" distR="0" wp14:anchorId="23C9FF23" wp14:editId="6BFD5210">
            <wp:extent cx="5731510" cy="2624455"/>
            <wp:effectExtent l="0" t="0" r="2540" b="4445"/>
            <wp:docPr id="12689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A12B" w14:textId="2BE07759" w:rsidR="00C935C2" w:rsidRDefault="00C935C2">
      <w:r>
        <w:t xml:space="preserve">Output as Text </w:t>
      </w:r>
    </w:p>
    <w:p w14:paraId="497C17EB" w14:textId="3DE5D5AB" w:rsidR="00C935C2" w:rsidRDefault="00385B1D">
      <w:r w:rsidRPr="00385B1D">
        <w:drawing>
          <wp:inline distT="0" distB="0" distL="0" distR="0" wp14:anchorId="3542E2AE" wp14:editId="2F663E43">
            <wp:extent cx="5731510" cy="2644775"/>
            <wp:effectExtent l="0" t="0" r="2540" b="3175"/>
            <wp:docPr id="6738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2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0F93" w14:textId="77777777" w:rsidR="00B91A19" w:rsidRDefault="00B91A19"/>
    <w:p w14:paraId="6C7E37F8" w14:textId="77777777" w:rsidR="00A309F6" w:rsidRDefault="00A309F6"/>
    <w:p w14:paraId="7CC8A436" w14:textId="5F8C8EC6" w:rsidR="00CF6FF7" w:rsidRDefault="00A309F6">
      <w:r w:rsidRPr="00A309F6">
        <w:drawing>
          <wp:inline distT="0" distB="0" distL="0" distR="0" wp14:anchorId="2E4E2117" wp14:editId="1152FBBF">
            <wp:extent cx="5731510" cy="1595120"/>
            <wp:effectExtent l="0" t="0" r="2540" b="5080"/>
            <wp:docPr id="7517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6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5636" w14:textId="374B272D" w:rsidR="00C93738" w:rsidRDefault="00490277">
      <w:r>
        <w:t>PDF Extract</w:t>
      </w:r>
    </w:p>
    <w:p w14:paraId="0139A20A" w14:textId="3C8E1CE3" w:rsidR="00C93738" w:rsidRDefault="00C93738">
      <w:r w:rsidRPr="00C93738">
        <w:rPr>
          <w:noProof/>
        </w:rPr>
        <w:lastRenderedPageBreak/>
        <w:drawing>
          <wp:inline distT="0" distB="0" distL="0" distR="0" wp14:anchorId="32F7128C" wp14:editId="4B8F55C8">
            <wp:extent cx="5325218" cy="4458322"/>
            <wp:effectExtent l="0" t="0" r="8890" b="0"/>
            <wp:docPr id="136640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4FE7" w14:textId="5DBA3A9D" w:rsidR="00C93738" w:rsidRDefault="00C93738">
      <w:r w:rsidRPr="00C93738">
        <w:rPr>
          <w:noProof/>
        </w:rPr>
        <w:drawing>
          <wp:inline distT="0" distB="0" distL="0" distR="0" wp14:anchorId="4C678B13" wp14:editId="5EC7191B">
            <wp:extent cx="5731510" cy="2704465"/>
            <wp:effectExtent l="0" t="0" r="2540" b="635"/>
            <wp:docPr id="8476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4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D56D" w14:textId="67BEAB86" w:rsidR="00C93738" w:rsidRDefault="00C93738">
      <w:r w:rsidRPr="00C93738">
        <w:rPr>
          <w:noProof/>
        </w:rPr>
        <w:lastRenderedPageBreak/>
        <w:drawing>
          <wp:inline distT="0" distB="0" distL="0" distR="0" wp14:anchorId="18C70F9F" wp14:editId="27AEF55E">
            <wp:extent cx="5020376" cy="4963218"/>
            <wp:effectExtent l="0" t="0" r="8890" b="8890"/>
            <wp:docPr id="38884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0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2CE1" w14:textId="5D68A353" w:rsidR="00C93738" w:rsidRDefault="00C93738">
      <w:r w:rsidRPr="00C93738">
        <w:rPr>
          <w:noProof/>
        </w:rPr>
        <w:drawing>
          <wp:inline distT="0" distB="0" distL="0" distR="0" wp14:anchorId="124E923A" wp14:editId="1B914E66">
            <wp:extent cx="5731510" cy="2696210"/>
            <wp:effectExtent l="0" t="0" r="2540" b="8890"/>
            <wp:docPr id="38181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17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A821" w14:textId="5E184BE9" w:rsidR="00C93738" w:rsidRDefault="00C93738">
      <w:r w:rsidRPr="00C93738">
        <w:rPr>
          <w:noProof/>
        </w:rPr>
        <w:lastRenderedPageBreak/>
        <w:drawing>
          <wp:inline distT="0" distB="0" distL="0" distR="0" wp14:anchorId="65250FEB" wp14:editId="59E0A840">
            <wp:extent cx="5001323" cy="6668431"/>
            <wp:effectExtent l="0" t="0" r="8890" b="0"/>
            <wp:docPr id="5447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2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2EAF" w14:textId="54BADDAB" w:rsidR="00C93738" w:rsidRDefault="00C93738">
      <w:r w:rsidRPr="00C93738">
        <w:rPr>
          <w:noProof/>
        </w:rPr>
        <w:lastRenderedPageBreak/>
        <w:drawing>
          <wp:inline distT="0" distB="0" distL="0" distR="0" wp14:anchorId="1FD6C237" wp14:editId="33907DAF">
            <wp:extent cx="5731510" cy="2713355"/>
            <wp:effectExtent l="0" t="0" r="2540" b="0"/>
            <wp:docPr id="475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545B" w14:textId="1016B35C" w:rsidR="00C93738" w:rsidRDefault="00C93738">
      <w:r w:rsidRPr="00C93738">
        <w:rPr>
          <w:noProof/>
        </w:rPr>
        <w:drawing>
          <wp:inline distT="0" distB="0" distL="0" distR="0" wp14:anchorId="51EB7F2D" wp14:editId="646B81D4">
            <wp:extent cx="5731510" cy="4623435"/>
            <wp:effectExtent l="0" t="0" r="2540" b="5715"/>
            <wp:docPr id="14852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8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B1F" w14:textId="1EEA07B4" w:rsidR="00C93738" w:rsidRDefault="00C93738">
      <w:r w:rsidRPr="00C93738">
        <w:rPr>
          <w:noProof/>
        </w:rPr>
        <w:lastRenderedPageBreak/>
        <w:drawing>
          <wp:inline distT="0" distB="0" distL="0" distR="0" wp14:anchorId="133653F8" wp14:editId="5C44C2E8">
            <wp:extent cx="5731510" cy="2746375"/>
            <wp:effectExtent l="0" t="0" r="2540" b="0"/>
            <wp:docPr id="19793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59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C0E" w14:textId="4E0E744A" w:rsidR="00C93738" w:rsidRDefault="00C93738">
      <w:r>
        <w:t xml:space="preserve">Trying new PDF </w:t>
      </w:r>
      <w:r w:rsidRPr="00C93738">
        <w:t>ai-diabetic-retinopathy-clinical-promise</w:t>
      </w:r>
      <w:r>
        <w:t xml:space="preserve"> and try to retrieve only summary and conclusion </w:t>
      </w:r>
    </w:p>
    <w:p w14:paraId="036078E6" w14:textId="1F6F13D4" w:rsidR="00C93738" w:rsidRDefault="00C93738">
      <w:r w:rsidRPr="00C93738">
        <w:rPr>
          <w:noProof/>
        </w:rPr>
        <w:drawing>
          <wp:inline distT="0" distB="0" distL="0" distR="0" wp14:anchorId="035880C3" wp14:editId="75507D06">
            <wp:extent cx="5649113" cy="5087060"/>
            <wp:effectExtent l="0" t="0" r="8890" b="0"/>
            <wp:docPr id="208012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9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A32A" w14:textId="048ED04A" w:rsidR="00C93738" w:rsidRDefault="00C93738">
      <w:r w:rsidRPr="00C93738">
        <w:rPr>
          <w:noProof/>
        </w:rPr>
        <w:lastRenderedPageBreak/>
        <w:drawing>
          <wp:inline distT="0" distB="0" distL="0" distR="0" wp14:anchorId="75D94EAB" wp14:editId="44C0072D">
            <wp:extent cx="5731510" cy="2701290"/>
            <wp:effectExtent l="0" t="0" r="2540" b="3810"/>
            <wp:docPr id="17620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38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20C3" w14:textId="008155FE" w:rsidR="00C93738" w:rsidRDefault="00C93738">
      <w:r>
        <w:t xml:space="preserve">Prompt </w:t>
      </w:r>
    </w:p>
    <w:p w14:paraId="4EC86EBA" w14:textId="100218CB" w:rsidR="00C93738" w:rsidRDefault="00C93738">
      <w:r w:rsidRPr="00C93738">
        <w:rPr>
          <w:noProof/>
        </w:rPr>
        <w:drawing>
          <wp:inline distT="0" distB="0" distL="0" distR="0" wp14:anchorId="3B7DD32D" wp14:editId="5715F3D3">
            <wp:extent cx="5731510" cy="2851785"/>
            <wp:effectExtent l="0" t="0" r="2540" b="5715"/>
            <wp:docPr id="11371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5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F23B" w14:textId="1243B8DC" w:rsidR="00C93738" w:rsidRDefault="00C93738">
      <w:r w:rsidRPr="00C93738">
        <w:rPr>
          <w:noProof/>
        </w:rPr>
        <w:drawing>
          <wp:inline distT="0" distB="0" distL="0" distR="0" wp14:anchorId="4B1794DB" wp14:editId="410667A3">
            <wp:extent cx="5731510" cy="2694305"/>
            <wp:effectExtent l="0" t="0" r="2540" b="0"/>
            <wp:docPr id="2627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6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D1DC" w14:textId="54031077" w:rsidR="00C93738" w:rsidRDefault="00C93738">
      <w:r>
        <w:lastRenderedPageBreak/>
        <w:t xml:space="preserve">Output with only summary and Conclusion </w:t>
      </w:r>
    </w:p>
    <w:p w14:paraId="2E077476" w14:textId="69E58922" w:rsidR="00C93738" w:rsidRDefault="00C93738">
      <w:r w:rsidRPr="00C93738">
        <w:rPr>
          <w:noProof/>
        </w:rPr>
        <w:drawing>
          <wp:inline distT="0" distB="0" distL="0" distR="0" wp14:anchorId="25CACCC6" wp14:editId="0E2F3851">
            <wp:extent cx="5731510" cy="3686175"/>
            <wp:effectExtent l="0" t="0" r="2540" b="9525"/>
            <wp:docPr id="51425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4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4A5" w14:textId="55B48959" w:rsidR="00C93738" w:rsidRDefault="00C93738">
      <w:r w:rsidRPr="00C93738">
        <w:rPr>
          <w:noProof/>
        </w:rPr>
        <w:drawing>
          <wp:inline distT="0" distB="0" distL="0" distR="0" wp14:anchorId="0A060FED" wp14:editId="4B6F8C57">
            <wp:extent cx="5731510" cy="2689860"/>
            <wp:effectExtent l="0" t="0" r="2540" b="0"/>
            <wp:docPr id="1058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6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4CE9" w14:textId="77777777" w:rsidR="00C93738" w:rsidRDefault="00C93738"/>
    <w:sectPr w:rsidR="00C93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38"/>
    <w:rsid w:val="000A6134"/>
    <w:rsid w:val="00137A8E"/>
    <w:rsid w:val="00347A45"/>
    <w:rsid w:val="00385B1D"/>
    <w:rsid w:val="0039711E"/>
    <w:rsid w:val="00490277"/>
    <w:rsid w:val="00951F76"/>
    <w:rsid w:val="009A4689"/>
    <w:rsid w:val="00A309F6"/>
    <w:rsid w:val="00B91A19"/>
    <w:rsid w:val="00BE3036"/>
    <w:rsid w:val="00C935C2"/>
    <w:rsid w:val="00C93738"/>
    <w:rsid w:val="00C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8E79"/>
  <w15:chartTrackingRefBased/>
  <w15:docId w15:val="{CA8F6D01-0A70-4411-93B7-2D055827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11</cp:revision>
  <dcterms:created xsi:type="dcterms:W3CDTF">2026-05-31T09:14:00Z</dcterms:created>
  <dcterms:modified xsi:type="dcterms:W3CDTF">2026-06-01T14:37:00Z</dcterms:modified>
</cp:coreProperties>
</file>