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B045" w14:textId="3FABC60B" w:rsidR="00F366D8" w:rsidRDefault="00F366D8">
      <w:r>
        <w:t xml:space="preserve">Project and its dependencies are created </w:t>
      </w:r>
    </w:p>
    <w:p w14:paraId="6BCF3CE3" w14:textId="0D76EC8F" w:rsidR="00F366D8" w:rsidRDefault="00F366D8">
      <w:r w:rsidRPr="00F366D8">
        <w:rPr>
          <w:noProof/>
        </w:rPr>
        <w:drawing>
          <wp:inline distT="0" distB="0" distL="0" distR="0" wp14:anchorId="265DEA51" wp14:editId="10EF5CB7">
            <wp:extent cx="5731510" cy="1694180"/>
            <wp:effectExtent l="0" t="0" r="2540" b="1270"/>
            <wp:docPr id="16519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9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85EF" w14:textId="0C74FEF7" w:rsidR="00F366D8" w:rsidRDefault="00F366D8">
      <w:r>
        <w:t>.env file</w:t>
      </w:r>
    </w:p>
    <w:p w14:paraId="0728667F" w14:textId="33F0DBE5" w:rsidR="00F366D8" w:rsidRDefault="00F366D8">
      <w:r w:rsidRPr="00F366D8">
        <w:rPr>
          <w:noProof/>
        </w:rPr>
        <w:drawing>
          <wp:inline distT="0" distB="0" distL="0" distR="0" wp14:anchorId="3A30BE27" wp14:editId="14308778">
            <wp:extent cx="5731510" cy="1598930"/>
            <wp:effectExtent l="0" t="0" r="2540" b="1270"/>
            <wp:docPr id="18649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8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07E" w14:textId="4D78B691" w:rsidR="00F366D8" w:rsidRDefault="00F366D8">
      <w:proofErr w:type="spellStart"/>
      <w:r>
        <w:t>Model.ts</w:t>
      </w:r>
      <w:proofErr w:type="spellEnd"/>
      <w:r>
        <w:t xml:space="preserve"> is created </w:t>
      </w:r>
    </w:p>
    <w:p w14:paraId="55825B7A" w14:textId="5209D030" w:rsidR="00F366D8" w:rsidRDefault="00F366D8">
      <w:r w:rsidRPr="00F366D8">
        <w:rPr>
          <w:noProof/>
        </w:rPr>
        <w:drawing>
          <wp:inline distT="0" distB="0" distL="0" distR="0" wp14:anchorId="5D84A730" wp14:editId="5BED67DC">
            <wp:extent cx="5731510" cy="3370580"/>
            <wp:effectExtent l="0" t="0" r="2540" b="1270"/>
            <wp:docPr id="4222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3A02" w14:textId="099BDCE9" w:rsidR="00F366D8" w:rsidRDefault="00F366D8">
      <w:proofErr w:type="spellStart"/>
      <w:r>
        <w:t>Prompt.ts</w:t>
      </w:r>
      <w:proofErr w:type="spellEnd"/>
      <w:r>
        <w:t xml:space="preserve"> is created </w:t>
      </w:r>
    </w:p>
    <w:p w14:paraId="4EC88B7C" w14:textId="5DA18730" w:rsidR="00F366D8" w:rsidRDefault="00F366D8">
      <w:r w:rsidRPr="00F366D8">
        <w:rPr>
          <w:noProof/>
        </w:rPr>
        <w:lastRenderedPageBreak/>
        <w:drawing>
          <wp:inline distT="0" distB="0" distL="0" distR="0" wp14:anchorId="18CC2FD4" wp14:editId="2AAEAB9D">
            <wp:extent cx="5731510" cy="3492500"/>
            <wp:effectExtent l="0" t="0" r="2540" b="0"/>
            <wp:docPr id="17451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667D" w14:textId="609D623C" w:rsidR="00F366D8" w:rsidRDefault="00210F4F">
      <w:r>
        <w:t xml:space="preserve">Tool </w:t>
      </w:r>
      <w:proofErr w:type="spellStart"/>
      <w:r>
        <w:t>integration.ts</w:t>
      </w:r>
      <w:proofErr w:type="spellEnd"/>
    </w:p>
    <w:p w14:paraId="5DCB9AAD" w14:textId="5E06FFEF" w:rsidR="00210F4F" w:rsidRDefault="00EE66C8">
      <w:r w:rsidRPr="00EE66C8">
        <w:drawing>
          <wp:inline distT="0" distB="0" distL="0" distR="0" wp14:anchorId="4D956B2F" wp14:editId="24D5F64A">
            <wp:extent cx="5731510" cy="3447415"/>
            <wp:effectExtent l="0" t="0" r="2540" b="635"/>
            <wp:docPr id="3532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4DA0" w14:textId="54D2F248" w:rsidR="00EE66C8" w:rsidRDefault="00EE66C8">
      <w:r>
        <w:t xml:space="preserve">Details are added in .env file </w:t>
      </w:r>
    </w:p>
    <w:p w14:paraId="589BA8F0" w14:textId="0B50D982" w:rsidR="00EE66C8" w:rsidRDefault="00F603AC">
      <w:r w:rsidRPr="00F603AC">
        <w:lastRenderedPageBreak/>
        <w:drawing>
          <wp:inline distT="0" distB="0" distL="0" distR="0" wp14:anchorId="37B50979" wp14:editId="5DC2B271">
            <wp:extent cx="5731510" cy="2567305"/>
            <wp:effectExtent l="0" t="0" r="2540" b="4445"/>
            <wp:docPr id="1359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0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0A41" w14:textId="5D7EADAD" w:rsidR="00F603AC" w:rsidRDefault="00F603AC">
      <w:r>
        <w:t>Executed for login test cases 15</w:t>
      </w:r>
    </w:p>
    <w:p w14:paraId="3CAA3F45" w14:textId="2412380A" w:rsidR="00F603AC" w:rsidRDefault="00F603AC">
      <w:r w:rsidRPr="00F603AC">
        <w:drawing>
          <wp:inline distT="0" distB="0" distL="0" distR="0" wp14:anchorId="69FCA123" wp14:editId="40CFE43D">
            <wp:extent cx="5731510" cy="2562225"/>
            <wp:effectExtent l="0" t="0" r="2540" b="9525"/>
            <wp:docPr id="21338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3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BC43" w14:textId="54FCA252" w:rsidR="00F603AC" w:rsidRDefault="002F716B">
      <w:r w:rsidRPr="002F716B">
        <w:lastRenderedPageBreak/>
        <w:drawing>
          <wp:inline distT="0" distB="0" distL="0" distR="0" wp14:anchorId="7AEBF83B" wp14:editId="66618DF0">
            <wp:extent cx="5731510" cy="4147185"/>
            <wp:effectExtent l="0" t="0" r="2540" b="5715"/>
            <wp:docPr id="14586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4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2E5E" w14:textId="13ABE76E" w:rsidR="002F716B" w:rsidRDefault="002F716B">
      <w:r w:rsidRPr="002F716B">
        <w:drawing>
          <wp:inline distT="0" distB="0" distL="0" distR="0" wp14:anchorId="44DA1B09" wp14:editId="60492FD5">
            <wp:extent cx="5731510" cy="4042410"/>
            <wp:effectExtent l="0" t="0" r="2540" b="0"/>
            <wp:docPr id="17366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3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662" w14:textId="77777777" w:rsidR="00393705" w:rsidRDefault="00393705"/>
    <w:p w14:paraId="551B2759" w14:textId="0947965A" w:rsidR="002F716B" w:rsidRDefault="00EA0CE3">
      <w:proofErr w:type="spellStart"/>
      <w:r>
        <w:lastRenderedPageBreak/>
        <w:t>Chain.ts</w:t>
      </w:r>
      <w:proofErr w:type="spellEnd"/>
    </w:p>
    <w:p w14:paraId="30C3C4CB" w14:textId="6BDD9B61" w:rsidR="00393705" w:rsidRDefault="00866B20">
      <w:r w:rsidRPr="00866B20">
        <w:drawing>
          <wp:inline distT="0" distB="0" distL="0" distR="0" wp14:anchorId="2F9EBC45" wp14:editId="7526B7F2">
            <wp:extent cx="5731510" cy="3483610"/>
            <wp:effectExtent l="0" t="0" r="2540" b="2540"/>
            <wp:docPr id="180039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95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417B" w14:textId="77777777" w:rsidR="00866B20" w:rsidRDefault="00866B20"/>
    <w:p w14:paraId="17186C01" w14:textId="77777777" w:rsidR="00EA0CE3" w:rsidRDefault="00EA0CE3"/>
    <w:sectPr w:rsidR="00EA0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D8"/>
    <w:rsid w:val="00210F4F"/>
    <w:rsid w:val="002F716B"/>
    <w:rsid w:val="00393705"/>
    <w:rsid w:val="004B444A"/>
    <w:rsid w:val="00866B20"/>
    <w:rsid w:val="00BF2A3B"/>
    <w:rsid w:val="00EA0CE3"/>
    <w:rsid w:val="00EE66C8"/>
    <w:rsid w:val="00F366D8"/>
    <w:rsid w:val="00F6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B73F"/>
  <w15:chartTrackingRefBased/>
  <w15:docId w15:val="{513B7539-0060-48A9-85F0-44513696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9</cp:revision>
  <dcterms:created xsi:type="dcterms:W3CDTF">2026-06-29T19:27:00Z</dcterms:created>
  <dcterms:modified xsi:type="dcterms:W3CDTF">2026-06-30T19:19:00Z</dcterms:modified>
</cp:coreProperties>
</file>