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712F" w14:textId="3CE861E7" w:rsidR="0028248E" w:rsidRDefault="0028248E">
      <w:r>
        <w:t xml:space="preserve">Test cases are retrieved for new user story </w:t>
      </w:r>
    </w:p>
    <w:p w14:paraId="0789FEEC" w14:textId="73B8E4B3" w:rsidR="0028248E" w:rsidRDefault="00784C71">
      <w:r>
        <w:t xml:space="preserve">In API </w:t>
      </w:r>
    </w:p>
    <w:p w14:paraId="584A8C2E" w14:textId="6DC23EE9" w:rsidR="00784C71" w:rsidRDefault="00784C71">
      <w:r w:rsidRPr="00784C71">
        <w:drawing>
          <wp:inline distT="0" distB="0" distL="0" distR="0" wp14:anchorId="4FF47262" wp14:editId="6FD4F3E3">
            <wp:extent cx="3886537" cy="3200677"/>
            <wp:effectExtent l="0" t="0" r="0" b="0"/>
            <wp:docPr id="442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98F1" w14:textId="77777777" w:rsidR="00784C71" w:rsidRDefault="00784C71"/>
    <w:p w14:paraId="20D15796" w14:textId="54BEB090" w:rsidR="004619DB" w:rsidRDefault="004619DB">
      <w:r w:rsidRPr="004619DB">
        <w:drawing>
          <wp:inline distT="0" distB="0" distL="0" distR="0" wp14:anchorId="4EFE0C80" wp14:editId="13338BA1">
            <wp:extent cx="5731510" cy="3335020"/>
            <wp:effectExtent l="0" t="0" r="2540" b="0"/>
            <wp:docPr id="11358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E3CD" w14:textId="31DBF4F0" w:rsidR="004619DB" w:rsidRDefault="004619DB">
      <w:r w:rsidRPr="004619DB">
        <w:lastRenderedPageBreak/>
        <w:drawing>
          <wp:inline distT="0" distB="0" distL="0" distR="0" wp14:anchorId="5E506956" wp14:editId="773AAB14">
            <wp:extent cx="5731510" cy="2853690"/>
            <wp:effectExtent l="0" t="0" r="2540" b="3810"/>
            <wp:docPr id="113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2CCD" w14:textId="32C77404" w:rsidR="0028248E" w:rsidRDefault="0028248E">
      <w:r w:rsidRPr="0028248E">
        <w:drawing>
          <wp:inline distT="0" distB="0" distL="0" distR="0" wp14:anchorId="28BA90A0" wp14:editId="4DA1D6EA">
            <wp:extent cx="5731510" cy="4716780"/>
            <wp:effectExtent l="0" t="0" r="2540" b="7620"/>
            <wp:docPr id="49934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F5CC" w14:textId="3450F205" w:rsidR="00784C71" w:rsidRDefault="00AC4C71">
      <w:r>
        <w:t xml:space="preserve">Data Ingestion to Mongo DB from API </w:t>
      </w:r>
    </w:p>
    <w:p w14:paraId="568646E7" w14:textId="190E9549" w:rsidR="00AC4C71" w:rsidRDefault="00AC4C71">
      <w:r w:rsidRPr="00AC4C71">
        <w:lastRenderedPageBreak/>
        <w:drawing>
          <wp:inline distT="0" distB="0" distL="0" distR="0" wp14:anchorId="5F81D7BA" wp14:editId="6D59EFB0">
            <wp:extent cx="5731510" cy="2463800"/>
            <wp:effectExtent l="0" t="0" r="2540" b="0"/>
            <wp:docPr id="4760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6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31C6" w14:textId="30000A68" w:rsidR="00AC4C71" w:rsidRDefault="00AC4C71">
      <w:r w:rsidRPr="00AC4C71">
        <w:drawing>
          <wp:inline distT="0" distB="0" distL="0" distR="0" wp14:anchorId="0C9BF4B4" wp14:editId="55AFE70F">
            <wp:extent cx="5731510" cy="2917190"/>
            <wp:effectExtent l="0" t="0" r="2540" b="0"/>
            <wp:docPr id="14496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5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48A" w14:textId="502C184B" w:rsidR="00AC4C71" w:rsidRDefault="00AC4C71">
      <w:r>
        <w:t>Convert to JSON</w:t>
      </w:r>
    </w:p>
    <w:p w14:paraId="70FE34BA" w14:textId="52B68E42" w:rsidR="00AC4C71" w:rsidRDefault="00AC4C71">
      <w:r w:rsidRPr="00AC4C71">
        <w:lastRenderedPageBreak/>
        <w:drawing>
          <wp:inline distT="0" distB="0" distL="0" distR="0" wp14:anchorId="407C692C" wp14:editId="5D76599C">
            <wp:extent cx="5731510" cy="3747135"/>
            <wp:effectExtent l="0" t="0" r="2540" b="5715"/>
            <wp:docPr id="143565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5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BE61" w14:textId="511DD3E0" w:rsidR="00AC4C71" w:rsidRDefault="00AC4C71">
      <w:r>
        <w:t xml:space="preserve">Create Embeddings </w:t>
      </w:r>
    </w:p>
    <w:p w14:paraId="04DF8D4C" w14:textId="4BFFF9DC" w:rsidR="00AC4C71" w:rsidRDefault="00AC4C71">
      <w:r w:rsidRPr="00AC4C71">
        <w:drawing>
          <wp:inline distT="0" distB="0" distL="0" distR="0" wp14:anchorId="36214CC2" wp14:editId="25A0940D">
            <wp:extent cx="5731510" cy="4005580"/>
            <wp:effectExtent l="0" t="0" r="2540" b="0"/>
            <wp:docPr id="214196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4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3645" w14:textId="2AD424AA" w:rsidR="00BF6C97" w:rsidRDefault="00BE4144">
      <w:r w:rsidRPr="00BE4144">
        <w:lastRenderedPageBreak/>
        <w:drawing>
          <wp:inline distT="0" distB="0" distL="0" distR="0" wp14:anchorId="278F4E93" wp14:editId="1AC5EEE7">
            <wp:extent cx="5731510" cy="2821940"/>
            <wp:effectExtent l="0" t="0" r="2540" b="0"/>
            <wp:docPr id="18190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7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3241" w14:textId="19DAECFA" w:rsidR="00AC4C71" w:rsidRDefault="00BF6C97">
      <w:r w:rsidRPr="00BF6C97">
        <w:drawing>
          <wp:inline distT="0" distB="0" distL="0" distR="0" wp14:anchorId="7EC1FDAC" wp14:editId="21268E79">
            <wp:extent cx="5731510" cy="4027170"/>
            <wp:effectExtent l="0" t="0" r="2540" b="0"/>
            <wp:docPr id="208550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08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7A4" w14:textId="42F5F7C3" w:rsidR="00BE4144" w:rsidRDefault="00BE4144">
      <w:r w:rsidRPr="00BE4144">
        <w:lastRenderedPageBreak/>
        <w:drawing>
          <wp:inline distT="0" distB="0" distL="0" distR="0" wp14:anchorId="712ED29F" wp14:editId="295D66EB">
            <wp:extent cx="5731510" cy="2791460"/>
            <wp:effectExtent l="0" t="0" r="2540" b="8890"/>
            <wp:docPr id="213070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05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FB59" w14:textId="0AE2A794" w:rsidR="00BF6C97" w:rsidRDefault="00BE4144">
      <w:r>
        <w:t xml:space="preserve">Vector Search </w:t>
      </w:r>
    </w:p>
    <w:p w14:paraId="2116F94A" w14:textId="58A7BF2B" w:rsidR="00BE4144" w:rsidRDefault="00BE4144">
      <w:r w:rsidRPr="00BE4144">
        <w:drawing>
          <wp:inline distT="0" distB="0" distL="0" distR="0" wp14:anchorId="365DAB64" wp14:editId="700B48F3">
            <wp:extent cx="5731510" cy="3916045"/>
            <wp:effectExtent l="0" t="0" r="2540" b="8255"/>
            <wp:docPr id="1472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8584" w14:textId="4F283C4E" w:rsidR="00BE4144" w:rsidRDefault="00BE4144">
      <w:r>
        <w:t>BM25 Search</w:t>
      </w:r>
    </w:p>
    <w:p w14:paraId="35265BFD" w14:textId="5AD61089" w:rsidR="00BE4144" w:rsidRDefault="00BE4144">
      <w:r w:rsidRPr="00BE4144">
        <w:lastRenderedPageBreak/>
        <w:drawing>
          <wp:inline distT="0" distB="0" distL="0" distR="0" wp14:anchorId="614540BE" wp14:editId="2F923D87">
            <wp:extent cx="5731510" cy="3982720"/>
            <wp:effectExtent l="0" t="0" r="2540" b="0"/>
            <wp:docPr id="502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2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D5AC" w14:textId="27C3F0B2" w:rsidR="00BE4144" w:rsidRDefault="00BE4144">
      <w:r>
        <w:t xml:space="preserve">Hybrid Search </w:t>
      </w:r>
    </w:p>
    <w:p w14:paraId="46A6AD33" w14:textId="20B3385A" w:rsidR="00BE4144" w:rsidRDefault="00BE4144">
      <w:r w:rsidRPr="00BE4144">
        <w:drawing>
          <wp:inline distT="0" distB="0" distL="0" distR="0" wp14:anchorId="1685A3F9" wp14:editId="6D164C07">
            <wp:extent cx="5731510" cy="3988435"/>
            <wp:effectExtent l="0" t="0" r="2540" b="0"/>
            <wp:docPr id="172135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4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E88C" w14:textId="77777777" w:rsidR="00BE4144" w:rsidRDefault="00BE4144"/>
    <w:p w14:paraId="51A1877C" w14:textId="1EA7759E" w:rsidR="00BE4144" w:rsidRDefault="00BE4144">
      <w:proofErr w:type="spellStart"/>
      <w:r>
        <w:lastRenderedPageBreak/>
        <w:t>Rerank</w:t>
      </w:r>
      <w:proofErr w:type="spellEnd"/>
      <w:r>
        <w:t xml:space="preserve"> Search</w:t>
      </w:r>
    </w:p>
    <w:p w14:paraId="5A321604" w14:textId="316A207C" w:rsidR="00BE4144" w:rsidRDefault="00BE4144">
      <w:r w:rsidRPr="00BE4144">
        <w:drawing>
          <wp:inline distT="0" distB="0" distL="0" distR="0" wp14:anchorId="4F6CF662" wp14:editId="42EBFAC0">
            <wp:extent cx="5731510" cy="4036060"/>
            <wp:effectExtent l="0" t="0" r="2540" b="2540"/>
            <wp:docPr id="119522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20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710A" w14:textId="68BA4C78" w:rsidR="00BE4144" w:rsidRDefault="00BE4144">
      <w:r>
        <w:t xml:space="preserve">Preprocess query </w:t>
      </w:r>
    </w:p>
    <w:p w14:paraId="04641D91" w14:textId="75DBC23F" w:rsidR="00BE4144" w:rsidRDefault="00BE4144">
      <w:r w:rsidRPr="00BE4144">
        <w:lastRenderedPageBreak/>
        <w:drawing>
          <wp:inline distT="0" distB="0" distL="0" distR="0" wp14:anchorId="0AB7E5B3" wp14:editId="24C58368">
            <wp:extent cx="5731510" cy="4084955"/>
            <wp:effectExtent l="0" t="0" r="2540" b="0"/>
            <wp:docPr id="3688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3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ACFD" w14:textId="6BCBA764" w:rsidR="00BE4144" w:rsidRDefault="00BE4144">
      <w:proofErr w:type="spellStart"/>
      <w:r>
        <w:t>Analyze</w:t>
      </w:r>
      <w:proofErr w:type="spellEnd"/>
      <w:r>
        <w:t xml:space="preserve"> Query </w:t>
      </w:r>
    </w:p>
    <w:p w14:paraId="2E4D078A" w14:textId="094CDA22" w:rsidR="00BE4144" w:rsidRDefault="00BE4144">
      <w:r w:rsidRPr="00BE4144">
        <w:drawing>
          <wp:inline distT="0" distB="0" distL="0" distR="0" wp14:anchorId="6458F954" wp14:editId="0046F3E3">
            <wp:extent cx="5731510" cy="3948430"/>
            <wp:effectExtent l="0" t="0" r="2540" b="0"/>
            <wp:docPr id="3811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1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EB2E" w14:textId="77777777" w:rsidR="00573F91" w:rsidRDefault="00573F91"/>
    <w:p w14:paraId="51E4E469" w14:textId="25D0D804" w:rsidR="00BE4144" w:rsidRDefault="00573F91">
      <w:r>
        <w:lastRenderedPageBreak/>
        <w:t xml:space="preserve">Post – Retrieval </w:t>
      </w:r>
    </w:p>
    <w:p w14:paraId="45E20AF6" w14:textId="2F47BAEA" w:rsidR="00573F91" w:rsidRDefault="00573F91">
      <w:r>
        <w:t>Summarize (Concise)</w:t>
      </w:r>
    </w:p>
    <w:p w14:paraId="6D135FF4" w14:textId="1B24CA3F" w:rsidR="00573F91" w:rsidRDefault="00573F91">
      <w:r w:rsidRPr="00573F91">
        <w:drawing>
          <wp:inline distT="0" distB="0" distL="0" distR="0" wp14:anchorId="6D6F9DB3" wp14:editId="4CD8A073">
            <wp:extent cx="5731510" cy="2964815"/>
            <wp:effectExtent l="0" t="0" r="2540" b="6985"/>
            <wp:docPr id="20526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60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D363" w14:textId="3EE4EFF5" w:rsidR="00573F91" w:rsidRDefault="00573F91">
      <w:r>
        <w:t>Summarize (Detailed)</w:t>
      </w:r>
    </w:p>
    <w:p w14:paraId="0D11FA8B" w14:textId="438939C9" w:rsidR="00573F91" w:rsidRDefault="00573F91">
      <w:r w:rsidRPr="00573F91">
        <w:drawing>
          <wp:inline distT="0" distB="0" distL="0" distR="0" wp14:anchorId="027AA70B" wp14:editId="4A3BADA0">
            <wp:extent cx="5731510" cy="3725545"/>
            <wp:effectExtent l="0" t="0" r="2540" b="8255"/>
            <wp:docPr id="11591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0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E279" w14:textId="09EE43DD" w:rsidR="00573F91" w:rsidRDefault="00573F91">
      <w:r>
        <w:t>Deduplicate Results</w:t>
      </w:r>
    </w:p>
    <w:p w14:paraId="7730C016" w14:textId="2D7B9A2C" w:rsidR="00573F91" w:rsidRDefault="00573F91">
      <w:r w:rsidRPr="00573F91">
        <w:lastRenderedPageBreak/>
        <w:drawing>
          <wp:inline distT="0" distB="0" distL="0" distR="0" wp14:anchorId="79D66638" wp14:editId="19F050C2">
            <wp:extent cx="5731510" cy="3387725"/>
            <wp:effectExtent l="0" t="0" r="2540" b="3175"/>
            <wp:docPr id="7670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2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9E12" w14:textId="6A4819E2" w:rsidR="00573F91" w:rsidRDefault="00573F91">
      <w:pPr>
        <w:rPr>
          <w:b/>
          <w:bCs/>
        </w:rPr>
      </w:pPr>
      <w:r w:rsidRPr="00573F91">
        <w:drawing>
          <wp:inline distT="0" distB="0" distL="0" distR="0" wp14:anchorId="6B15EE5B" wp14:editId="22023C78">
            <wp:extent cx="5731510" cy="3681095"/>
            <wp:effectExtent l="0" t="0" r="2540" b="0"/>
            <wp:docPr id="3995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64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4DCB" w14:textId="77777777" w:rsidR="00573F91" w:rsidRPr="00573F91" w:rsidRDefault="00573F91"/>
    <w:p w14:paraId="2B02CF20" w14:textId="77777777" w:rsidR="00573F91" w:rsidRDefault="00573F91"/>
    <w:p w14:paraId="38E75B54" w14:textId="77777777" w:rsidR="00BE4144" w:rsidRDefault="00BE4144"/>
    <w:p w14:paraId="7A71A2D4" w14:textId="77777777" w:rsidR="00BF6C97" w:rsidRDefault="00BF6C97"/>
    <w:sectPr w:rsidR="00BF6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DB"/>
    <w:rsid w:val="0028248E"/>
    <w:rsid w:val="003A5EF8"/>
    <w:rsid w:val="004619DB"/>
    <w:rsid w:val="00573F91"/>
    <w:rsid w:val="00784C71"/>
    <w:rsid w:val="00AC4C71"/>
    <w:rsid w:val="00BE4144"/>
    <w:rsid w:val="00BF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EF15"/>
  <w15:chartTrackingRefBased/>
  <w15:docId w15:val="{0819BEBC-4346-4009-867C-958B3CAE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5EED7-8123-4712-8F4D-0CEDB09C2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2026-06-25T18:15:00Z</dcterms:created>
  <dcterms:modified xsi:type="dcterms:W3CDTF">2026-06-25T19:25:00Z</dcterms:modified>
</cp:coreProperties>
</file>