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4B1A" w14:textId="22B8D08A" w:rsidR="00952A88" w:rsidRDefault="00952A88">
      <w:r>
        <w:t xml:space="preserve">Implemented backend and frontend phase by phase </w:t>
      </w:r>
    </w:p>
    <w:p w14:paraId="50AEAFD3" w14:textId="4D511FDD" w:rsidR="00952A88" w:rsidRDefault="00952A88">
      <w:r w:rsidRPr="00952A88">
        <w:drawing>
          <wp:inline distT="0" distB="0" distL="0" distR="0" wp14:anchorId="3C40308F" wp14:editId="3FAB57D2">
            <wp:extent cx="5731510" cy="3114675"/>
            <wp:effectExtent l="0" t="0" r="2540" b="9525"/>
            <wp:docPr id="17626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8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8BE" w14:textId="0232E48D" w:rsidR="00952A88" w:rsidRDefault="00952A88">
      <w:r>
        <w:t>UI</w:t>
      </w:r>
    </w:p>
    <w:p w14:paraId="625B41E9" w14:textId="702A9412" w:rsidR="00952A88" w:rsidRDefault="00952A88">
      <w:r w:rsidRPr="00952A88">
        <w:drawing>
          <wp:inline distT="0" distB="0" distL="0" distR="0" wp14:anchorId="2C7F6031" wp14:editId="0AB96ECE">
            <wp:extent cx="5731510" cy="3028950"/>
            <wp:effectExtent l="0" t="0" r="2540" b="0"/>
            <wp:docPr id="7648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6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B51" w14:textId="1F2C8FF1" w:rsidR="00952A88" w:rsidRDefault="00952A88">
      <w:r>
        <w:t>Can change theme</w:t>
      </w:r>
    </w:p>
    <w:p w14:paraId="4AE377C7" w14:textId="5D593AD0" w:rsidR="00952A88" w:rsidRDefault="00952A88">
      <w:r w:rsidRPr="00952A88">
        <w:lastRenderedPageBreak/>
        <w:drawing>
          <wp:inline distT="0" distB="0" distL="0" distR="0" wp14:anchorId="433217A0" wp14:editId="44200C3B">
            <wp:extent cx="5731510" cy="1969135"/>
            <wp:effectExtent l="0" t="0" r="2540" b="0"/>
            <wp:docPr id="187833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5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9C47" w14:textId="5B8E67AC" w:rsidR="00952A88" w:rsidRDefault="00952A88">
      <w:r>
        <w:t xml:space="preserve">Current Sprint </w:t>
      </w:r>
    </w:p>
    <w:p w14:paraId="11F79E1D" w14:textId="6B6295C8" w:rsidR="00952A88" w:rsidRDefault="00952A88">
      <w:r w:rsidRPr="00952A88">
        <w:drawing>
          <wp:inline distT="0" distB="0" distL="0" distR="0" wp14:anchorId="4018FB70" wp14:editId="47913108">
            <wp:extent cx="5731510" cy="2753360"/>
            <wp:effectExtent l="0" t="0" r="2540" b="8890"/>
            <wp:docPr id="17503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8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B1D3" w14:textId="5918EB72" w:rsidR="00952A88" w:rsidRDefault="00952A88">
      <w:r w:rsidRPr="00952A88">
        <w:lastRenderedPageBreak/>
        <w:drawing>
          <wp:inline distT="0" distB="0" distL="0" distR="0" wp14:anchorId="2C0D69AE" wp14:editId="199BF5F4">
            <wp:extent cx="5616427" cy="5319221"/>
            <wp:effectExtent l="0" t="0" r="3810" b="0"/>
            <wp:docPr id="150110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05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3515" w14:textId="04A0FC4E" w:rsidR="00952A88" w:rsidRDefault="00952A88">
      <w:r>
        <w:t xml:space="preserve">HTML report </w:t>
      </w:r>
    </w:p>
    <w:p w14:paraId="143418D4" w14:textId="1809DCA2" w:rsidR="00952A88" w:rsidRDefault="00952A88">
      <w:r w:rsidRPr="00952A88">
        <w:drawing>
          <wp:inline distT="0" distB="0" distL="0" distR="0" wp14:anchorId="4D61EDBF" wp14:editId="46C7CBF9">
            <wp:extent cx="5731510" cy="2569845"/>
            <wp:effectExtent l="0" t="0" r="2540" b="1905"/>
            <wp:docPr id="13066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8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7C3D" w14:textId="77777777" w:rsidR="00952A88" w:rsidRDefault="00952A88"/>
    <w:p w14:paraId="763126F4" w14:textId="2F31B647" w:rsidR="00952A88" w:rsidRDefault="00952A88">
      <w:r>
        <w:lastRenderedPageBreak/>
        <w:t>Regression</w:t>
      </w:r>
    </w:p>
    <w:p w14:paraId="1FCE08E2" w14:textId="07956E69" w:rsidR="00952A88" w:rsidRDefault="00952A88">
      <w:r w:rsidRPr="00952A88">
        <w:drawing>
          <wp:inline distT="0" distB="0" distL="0" distR="0" wp14:anchorId="0AB9664C" wp14:editId="6E4D073B">
            <wp:extent cx="5731510" cy="4784090"/>
            <wp:effectExtent l="0" t="0" r="2540" b="0"/>
            <wp:docPr id="5101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2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F908" w14:textId="74760585" w:rsidR="00952A88" w:rsidRDefault="00952A88">
      <w:r>
        <w:t>Pixel by Pixel</w:t>
      </w:r>
    </w:p>
    <w:p w14:paraId="268F8573" w14:textId="4859E287" w:rsidR="00952A88" w:rsidRDefault="00952A88">
      <w:r w:rsidRPr="00952A88">
        <w:lastRenderedPageBreak/>
        <w:drawing>
          <wp:inline distT="0" distB="0" distL="0" distR="0" wp14:anchorId="3B542D9C" wp14:editId="0D8AE2D3">
            <wp:extent cx="5731510" cy="4380230"/>
            <wp:effectExtent l="0" t="0" r="2540" b="1270"/>
            <wp:docPr id="149929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2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281F" w14:textId="06983E7E" w:rsidR="00952A88" w:rsidRDefault="00952A88">
      <w:r w:rsidRPr="00952A88">
        <w:drawing>
          <wp:inline distT="0" distB="0" distL="0" distR="0" wp14:anchorId="19A226DE" wp14:editId="3FDF91B3">
            <wp:extent cx="5731510" cy="4046855"/>
            <wp:effectExtent l="0" t="0" r="2540" b="0"/>
            <wp:docPr id="2970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4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96D5" w14:textId="2255D525" w:rsidR="00952A88" w:rsidRDefault="00952A88">
      <w:r w:rsidRPr="00952A88">
        <w:lastRenderedPageBreak/>
        <w:drawing>
          <wp:inline distT="0" distB="0" distL="0" distR="0" wp14:anchorId="51DEB1AD" wp14:editId="094F6644">
            <wp:extent cx="5731510" cy="2806700"/>
            <wp:effectExtent l="0" t="0" r="2540" b="0"/>
            <wp:docPr id="210569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48A5" w14:textId="12ED7082" w:rsidR="00952A88" w:rsidRDefault="00952A88">
      <w:r>
        <w:t>Text Extraction diff</w:t>
      </w:r>
    </w:p>
    <w:p w14:paraId="74A132DF" w14:textId="04DA7514" w:rsidR="00952A88" w:rsidRDefault="00952A88">
      <w:r w:rsidRPr="00952A88">
        <w:drawing>
          <wp:inline distT="0" distB="0" distL="0" distR="0" wp14:anchorId="4BCA2CFF" wp14:editId="7ABDDE52">
            <wp:extent cx="5731510" cy="4966970"/>
            <wp:effectExtent l="0" t="0" r="2540" b="5080"/>
            <wp:docPr id="93925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9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42FC" w14:textId="694C13D4" w:rsidR="00952A88" w:rsidRDefault="00952A88">
      <w:r w:rsidRPr="00952A88">
        <w:lastRenderedPageBreak/>
        <w:drawing>
          <wp:inline distT="0" distB="0" distL="0" distR="0" wp14:anchorId="26A19ECD" wp14:editId="26313852">
            <wp:extent cx="5731510" cy="3793490"/>
            <wp:effectExtent l="0" t="0" r="2540" b="0"/>
            <wp:docPr id="6779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9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96B3" w14:textId="2F4162CA" w:rsidR="00952A88" w:rsidRDefault="00952A88">
      <w:r w:rsidRPr="00952A88">
        <w:drawing>
          <wp:inline distT="0" distB="0" distL="0" distR="0" wp14:anchorId="7A77ACDB" wp14:editId="61597B7D">
            <wp:extent cx="5731510" cy="2774950"/>
            <wp:effectExtent l="0" t="0" r="2540" b="6350"/>
            <wp:docPr id="19484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2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2E90" w14:textId="3A70811F" w:rsidR="00952A88" w:rsidRDefault="00952A88">
      <w:r>
        <w:t>Hybrid</w:t>
      </w:r>
    </w:p>
    <w:p w14:paraId="38AD3091" w14:textId="2C1BE711" w:rsidR="00952A88" w:rsidRDefault="00952A88">
      <w:r w:rsidRPr="00952A88">
        <w:lastRenderedPageBreak/>
        <w:drawing>
          <wp:inline distT="0" distB="0" distL="0" distR="0" wp14:anchorId="457C3F7B" wp14:editId="6430BD99">
            <wp:extent cx="5731510" cy="4794885"/>
            <wp:effectExtent l="0" t="0" r="2540" b="5715"/>
            <wp:docPr id="14439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8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EBA" w14:textId="46CDA616" w:rsidR="00952A88" w:rsidRDefault="00952A88">
      <w:r w:rsidRPr="00952A88">
        <w:lastRenderedPageBreak/>
        <w:drawing>
          <wp:inline distT="0" distB="0" distL="0" distR="0" wp14:anchorId="5A697601" wp14:editId="0568317D">
            <wp:extent cx="5731510" cy="6039485"/>
            <wp:effectExtent l="0" t="0" r="2540" b="0"/>
            <wp:docPr id="767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2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DF85" w14:textId="31C25130" w:rsidR="00952A88" w:rsidRDefault="00984E68">
      <w:r w:rsidRPr="00984E68">
        <w:lastRenderedPageBreak/>
        <w:drawing>
          <wp:inline distT="0" distB="0" distL="0" distR="0" wp14:anchorId="06B15A62" wp14:editId="53DC2B10">
            <wp:extent cx="5731510" cy="2736850"/>
            <wp:effectExtent l="0" t="0" r="2540" b="6350"/>
            <wp:docPr id="8328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3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E5CD" w14:textId="77777777" w:rsidR="00952A88" w:rsidRDefault="00952A88"/>
    <w:sectPr w:rsidR="00952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88"/>
    <w:rsid w:val="00213A22"/>
    <w:rsid w:val="00952A88"/>
    <w:rsid w:val="0098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D76E"/>
  <w15:chartTrackingRefBased/>
  <w15:docId w15:val="{D258740E-A775-44AD-8340-BAA971B3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2026-07-16T20:18:00Z</dcterms:created>
  <dcterms:modified xsi:type="dcterms:W3CDTF">2026-07-16T20:30:00Z</dcterms:modified>
</cp:coreProperties>
</file>