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D36E" w14:textId="7346EB67" w:rsidR="00CA02AD" w:rsidRDefault="00CA02AD">
      <w:r>
        <w:t xml:space="preserve">Contextual Precision Metrics </w:t>
      </w:r>
    </w:p>
    <w:p w14:paraId="76ECA37E" w14:textId="465CBCFB" w:rsidR="00CA02AD" w:rsidRDefault="00CA02AD">
      <w:r>
        <w:t xml:space="preserve">Model - </w:t>
      </w:r>
      <w:r w:rsidRPr="00CA02AD">
        <w:t>llama-3.3-70b-versatile,</w:t>
      </w:r>
    </w:p>
    <w:p w14:paraId="5FCD2AB9" w14:textId="71DE42A0" w:rsidR="00CA02AD" w:rsidRDefault="00CA02AD">
      <w:r w:rsidRPr="00CA02AD">
        <w:drawing>
          <wp:inline distT="0" distB="0" distL="0" distR="0" wp14:anchorId="76AEF5BF" wp14:editId="0DFECCF0">
            <wp:extent cx="5731510" cy="3742690"/>
            <wp:effectExtent l="0" t="0" r="2540" b="0"/>
            <wp:docPr id="37106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60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BD0E" w14:textId="7129E8F2" w:rsidR="00CA02AD" w:rsidRDefault="00CA02AD">
      <w:r w:rsidRPr="00CA02AD">
        <w:drawing>
          <wp:inline distT="0" distB="0" distL="0" distR="0" wp14:anchorId="6FDA782F" wp14:editId="13A5573D">
            <wp:extent cx="5731510" cy="4333875"/>
            <wp:effectExtent l="0" t="0" r="2540" b="9525"/>
            <wp:docPr id="40773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39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4363" w14:textId="3978DF85" w:rsidR="00CA02AD" w:rsidRDefault="00CA02AD">
      <w:r>
        <w:lastRenderedPageBreak/>
        <w:t xml:space="preserve">Contextual recall </w:t>
      </w:r>
    </w:p>
    <w:p w14:paraId="10219B9F" w14:textId="51738FFA" w:rsidR="00CA02AD" w:rsidRDefault="00FD6B47">
      <w:r w:rsidRPr="00FD6B47">
        <w:drawing>
          <wp:inline distT="0" distB="0" distL="0" distR="0" wp14:anchorId="596744B5" wp14:editId="531B5D27">
            <wp:extent cx="5731510" cy="3802380"/>
            <wp:effectExtent l="0" t="0" r="2540" b="7620"/>
            <wp:docPr id="145354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47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5632" w14:textId="6ADE0063" w:rsidR="00FD6B47" w:rsidRDefault="00FD6B47">
      <w:r w:rsidRPr="00FD6B47">
        <w:drawing>
          <wp:inline distT="0" distB="0" distL="0" distR="0" wp14:anchorId="61C1C6CE" wp14:editId="46AEE9BB">
            <wp:extent cx="5731510" cy="3483610"/>
            <wp:effectExtent l="0" t="0" r="2540" b="2540"/>
            <wp:docPr id="58369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3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0B03" w14:textId="7A5FA5B3" w:rsidR="00FD6B47" w:rsidRDefault="00FD6B47">
      <w:r>
        <w:t>PII Leakage</w:t>
      </w:r>
    </w:p>
    <w:p w14:paraId="2BB260AC" w14:textId="4D2FEB80" w:rsidR="00FD6B47" w:rsidRDefault="00FD6B47">
      <w:r w:rsidRPr="00FD6B47">
        <w:lastRenderedPageBreak/>
        <w:drawing>
          <wp:inline distT="0" distB="0" distL="0" distR="0" wp14:anchorId="426A73A1" wp14:editId="33666134">
            <wp:extent cx="5731510" cy="4170680"/>
            <wp:effectExtent l="0" t="0" r="2540" b="1270"/>
            <wp:docPr id="9507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00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47EE" w14:textId="211A5416" w:rsidR="00FD6B47" w:rsidRDefault="00FD6B47">
      <w:r w:rsidRPr="00FD6B47">
        <w:drawing>
          <wp:inline distT="0" distB="0" distL="0" distR="0" wp14:anchorId="0A188F3D" wp14:editId="21780B5E">
            <wp:extent cx="5731510" cy="4255135"/>
            <wp:effectExtent l="0" t="0" r="2540" b="0"/>
            <wp:docPr id="56324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0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5BE85" w14:textId="67B315FB" w:rsidR="00FD6B47" w:rsidRDefault="00FD6B47">
      <w:r>
        <w:lastRenderedPageBreak/>
        <w:t xml:space="preserve">Hallucination </w:t>
      </w:r>
    </w:p>
    <w:p w14:paraId="4A87C90E" w14:textId="012E2525" w:rsidR="00FD6B47" w:rsidRDefault="00FD6B47">
      <w:r w:rsidRPr="00FD6B47">
        <w:drawing>
          <wp:inline distT="0" distB="0" distL="0" distR="0" wp14:anchorId="6253A966" wp14:editId="749B97B9">
            <wp:extent cx="5731510" cy="4381500"/>
            <wp:effectExtent l="0" t="0" r="2540" b="0"/>
            <wp:docPr id="3376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44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5923" w14:textId="0990290A" w:rsidR="00FD6B47" w:rsidRDefault="00FD6B47">
      <w:r w:rsidRPr="00FD6B47">
        <w:lastRenderedPageBreak/>
        <w:drawing>
          <wp:inline distT="0" distB="0" distL="0" distR="0" wp14:anchorId="7A8310EA" wp14:editId="6DBB200D">
            <wp:extent cx="5731510" cy="4763135"/>
            <wp:effectExtent l="0" t="0" r="2540" b="0"/>
            <wp:docPr id="102710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7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D91E" w14:textId="0EA13C55" w:rsidR="00FD6B47" w:rsidRDefault="00FD6B47">
      <w:r>
        <w:t xml:space="preserve">Bias </w:t>
      </w:r>
    </w:p>
    <w:p w14:paraId="041B7DE4" w14:textId="7D78637F" w:rsidR="00FD6B47" w:rsidRDefault="00FD6B47">
      <w:r w:rsidRPr="00FD6B47">
        <w:lastRenderedPageBreak/>
        <w:drawing>
          <wp:inline distT="0" distB="0" distL="0" distR="0" wp14:anchorId="0E8DF1DB" wp14:editId="3DBDDC8A">
            <wp:extent cx="5731510" cy="4420235"/>
            <wp:effectExtent l="0" t="0" r="2540" b="0"/>
            <wp:docPr id="53887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3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D147" w14:textId="5C50E383" w:rsidR="00FD6B47" w:rsidRDefault="00FD6B47">
      <w:r w:rsidRPr="00FD6B47">
        <w:lastRenderedPageBreak/>
        <w:drawing>
          <wp:inline distT="0" distB="0" distL="0" distR="0" wp14:anchorId="26350BAE" wp14:editId="21CB4050">
            <wp:extent cx="5731510" cy="4736465"/>
            <wp:effectExtent l="0" t="0" r="2540" b="6985"/>
            <wp:docPr id="49787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72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9204" w14:textId="335A24ED" w:rsidR="00FD6B47" w:rsidRDefault="00FD6B47">
      <w:r>
        <w:t xml:space="preserve">Toxicity </w:t>
      </w:r>
    </w:p>
    <w:p w14:paraId="62278A29" w14:textId="4BE6C61F" w:rsidR="00FD6B47" w:rsidRDefault="00FD6B47">
      <w:r w:rsidRPr="00FD6B47">
        <w:lastRenderedPageBreak/>
        <w:drawing>
          <wp:inline distT="0" distB="0" distL="0" distR="0" wp14:anchorId="6F4B7C89" wp14:editId="4E44E4CD">
            <wp:extent cx="5731510" cy="4790440"/>
            <wp:effectExtent l="0" t="0" r="2540" b="0"/>
            <wp:docPr id="203244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45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4CB2" w14:textId="58CA9151" w:rsidR="00FD6B47" w:rsidRDefault="00FD6B47">
      <w:r w:rsidRPr="00FD6B47">
        <w:drawing>
          <wp:inline distT="0" distB="0" distL="0" distR="0" wp14:anchorId="6E35B068" wp14:editId="7D0DF45C">
            <wp:extent cx="5731510" cy="3130550"/>
            <wp:effectExtent l="0" t="0" r="2540" b="0"/>
            <wp:docPr id="39684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5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EE91" w14:textId="7E74947C" w:rsidR="00FD6B47" w:rsidRDefault="00A83C4C">
      <w:r w:rsidRPr="00A83C4C">
        <w:lastRenderedPageBreak/>
        <w:drawing>
          <wp:inline distT="0" distB="0" distL="0" distR="0" wp14:anchorId="597143D2" wp14:editId="76B8AD87">
            <wp:extent cx="5731510" cy="4007485"/>
            <wp:effectExtent l="0" t="0" r="2540" b="0"/>
            <wp:docPr id="108037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28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A3BD" w14:textId="77777777" w:rsidR="00A83C4C" w:rsidRDefault="00A83C4C"/>
    <w:p w14:paraId="1FD1E147" w14:textId="49EF61D1" w:rsidR="00A83C4C" w:rsidRDefault="00A83C4C">
      <w:r w:rsidRPr="00A83C4C">
        <w:drawing>
          <wp:inline distT="0" distB="0" distL="0" distR="0" wp14:anchorId="7F88720E" wp14:editId="5CAE6816">
            <wp:extent cx="5731510" cy="3059430"/>
            <wp:effectExtent l="0" t="0" r="2540" b="7620"/>
            <wp:docPr id="6136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2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09F3" w14:textId="796B5C6B" w:rsidR="00A83C4C" w:rsidRDefault="00A83C4C">
      <w:r>
        <w:t>Batch Evaluation data</w:t>
      </w:r>
    </w:p>
    <w:p w14:paraId="013FFF09" w14:textId="15A26B64" w:rsidR="00A83C4C" w:rsidRDefault="00A83C4C">
      <w:r w:rsidRPr="00A83C4C">
        <w:lastRenderedPageBreak/>
        <w:drawing>
          <wp:inline distT="0" distB="0" distL="0" distR="0" wp14:anchorId="12FE97CC" wp14:editId="31D8CE91">
            <wp:extent cx="5731510" cy="1852295"/>
            <wp:effectExtent l="0" t="0" r="2540" b="0"/>
            <wp:docPr id="104809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90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EEF7" w14:textId="11EB16E9" w:rsidR="00A83C4C" w:rsidRDefault="00A83C4C">
      <w:r w:rsidRPr="00A83C4C">
        <w:drawing>
          <wp:inline distT="0" distB="0" distL="0" distR="0" wp14:anchorId="02DAAC62" wp14:editId="2596F4D6">
            <wp:extent cx="5731510" cy="3839845"/>
            <wp:effectExtent l="0" t="0" r="2540" b="8255"/>
            <wp:docPr id="173929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97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678C" w14:textId="6FF606C9" w:rsidR="00A83C4C" w:rsidRDefault="00A83C4C">
      <w:r w:rsidRPr="00A83C4C">
        <w:lastRenderedPageBreak/>
        <w:drawing>
          <wp:inline distT="0" distB="0" distL="0" distR="0" wp14:anchorId="4C6F48CD" wp14:editId="2348E34C">
            <wp:extent cx="5731510" cy="3235325"/>
            <wp:effectExtent l="0" t="0" r="2540" b="3175"/>
            <wp:docPr id="139017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14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3F9E" w14:textId="53682F2E" w:rsidR="00A83C4C" w:rsidRDefault="00A83C4C">
      <w:r w:rsidRPr="00A83C4C">
        <w:drawing>
          <wp:inline distT="0" distB="0" distL="0" distR="0" wp14:anchorId="5EE6DD9D" wp14:editId="7E159479">
            <wp:extent cx="5731510" cy="3254375"/>
            <wp:effectExtent l="0" t="0" r="2540" b="3175"/>
            <wp:docPr id="174408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86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A1BD" w14:textId="75EF86F3" w:rsidR="00A83C4C" w:rsidRDefault="00A83C4C">
      <w:r>
        <w:t xml:space="preserve">Run Batch </w:t>
      </w:r>
    </w:p>
    <w:p w14:paraId="37AAFC70" w14:textId="3B9B6ECF" w:rsidR="00A83C4C" w:rsidRDefault="00A83C4C">
      <w:r w:rsidRPr="00A83C4C">
        <w:lastRenderedPageBreak/>
        <w:drawing>
          <wp:inline distT="0" distB="0" distL="0" distR="0" wp14:anchorId="54F6C5AD" wp14:editId="273AF372">
            <wp:extent cx="5731510" cy="4010025"/>
            <wp:effectExtent l="0" t="0" r="2540" b="9525"/>
            <wp:docPr id="56464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404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43FE" w14:textId="653D76DE" w:rsidR="00A83C4C" w:rsidRDefault="00A40491">
      <w:r w:rsidRPr="00A40491">
        <w:drawing>
          <wp:inline distT="0" distB="0" distL="0" distR="0" wp14:anchorId="02062062" wp14:editId="32166D17">
            <wp:extent cx="5731510" cy="2782570"/>
            <wp:effectExtent l="0" t="0" r="2540" b="0"/>
            <wp:docPr id="109928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84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EB84" w14:textId="3C660D33" w:rsidR="00A40491" w:rsidRDefault="00A40491">
      <w:r>
        <w:t>HTML Report</w:t>
      </w:r>
    </w:p>
    <w:p w14:paraId="744D138F" w14:textId="0A3C73EE" w:rsidR="00A40491" w:rsidRDefault="00A40491">
      <w:r w:rsidRPr="00A40491">
        <w:lastRenderedPageBreak/>
        <w:drawing>
          <wp:inline distT="0" distB="0" distL="0" distR="0" wp14:anchorId="4C382F5A" wp14:editId="031CBB31">
            <wp:extent cx="5731510" cy="5255895"/>
            <wp:effectExtent l="0" t="0" r="2540" b="1905"/>
            <wp:docPr id="165493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360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2969" w14:textId="77777777" w:rsidR="00A40491" w:rsidRDefault="00A40491"/>
    <w:sectPr w:rsidR="00A4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AD"/>
    <w:rsid w:val="00A40491"/>
    <w:rsid w:val="00A83C4C"/>
    <w:rsid w:val="00CA02AD"/>
    <w:rsid w:val="00CD3188"/>
    <w:rsid w:val="00FD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655F"/>
  <w15:chartTrackingRefBased/>
  <w15:docId w15:val="{AAC99FAF-6D93-4AAF-9D68-4D26E6CE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2026-07-23T17:16:00Z</dcterms:created>
  <dcterms:modified xsi:type="dcterms:W3CDTF">2026-07-23T17:47:00Z</dcterms:modified>
</cp:coreProperties>
</file>