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C857" w14:textId="4B7B3017" w:rsidR="00820379" w:rsidRDefault="00820379">
      <w:proofErr w:type="spellStart"/>
      <w:r>
        <w:t>Langflow</w:t>
      </w:r>
      <w:proofErr w:type="spellEnd"/>
      <w:r>
        <w:t xml:space="preserve"> </w:t>
      </w:r>
    </w:p>
    <w:p w14:paraId="01B69BB8" w14:textId="10A43FD3" w:rsidR="00820379" w:rsidRDefault="00820379">
      <w:r>
        <w:t xml:space="preserve">Changed input and output as text to compatible </w:t>
      </w:r>
      <w:r w:rsidR="0026209B">
        <w:t xml:space="preserve">for </w:t>
      </w:r>
      <w:r>
        <w:t xml:space="preserve"> my requirement</w:t>
      </w:r>
    </w:p>
    <w:p w14:paraId="62BE0CD5" w14:textId="1EA4F2DB" w:rsidR="00820379" w:rsidRDefault="00820379">
      <w:r w:rsidRPr="00820379">
        <w:drawing>
          <wp:inline distT="0" distB="0" distL="0" distR="0" wp14:anchorId="390585BD" wp14:editId="17158CFE">
            <wp:extent cx="5731510" cy="3065780"/>
            <wp:effectExtent l="0" t="0" r="2540" b="1270"/>
            <wp:docPr id="64210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109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370A" w14:textId="6ADC38C5" w:rsidR="00E00B72" w:rsidRDefault="00E00B72">
      <w:r>
        <w:t xml:space="preserve">Test Case Generator UI </w:t>
      </w:r>
    </w:p>
    <w:p w14:paraId="2590D791" w14:textId="3A538204" w:rsidR="00E00B72" w:rsidRDefault="00E00B72">
      <w:r w:rsidRPr="00E00B72">
        <w:drawing>
          <wp:inline distT="0" distB="0" distL="0" distR="0" wp14:anchorId="30AFB0BD" wp14:editId="499C7D36">
            <wp:extent cx="5731510" cy="2714625"/>
            <wp:effectExtent l="0" t="0" r="2540" b="9525"/>
            <wp:docPr id="8016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58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3DEA" w14:textId="750A014D" w:rsidR="00E00B72" w:rsidRDefault="00E00B72">
      <w:r>
        <w:t>Included Functionality to Download test cases in Excel</w:t>
      </w:r>
    </w:p>
    <w:p w14:paraId="226B05EA" w14:textId="2A419448" w:rsidR="00E00B72" w:rsidRDefault="00E00B72">
      <w:r w:rsidRPr="00E00B72">
        <w:lastRenderedPageBreak/>
        <w:drawing>
          <wp:inline distT="0" distB="0" distL="0" distR="0" wp14:anchorId="30E25692" wp14:editId="506CCE9A">
            <wp:extent cx="5731510" cy="3751580"/>
            <wp:effectExtent l="0" t="0" r="2540" b="1270"/>
            <wp:docPr id="51039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98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401F" w14:textId="77777777" w:rsidR="00E00B72" w:rsidRDefault="00E00B72"/>
    <w:p w14:paraId="0EDBDAC9" w14:textId="77777777" w:rsidR="00E00B72" w:rsidRDefault="00E00B72"/>
    <w:p w14:paraId="73AFA1B9" w14:textId="77777777" w:rsidR="00E00B72" w:rsidRDefault="00E00B72"/>
    <w:p w14:paraId="1F6E4AEF" w14:textId="77777777" w:rsidR="00E00B72" w:rsidRDefault="00E00B72"/>
    <w:p w14:paraId="7F428CE0" w14:textId="77777777" w:rsidR="00E00B72" w:rsidRDefault="00E00B72"/>
    <w:p w14:paraId="1F114F83" w14:textId="653D646D" w:rsidR="00E00B72" w:rsidRDefault="00E00B72">
      <w:r>
        <w:t>Prompt used</w:t>
      </w:r>
    </w:p>
    <w:p w14:paraId="73776DC1" w14:textId="0E492790" w:rsidR="00E00B72" w:rsidRDefault="00E00B72">
      <w:r w:rsidRPr="00E00B72">
        <w:lastRenderedPageBreak/>
        <w:drawing>
          <wp:inline distT="0" distB="0" distL="0" distR="0" wp14:anchorId="277F689A" wp14:editId="5F9E06BC">
            <wp:extent cx="5731510" cy="4968875"/>
            <wp:effectExtent l="0" t="0" r="2540" b="3175"/>
            <wp:docPr id="112389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9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4DCA6" w14:textId="726DBFD6" w:rsidR="00E00B72" w:rsidRDefault="00E00B72">
      <w:r w:rsidRPr="00E00B72">
        <w:lastRenderedPageBreak/>
        <w:drawing>
          <wp:inline distT="0" distB="0" distL="0" distR="0" wp14:anchorId="77656D26" wp14:editId="7708EA58">
            <wp:extent cx="5731510" cy="4992370"/>
            <wp:effectExtent l="0" t="0" r="2540" b="0"/>
            <wp:docPr id="19893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3663" w14:textId="12943BAA" w:rsidR="00E00B72" w:rsidRDefault="00E00B72">
      <w:r w:rsidRPr="00E00B72">
        <w:lastRenderedPageBreak/>
        <w:drawing>
          <wp:inline distT="0" distB="0" distL="0" distR="0" wp14:anchorId="5BC1920B" wp14:editId="74CA1D46">
            <wp:extent cx="5731510" cy="4910455"/>
            <wp:effectExtent l="0" t="0" r="2540" b="4445"/>
            <wp:docPr id="136645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58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A4DB" w14:textId="5276A436" w:rsidR="00E00B72" w:rsidRDefault="00E00B72">
      <w:r w:rsidRPr="00E00B72">
        <w:lastRenderedPageBreak/>
        <w:drawing>
          <wp:inline distT="0" distB="0" distL="0" distR="0" wp14:anchorId="2C8683BC" wp14:editId="493D6B79">
            <wp:extent cx="5731510" cy="5033645"/>
            <wp:effectExtent l="0" t="0" r="2540" b="0"/>
            <wp:docPr id="66516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6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B1C6" w14:textId="3EA0F996" w:rsidR="00E00B72" w:rsidRDefault="00E00B72">
      <w:r w:rsidRPr="00E00B72">
        <w:lastRenderedPageBreak/>
        <w:drawing>
          <wp:inline distT="0" distB="0" distL="0" distR="0" wp14:anchorId="4093CFDA" wp14:editId="374C0D83">
            <wp:extent cx="5731510" cy="4742815"/>
            <wp:effectExtent l="0" t="0" r="2540" b="635"/>
            <wp:docPr id="33358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817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B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72"/>
    <w:rsid w:val="0002491C"/>
    <w:rsid w:val="0026209B"/>
    <w:rsid w:val="00820379"/>
    <w:rsid w:val="00E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A5003"/>
  <w15:chartTrackingRefBased/>
  <w15:docId w15:val="{F62AA077-397C-40AF-B7F5-E99B5423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nandhinivigneshnimmu@gmail.com</dc:creator>
  <cp:keywords/>
  <dc:description/>
  <cp:lastModifiedBy>nandhinivigneshnimmu@gmail.com</cp:lastModifiedBy>
  <cp:revision>3</cp:revision>
  <dcterms:created xsi:type="dcterms:W3CDTF">2026-06-06T20:36:00Z</dcterms:created>
  <dcterms:modified xsi:type="dcterms:W3CDTF">2026-06-06T20:47:00Z</dcterms:modified>
</cp:coreProperties>
</file>