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DFF4" w14:textId="77C3D278" w:rsidR="00234166" w:rsidRDefault="00234166">
      <w:pPr>
        <w:rPr>
          <w:lang w:val="en-IN"/>
        </w:rPr>
      </w:pPr>
    </w:p>
    <w:p w14:paraId="07876803" w14:textId="47BAB186" w:rsidR="00AF34C2" w:rsidRDefault="00AF34C2">
      <w:pPr>
        <w:rPr>
          <w:lang w:val="en-IN"/>
        </w:rPr>
      </w:pPr>
      <w:r w:rsidRPr="00AF34C2">
        <w:rPr>
          <w:lang w:val="en-IN"/>
        </w:rPr>
        <w:t>RAG-Ingestion-Mongo vector DB</w:t>
      </w:r>
    </w:p>
    <w:p w14:paraId="62F44B9C" w14:textId="200D0023" w:rsidR="00AF34C2" w:rsidRDefault="00AF34C2">
      <w:pPr>
        <w:rPr>
          <w:lang w:val="en-IN"/>
        </w:rPr>
      </w:pPr>
      <w:r w:rsidRPr="00AF34C2">
        <w:rPr>
          <w:lang w:val="en-IN"/>
        </w:rPr>
        <w:drawing>
          <wp:inline distT="0" distB="0" distL="0" distR="0" wp14:anchorId="2DCAF663" wp14:editId="30C6CB34">
            <wp:extent cx="5943600" cy="3216910"/>
            <wp:effectExtent l="0" t="0" r="0" b="2540"/>
            <wp:docPr id="53955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58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9AC3" w14:textId="3FE477A9" w:rsidR="00AF34C2" w:rsidRDefault="00B442DA">
      <w:pPr>
        <w:rPr>
          <w:lang w:val="en-IN"/>
        </w:rPr>
      </w:pPr>
      <w:r>
        <w:rPr>
          <w:lang w:val="en-IN"/>
        </w:rPr>
        <w:t>Test Cases are Ingested in Mongo DB</w:t>
      </w:r>
    </w:p>
    <w:p w14:paraId="44375C71" w14:textId="554DC955" w:rsidR="00B442DA" w:rsidRDefault="00B442DA">
      <w:pPr>
        <w:rPr>
          <w:lang w:val="en-IN"/>
        </w:rPr>
      </w:pPr>
      <w:r w:rsidRPr="00B442DA">
        <w:rPr>
          <w:lang w:val="en-IN"/>
        </w:rPr>
        <w:drawing>
          <wp:inline distT="0" distB="0" distL="0" distR="0" wp14:anchorId="2431A9BB" wp14:editId="3F671DDA">
            <wp:extent cx="5943600" cy="2954655"/>
            <wp:effectExtent l="0" t="0" r="0" b="0"/>
            <wp:docPr id="104092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0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0C1F" w14:textId="45EA0BEF" w:rsidR="00B442DA" w:rsidRDefault="003436DC">
      <w:pPr>
        <w:rPr>
          <w:lang w:val="en-IN"/>
        </w:rPr>
      </w:pPr>
      <w:r w:rsidRPr="003436DC">
        <w:rPr>
          <w:lang w:val="en-IN"/>
        </w:rPr>
        <w:t>RAG-Retrieval-Mongo vector DB</w:t>
      </w:r>
    </w:p>
    <w:p w14:paraId="16680DA9" w14:textId="4D7EE726" w:rsidR="003436DC" w:rsidRDefault="00AD34D7">
      <w:pPr>
        <w:rPr>
          <w:lang w:val="en-IN"/>
        </w:rPr>
      </w:pPr>
      <w:r w:rsidRPr="00AD34D7">
        <w:rPr>
          <w:lang w:val="en-IN"/>
        </w:rPr>
        <w:lastRenderedPageBreak/>
        <w:drawing>
          <wp:inline distT="0" distB="0" distL="0" distR="0" wp14:anchorId="18767034" wp14:editId="38F47DCE">
            <wp:extent cx="5943600" cy="3881755"/>
            <wp:effectExtent l="0" t="0" r="0" b="4445"/>
            <wp:docPr id="18207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7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BC8D" w14:textId="6233A755" w:rsidR="00AD34D7" w:rsidRDefault="00A94550">
      <w:pPr>
        <w:rPr>
          <w:lang w:val="en-IN"/>
        </w:rPr>
      </w:pPr>
      <w:r w:rsidRPr="00A94550">
        <w:rPr>
          <w:lang w:val="en-IN"/>
        </w:rPr>
        <w:drawing>
          <wp:inline distT="0" distB="0" distL="0" distR="0" wp14:anchorId="72A74A08" wp14:editId="212A3F3E">
            <wp:extent cx="5943600" cy="3544570"/>
            <wp:effectExtent l="0" t="0" r="0" b="0"/>
            <wp:docPr id="174760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09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00C2" w14:textId="0B09A34A" w:rsidR="00A94550" w:rsidRDefault="00482D5D">
      <w:pPr>
        <w:rPr>
          <w:lang w:val="en-IN"/>
        </w:rPr>
      </w:pPr>
      <w:r w:rsidRPr="00482D5D">
        <w:rPr>
          <w:lang w:val="en-IN"/>
        </w:rPr>
        <w:lastRenderedPageBreak/>
        <w:drawing>
          <wp:inline distT="0" distB="0" distL="0" distR="0" wp14:anchorId="0BCA0628" wp14:editId="02778131">
            <wp:extent cx="5943600" cy="2785745"/>
            <wp:effectExtent l="0" t="0" r="0" b="0"/>
            <wp:docPr id="209588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2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E908" w14:textId="77777777" w:rsidR="00482D5D" w:rsidRPr="00AF34C2" w:rsidRDefault="00482D5D">
      <w:pPr>
        <w:rPr>
          <w:lang w:val="en-IN"/>
        </w:rPr>
      </w:pPr>
    </w:p>
    <w:sectPr w:rsidR="00482D5D" w:rsidRPr="00AF3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66"/>
    <w:rsid w:val="00073F50"/>
    <w:rsid w:val="000A41F8"/>
    <w:rsid w:val="00234166"/>
    <w:rsid w:val="002425F4"/>
    <w:rsid w:val="003436DC"/>
    <w:rsid w:val="00482D5D"/>
    <w:rsid w:val="007213BC"/>
    <w:rsid w:val="009D56F9"/>
    <w:rsid w:val="00A94550"/>
    <w:rsid w:val="00AD34D7"/>
    <w:rsid w:val="00AF34C2"/>
    <w:rsid w:val="00B442DA"/>
    <w:rsid w:val="00B537C8"/>
    <w:rsid w:val="00E24AF9"/>
    <w:rsid w:val="00FE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6A81"/>
  <w15:chartTrackingRefBased/>
  <w15:docId w15:val="{447D4240-B064-4919-8A0D-DF54DA3E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nandhinivigneshnimmu@gmail.com</cp:lastModifiedBy>
  <cp:revision>2</cp:revision>
  <dcterms:created xsi:type="dcterms:W3CDTF">2026-06-19T14:04:00Z</dcterms:created>
  <dcterms:modified xsi:type="dcterms:W3CDTF">2026-06-19T14:04:00Z</dcterms:modified>
</cp:coreProperties>
</file>