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18973" w14:textId="0E2125BA" w:rsidR="0083164E" w:rsidRDefault="0083164E">
      <w:r>
        <w:t xml:space="preserve">Moderation Integration Plan doc is created </w:t>
      </w:r>
    </w:p>
    <w:p w14:paraId="27F5690E" w14:textId="010659FC" w:rsidR="0083164E" w:rsidRDefault="0083164E">
      <w:r w:rsidRPr="0083164E">
        <w:drawing>
          <wp:inline distT="0" distB="0" distL="0" distR="0" wp14:anchorId="6BB6CA26" wp14:editId="72BD0511">
            <wp:extent cx="5731510" cy="3791585"/>
            <wp:effectExtent l="0" t="0" r="2540" b="0"/>
            <wp:docPr id="42907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0734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003CD" w14:textId="1607597B" w:rsidR="0083164E" w:rsidRDefault="0083164E">
      <w:r w:rsidRPr="0083164E">
        <w:drawing>
          <wp:inline distT="0" distB="0" distL="0" distR="0" wp14:anchorId="33007A88" wp14:editId="0D2424C1">
            <wp:extent cx="5731510" cy="3791585"/>
            <wp:effectExtent l="0" t="0" r="2540" b="0"/>
            <wp:docPr id="97974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424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68890" w14:textId="77777777" w:rsidR="008E4CE4" w:rsidRDefault="008E4CE4"/>
    <w:p w14:paraId="7067F535" w14:textId="77777777" w:rsidR="008E4CE4" w:rsidRDefault="008E4CE4"/>
    <w:p w14:paraId="0503E02F" w14:textId="60C7E9FA" w:rsidR="0083164E" w:rsidRDefault="0083164E">
      <w:r>
        <w:lastRenderedPageBreak/>
        <w:t xml:space="preserve">Implementation Phase by Phase </w:t>
      </w:r>
      <w:r w:rsidR="008E4CE4">
        <w:t xml:space="preserve">and run both frontend and backend </w:t>
      </w:r>
    </w:p>
    <w:p w14:paraId="601AFE17" w14:textId="4FE03F3C" w:rsidR="008E4CE4" w:rsidRDefault="008E4CE4">
      <w:r w:rsidRPr="008E4CE4">
        <w:drawing>
          <wp:inline distT="0" distB="0" distL="0" distR="0" wp14:anchorId="68E6B251" wp14:editId="22064313">
            <wp:extent cx="5731510" cy="3067685"/>
            <wp:effectExtent l="0" t="0" r="2540" b="0"/>
            <wp:docPr id="57357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791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1887A" w14:textId="3D579CDC" w:rsidR="0083164E" w:rsidRDefault="008E4CE4">
      <w:r w:rsidRPr="008E4CE4">
        <w:drawing>
          <wp:inline distT="0" distB="0" distL="0" distR="0" wp14:anchorId="652979D3" wp14:editId="2877A1CC">
            <wp:extent cx="5731510" cy="3193415"/>
            <wp:effectExtent l="0" t="0" r="2540" b="6985"/>
            <wp:docPr id="1016478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4787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A9378" w14:textId="54958B8B" w:rsidR="008E4CE4" w:rsidRDefault="008E4CE4">
      <w:r>
        <w:t>Trying with API KEY</w:t>
      </w:r>
    </w:p>
    <w:p w14:paraId="7AB1DF3E" w14:textId="600D7294" w:rsidR="008E4CE4" w:rsidRDefault="008E4CE4">
      <w:r w:rsidRPr="008E4CE4">
        <w:lastRenderedPageBreak/>
        <w:drawing>
          <wp:inline distT="0" distB="0" distL="0" distR="0" wp14:anchorId="7EF17AF8" wp14:editId="21E4F116">
            <wp:extent cx="5731510" cy="5323205"/>
            <wp:effectExtent l="0" t="0" r="2540" b="0"/>
            <wp:docPr id="2136202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2025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1704E" w14:textId="70F10E19" w:rsidR="008E4CE4" w:rsidRDefault="008E4CE4">
      <w:r>
        <w:t xml:space="preserve">Turning off Moderation layer off and trying again </w:t>
      </w:r>
    </w:p>
    <w:p w14:paraId="0101DBCA" w14:textId="66A2CB33" w:rsidR="008E4CE4" w:rsidRDefault="008E4CE4">
      <w:r w:rsidRPr="008E4CE4">
        <w:lastRenderedPageBreak/>
        <w:drawing>
          <wp:inline distT="0" distB="0" distL="0" distR="0" wp14:anchorId="0E5A4430" wp14:editId="3C359584">
            <wp:extent cx="5731510" cy="4192270"/>
            <wp:effectExtent l="0" t="0" r="2540" b="0"/>
            <wp:docPr id="664180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807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9B01E" w14:textId="61D5DF08" w:rsidR="008E4CE4" w:rsidRDefault="008E4CE4">
      <w:r w:rsidRPr="008E4CE4">
        <w:lastRenderedPageBreak/>
        <w:drawing>
          <wp:inline distT="0" distB="0" distL="0" distR="0" wp14:anchorId="64DA167D" wp14:editId="0592526A">
            <wp:extent cx="5731510" cy="5073015"/>
            <wp:effectExtent l="0" t="0" r="2540" b="0"/>
            <wp:docPr id="861827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8279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4C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64E"/>
    <w:rsid w:val="004C1962"/>
    <w:rsid w:val="0083164E"/>
    <w:rsid w:val="008E4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10312"/>
  <w15:chartTrackingRefBased/>
  <w15:docId w15:val="{F0FBF7BA-33FA-4056-8A51-4A8CE3D4E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6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6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6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6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6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6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6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6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6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6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6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6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6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6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6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nandhinivigneshnimmu@gmail.com</dc:creator>
  <cp:keywords/>
  <dc:description/>
  <cp:lastModifiedBy>nandhinivigneshnimmu@gmail.com</cp:lastModifiedBy>
  <cp:revision>1</cp:revision>
  <dcterms:created xsi:type="dcterms:W3CDTF">2026-07-15T17:54:00Z</dcterms:created>
  <dcterms:modified xsi:type="dcterms:W3CDTF">2026-07-15T19:35:00Z</dcterms:modified>
</cp:coreProperties>
</file>