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55B8" w14:textId="1E9AF17B" w:rsidR="002806D3" w:rsidRDefault="002806D3">
      <w:r>
        <w:t xml:space="preserve">Multi-Turn Conversation </w:t>
      </w:r>
    </w:p>
    <w:p w14:paraId="4EBAACCD" w14:textId="575A6EF7" w:rsidR="002806D3" w:rsidRDefault="002806D3">
      <w:r w:rsidRPr="002806D3">
        <w:drawing>
          <wp:inline distT="0" distB="0" distL="0" distR="0" wp14:anchorId="435FDD63" wp14:editId="08024811">
            <wp:extent cx="5731510" cy="2820670"/>
            <wp:effectExtent l="0" t="0" r="2540" b="0"/>
            <wp:docPr id="10163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6F6" w14:textId="1106972A" w:rsidR="002806D3" w:rsidRDefault="002806D3">
      <w:r w:rsidRPr="002806D3">
        <w:drawing>
          <wp:inline distT="0" distB="0" distL="0" distR="0" wp14:anchorId="44E1DE9B" wp14:editId="1A1794F9">
            <wp:extent cx="5731510" cy="3006090"/>
            <wp:effectExtent l="0" t="0" r="2540" b="3810"/>
            <wp:docPr id="174746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5D4" w14:textId="229A6F6D" w:rsidR="002806D3" w:rsidRDefault="002806D3">
      <w:r>
        <w:t xml:space="preserve">Golden Dataset Generator </w:t>
      </w:r>
    </w:p>
    <w:p w14:paraId="46901AC5" w14:textId="7DFC5DC2" w:rsidR="002806D3" w:rsidRDefault="002806D3">
      <w:r w:rsidRPr="002806D3">
        <w:lastRenderedPageBreak/>
        <w:drawing>
          <wp:inline distT="0" distB="0" distL="0" distR="0" wp14:anchorId="55A5E6C4" wp14:editId="553FA29D">
            <wp:extent cx="5731510" cy="3971925"/>
            <wp:effectExtent l="0" t="0" r="2540" b="9525"/>
            <wp:docPr id="10838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9D74" w14:textId="6C92774F" w:rsidR="002806D3" w:rsidRDefault="002806D3">
      <w:r w:rsidRPr="002806D3">
        <w:lastRenderedPageBreak/>
        <w:drawing>
          <wp:inline distT="0" distB="0" distL="0" distR="0" wp14:anchorId="49F8101A" wp14:editId="1436BD7A">
            <wp:extent cx="5731510" cy="5886450"/>
            <wp:effectExtent l="0" t="0" r="2540" b="0"/>
            <wp:docPr id="6948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785B" w14:textId="4E032604" w:rsidR="002806D3" w:rsidRDefault="002806D3">
      <w:r>
        <w:t>Download as Excel</w:t>
      </w:r>
    </w:p>
    <w:p w14:paraId="5C8DC0AA" w14:textId="59798322" w:rsidR="002806D3" w:rsidRDefault="002806D3">
      <w:r w:rsidRPr="002806D3">
        <w:lastRenderedPageBreak/>
        <w:drawing>
          <wp:inline distT="0" distB="0" distL="0" distR="0" wp14:anchorId="25A886CB" wp14:editId="22A8965D">
            <wp:extent cx="5731510" cy="2997200"/>
            <wp:effectExtent l="0" t="0" r="2540" b="0"/>
            <wp:docPr id="9790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53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EFE4" w14:textId="0BDB0D06" w:rsidR="002806D3" w:rsidRDefault="002806D3">
      <w:proofErr w:type="spellStart"/>
      <w:r>
        <w:t>DeepEval</w:t>
      </w:r>
      <w:proofErr w:type="spellEnd"/>
      <w:r>
        <w:t xml:space="preserve"> G-Eval Custom metrics </w:t>
      </w:r>
    </w:p>
    <w:p w14:paraId="30E6ABBC" w14:textId="014956B8" w:rsidR="002806D3" w:rsidRDefault="002806D3">
      <w:r w:rsidRPr="002806D3">
        <w:drawing>
          <wp:inline distT="0" distB="0" distL="0" distR="0" wp14:anchorId="75907DA6" wp14:editId="6AB5F9AC">
            <wp:extent cx="5731510" cy="3557270"/>
            <wp:effectExtent l="0" t="0" r="2540" b="5080"/>
            <wp:docPr id="6000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BA7A" w14:textId="26BE4CCC" w:rsidR="002806D3" w:rsidRDefault="002806D3">
      <w:r w:rsidRPr="002806D3">
        <w:lastRenderedPageBreak/>
        <w:drawing>
          <wp:inline distT="0" distB="0" distL="0" distR="0" wp14:anchorId="6D94FC55" wp14:editId="09B692AD">
            <wp:extent cx="5731510" cy="3311525"/>
            <wp:effectExtent l="0" t="0" r="2540" b="3175"/>
            <wp:docPr id="14827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3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533" w14:textId="04DCA8D4" w:rsidR="002806D3" w:rsidRDefault="002806D3"/>
    <w:sectPr w:rsidR="00280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D3"/>
    <w:rsid w:val="002806D3"/>
    <w:rsid w:val="007D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4334"/>
  <w15:chartTrackingRefBased/>
  <w15:docId w15:val="{CCAA867F-D99E-4493-84A0-B933B48B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2026-07-29T20:31:00Z</dcterms:created>
  <dcterms:modified xsi:type="dcterms:W3CDTF">2026-07-29T20:41:00Z</dcterms:modified>
</cp:coreProperties>
</file>