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5150" w14:textId="20061F83" w:rsidR="00280B3D" w:rsidRDefault="00280B3D">
      <w:r>
        <w:t xml:space="preserve">Create indexes for both collection </w:t>
      </w:r>
    </w:p>
    <w:p w14:paraId="0FC9B712" w14:textId="2E471A52" w:rsidR="00280B3D" w:rsidRDefault="00280B3D">
      <w:r w:rsidRPr="00280B3D">
        <w:drawing>
          <wp:inline distT="0" distB="0" distL="0" distR="0" wp14:anchorId="78C97ACD" wp14:editId="0F4A26A1">
            <wp:extent cx="5731510" cy="2320290"/>
            <wp:effectExtent l="0" t="0" r="2540" b="3810"/>
            <wp:docPr id="83973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33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BA09" w14:textId="77777777" w:rsidR="00280B3D" w:rsidRDefault="00280B3D"/>
    <w:p w14:paraId="3A4FE176" w14:textId="6F747980" w:rsidR="00280B3D" w:rsidRDefault="00280B3D">
      <w:r>
        <w:t xml:space="preserve">Updated Config </w:t>
      </w:r>
    </w:p>
    <w:p w14:paraId="02F8E7A1" w14:textId="0F9127B1" w:rsidR="00280B3D" w:rsidRDefault="00280B3D">
      <w:r w:rsidRPr="00280B3D">
        <w:drawing>
          <wp:inline distT="0" distB="0" distL="0" distR="0" wp14:anchorId="4EAC7902" wp14:editId="2F13F60D">
            <wp:extent cx="5731510" cy="2800350"/>
            <wp:effectExtent l="0" t="0" r="2540" b="0"/>
            <wp:docPr id="116987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70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A5DB" w14:textId="2FBF52D7" w:rsidR="00280B3D" w:rsidRDefault="00280B3D">
      <w:r>
        <w:t xml:space="preserve">Run the </w:t>
      </w:r>
      <w:proofErr w:type="spellStart"/>
      <w:r>
        <w:t>npm</w:t>
      </w:r>
      <w:proofErr w:type="spellEnd"/>
      <w:r>
        <w:t xml:space="preserve"> </w:t>
      </w:r>
    </w:p>
    <w:p w14:paraId="1439B736" w14:textId="0B960616" w:rsidR="00280B3D" w:rsidRDefault="00280B3D">
      <w:r w:rsidRPr="00280B3D">
        <w:lastRenderedPageBreak/>
        <w:drawing>
          <wp:inline distT="0" distB="0" distL="0" distR="0" wp14:anchorId="15741F89" wp14:editId="50919080">
            <wp:extent cx="5731510" cy="3084195"/>
            <wp:effectExtent l="0" t="0" r="2540" b="1905"/>
            <wp:docPr id="4520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3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F795" w14:textId="55EF3155" w:rsidR="00280B3D" w:rsidRDefault="00280B3D">
      <w:r>
        <w:t xml:space="preserve">Converted to JSON </w:t>
      </w:r>
    </w:p>
    <w:p w14:paraId="62419284" w14:textId="1F2D1041" w:rsidR="00280B3D" w:rsidRDefault="00280B3D">
      <w:r w:rsidRPr="00280B3D">
        <w:drawing>
          <wp:inline distT="0" distB="0" distL="0" distR="0" wp14:anchorId="1ED55685" wp14:editId="69BD4494">
            <wp:extent cx="5731510" cy="3049905"/>
            <wp:effectExtent l="0" t="0" r="2540" b="0"/>
            <wp:docPr id="121224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44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7874" w14:textId="3BA90C71" w:rsidR="00280B3D" w:rsidRDefault="00280B3D">
      <w:r>
        <w:t xml:space="preserve">Loaded in Collection </w:t>
      </w:r>
    </w:p>
    <w:p w14:paraId="7AE80941" w14:textId="5C675DC4" w:rsidR="00280B3D" w:rsidRDefault="00280B3D">
      <w:r w:rsidRPr="00280B3D">
        <w:lastRenderedPageBreak/>
        <w:drawing>
          <wp:inline distT="0" distB="0" distL="0" distR="0" wp14:anchorId="04850664" wp14:editId="3DEA7FA7">
            <wp:extent cx="5731510" cy="2807970"/>
            <wp:effectExtent l="0" t="0" r="2540" b="0"/>
            <wp:docPr id="32421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15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C238" w14:textId="2C74A63D" w:rsidR="00280B3D" w:rsidRDefault="00280B3D">
      <w:r w:rsidRPr="00280B3D">
        <w:drawing>
          <wp:inline distT="0" distB="0" distL="0" distR="0" wp14:anchorId="121A3C44" wp14:editId="33A16EA7">
            <wp:extent cx="5731510" cy="3077845"/>
            <wp:effectExtent l="0" t="0" r="2540" b="8255"/>
            <wp:docPr id="23358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2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8F8D" w14:textId="395FB0BA" w:rsidR="00280B3D" w:rsidRDefault="00280B3D">
      <w:r>
        <w:t>Postman API’s</w:t>
      </w:r>
    </w:p>
    <w:p w14:paraId="061B6B10" w14:textId="3169D0CB" w:rsidR="00280B3D" w:rsidRDefault="00280B3D">
      <w:r w:rsidRPr="00280B3D">
        <w:drawing>
          <wp:inline distT="0" distB="0" distL="0" distR="0" wp14:anchorId="437BD6C9" wp14:editId="11EDB376">
            <wp:extent cx="5731510" cy="1990090"/>
            <wp:effectExtent l="0" t="0" r="2540" b="0"/>
            <wp:docPr id="11798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2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21B6" w14:textId="1ADCDD06" w:rsidR="00280B3D" w:rsidRDefault="00280B3D">
      <w:r w:rsidRPr="00280B3D">
        <w:lastRenderedPageBreak/>
        <w:drawing>
          <wp:inline distT="0" distB="0" distL="0" distR="0" wp14:anchorId="2617EECC" wp14:editId="2118EB46">
            <wp:extent cx="5731510" cy="2016760"/>
            <wp:effectExtent l="0" t="0" r="2540" b="2540"/>
            <wp:docPr id="19399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60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4C8D" w14:textId="2979ADE8" w:rsidR="00280B3D" w:rsidRDefault="00280B3D">
      <w:r>
        <w:t>Cleaned both collection in DB</w:t>
      </w:r>
    </w:p>
    <w:p w14:paraId="005C6841" w14:textId="74FCE3F3" w:rsidR="00280B3D" w:rsidRDefault="00B342C6">
      <w:r w:rsidRPr="00B342C6">
        <w:drawing>
          <wp:inline distT="0" distB="0" distL="0" distR="0" wp14:anchorId="24C1E680" wp14:editId="430F3958">
            <wp:extent cx="5731510" cy="3048000"/>
            <wp:effectExtent l="0" t="0" r="2540" b="0"/>
            <wp:docPr id="7412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5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63A7" w14:textId="4237487D" w:rsidR="00B342C6" w:rsidRDefault="00B342C6">
      <w:r w:rsidRPr="00B342C6">
        <w:drawing>
          <wp:inline distT="0" distB="0" distL="0" distR="0" wp14:anchorId="5DE4A964" wp14:editId="34BEE733">
            <wp:extent cx="5731510" cy="3060700"/>
            <wp:effectExtent l="0" t="0" r="2540" b="6350"/>
            <wp:docPr id="18958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88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46D1" w14:textId="0BB00006" w:rsidR="00B342C6" w:rsidRDefault="00B342C6">
      <w:r>
        <w:lastRenderedPageBreak/>
        <w:t xml:space="preserve">Upload test cases </w:t>
      </w:r>
      <w:proofErr w:type="spellStart"/>
      <w:r>
        <w:t>xls</w:t>
      </w:r>
      <w:proofErr w:type="spellEnd"/>
      <w:r>
        <w:t xml:space="preserve"> file in API</w:t>
      </w:r>
    </w:p>
    <w:p w14:paraId="6E8330B8" w14:textId="4397D316" w:rsidR="00B342C6" w:rsidRDefault="00B342C6">
      <w:r w:rsidRPr="00B342C6">
        <w:drawing>
          <wp:inline distT="0" distB="0" distL="0" distR="0" wp14:anchorId="3289C14B" wp14:editId="199CC29B">
            <wp:extent cx="5731510" cy="2969260"/>
            <wp:effectExtent l="0" t="0" r="2540" b="2540"/>
            <wp:docPr id="12340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29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B4ED" w14:textId="77B34D45" w:rsidR="00B342C6" w:rsidRDefault="00B342C6">
      <w:r>
        <w:t xml:space="preserve">Same for User stories </w:t>
      </w:r>
    </w:p>
    <w:p w14:paraId="3786BF8A" w14:textId="63436E4B" w:rsidR="00B342C6" w:rsidRDefault="00B342C6">
      <w:r w:rsidRPr="00B342C6">
        <w:drawing>
          <wp:inline distT="0" distB="0" distL="0" distR="0" wp14:anchorId="2CEB10D5" wp14:editId="2F804BB2">
            <wp:extent cx="5731510" cy="2524125"/>
            <wp:effectExtent l="0" t="0" r="2540" b="9525"/>
            <wp:docPr id="209227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3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2300" w14:textId="77777777" w:rsidR="00B342C6" w:rsidRDefault="00B342C6"/>
    <w:p w14:paraId="0720397C" w14:textId="77777777" w:rsidR="00B342C6" w:rsidRDefault="00B342C6"/>
    <w:p w14:paraId="024AFDF8" w14:textId="77777777" w:rsidR="00B342C6" w:rsidRDefault="00B342C6"/>
    <w:p w14:paraId="5075582D" w14:textId="77777777" w:rsidR="00B342C6" w:rsidRDefault="00B342C6"/>
    <w:p w14:paraId="52B95221" w14:textId="77777777" w:rsidR="00B342C6" w:rsidRDefault="00B342C6"/>
    <w:p w14:paraId="0B3D703F" w14:textId="77777777" w:rsidR="00B342C6" w:rsidRDefault="00B342C6"/>
    <w:p w14:paraId="7BB55695" w14:textId="77777777" w:rsidR="00B342C6" w:rsidRDefault="00B342C6"/>
    <w:p w14:paraId="5F2C10BC" w14:textId="77777777" w:rsidR="00B342C6" w:rsidRDefault="00B342C6"/>
    <w:p w14:paraId="4C51D05E" w14:textId="76C78451" w:rsidR="00B342C6" w:rsidRDefault="00B342C6">
      <w:r>
        <w:lastRenderedPageBreak/>
        <w:t xml:space="preserve">Run Embedding </w:t>
      </w:r>
    </w:p>
    <w:p w14:paraId="0FD0F560" w14:textId="6058F0AF" w:rsidR="00B342C6" w:rsidRDefault="00B342C6">
      <w:r w:rsidRPr="00B342C6">
        <w:drawing>
          <wp:inline distT="0" distB="0" distL="0" distR="0" wp14:anchorId="4F166336" wp14:editId="660031EF">
            <wp:extent cx="5731510" cy="2510155"/>
            <wp:effectExtent l="0" t="0" r="2540" b="4445"/>
            <wp:docPr id="19500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4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22BB" w14:textId="7B8FAEF6" w:rsidR="00B342C6" w:rsidRDefault="00B342C6">
      <w:r>
        <w:t xml:space="preserve">In DB Collection </w:t>
      </w:r>
    </w:p>
    <w:p w14:paraId="41B8C937" w14:textId="58A38D06" w:rsidR="00B342C6" w:rsidRDefault="008D1E4D">
      <w:r w:rsidRPr="008D1E4D">
        <w:drawing>
          <wp:inline distT="0" distB="0" distL="0" distR="0" wp14:anchorId="15660D67" wp14:editId="02B04131">
            <wp:extent cx="5731510" cy="3098800"/>
            <wp:effectExtent l="0" t="0" r="2540" b="6350"/>
            <wp:docPr id="171315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56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E0E8" w14:textId="1D32FA3C" w:rsidR="008D1E4D" w:rsidRDefault="008D1E4D">
      <w:r>
        <w:t xml:space="preserve">Same for User Stories </w:t>
      </w:r>
    </w:p>
    <w:p w14:paraId="412736F8" w14:textId="6B224244" w:rsidR="008D1E4D" w:rsidRDefault="008D1E4D">
      <w:r w:rsidRPr="008D1E4D">
        <w:lastRenderedPageBreak/>
        <w:drawing>
          <wp:inline distT="0" distB="0" distL="0" distR="0" wp14:anchorId="1C550897" wp14:editId="35143202">
            <wp:extent cx="5731510" cy="3094355"/>
            <wp:effectExtent l="0" t="0" r="2540" b="0"/>
            <wp:docPr id="98244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41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ABCF" w14:textId="22A257D1" w:rsidR="008D1E4D" w:rsidRDefault="008D1E4D">
      <w:r>
        <w:t>In DB</w:t>
      </w:r>
    </w:p>
    <w:p w14:paraId="77A0600D" w14:textId="0C204F0F" w:rsidR="008D1E4D" w:rsidRDefault="008D1E4D">
      <w:r w:rsidRPr="008D1E4D">
        <w:drawing>
          <wp:inline distT="0" distB="0" distL="0" distR="0" wp14:anchorId="4E85A793" wp14:editId="5016C765">
            <wp:extent cx="5731510" cy="3072130"/>
            <wp:effectExtent l="0" t="0" r="2540" b="0"/>
            <wp:docPr id="123156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7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7BA6" w14:textId="77777777" w:rsidR="00B342C6" w:rsidRDefault="00B342C6"/>
    <w:p w14:paraId="6585AFB8" w14:textId="77777777" w:rsidR="00B342C6" w:rsidRDefault="00B342C6"/>
    <w:sectPr w:rsidR="00B34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3D"/>
    <w:rsid w:val="00280B3D"/>
    <w:rsid w:val="008D1E4D"/>
    <w:rsid w:val="00B342C6"/>
    <w:rsid w:val="00CC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EABF"/>
  <w15:chartTrackingRefBased/>
  <w15:docId w15:val="{852B3801-8C6B-4BBD-BE92-937BA84A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2026-06-24T16:04:00Z</dcterms:created>
  <dcterms:modified xsi:type="dcterms:W3CDTF">2026-06-24T16:27:00Z</dcterms:modified>
</cp:coreProperties>
</file>