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024B" w14:textId="4C7A99CC" w:rsidR="007F20E9" w:rsidRDefault="007F20E9">
      <w:r>
        <w:t xml:space="preserve">Model Used - </w:t>
      </w:r>
      <w:r w:rsidRPr="007F20E9">
        <w:t>llama-3.3-70b-versatile</w:t>
      </w:r>
    </w:p>
    <w:p w14:paraId="169A4DF7" w14:textId="1A9A8FF2" w:rsidR="007F20E9" w:rsidRPr="00F15150" w:rsidRDefault="007F20E9">
      <w:pPr>
        <w:rPr>
          <w:b/>
          <w:bCs/>
        </w:rPr>
      </w:pPr>
      <w:r w:rsidRPr="00F15150">
        <w:rPr>
          <w:b/>
          <w:bCs/>
        </w:rPr>
        <w:t xml:space="preserve">Faithfulness Metrics </w:t>
      </w:r>
    </w:p>
    <w:p w14:paraId="69A98381" w14:textId="5873CEF8" w:rsidR="007F20E9" w:rsidRDefault="007F20E9">
      <w:r w:rsidRPr="007F20E9">
        <w:drawing>
          <wp:inline distT="0" distB="0" distL="0" distR="0" wp14:anchorId="6DD7E8FE" wp14:editId="3D4513AA">
            <wp:extent cx="5731510" cy="3093720"/>
            <wp:effectExtent l="0" t="0" r="2540" b="0"/>
            <wp:docPr id="187503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31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D775" w14:textId="7E4D65A5" w:rsidR="007F20E9" w:rsidRDefault="007F20E9">
      <w:r w:rsidRPr="007F20E9">
        <w:drawing>
          <wp:inline distT="0" distB="0" distL="0" distR="0" wp14:anchorId="7A416D04" wp14:editId="640A2B1F">
            <wp:extent cx="5731510" cy="4614545"/>
            <wp:effectExtent l="0" t="0" r="2540" b="0"/>
            <wp:docPr id="165327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78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886D" w14:textId="4E9CBDD2" w:rsidR="007F20E9" w:rsidRDefault="007F20E9">
      <w:r w:rsidRPr="007F20E9">
        <w:lastRenderedPageBreak/>
        <w:drawing>
          <wp:inline distT="0" distB="0" distL="0" distR="0" wp14:anchorId="6E2B0265" wp14:editId="727ED0FA">
            <wp:extent cx="5731510" cy="4349750"/>
            <wp:effectExtent l="0" t="0" r="2540" b="0"/>
            <wp:docPr id="148033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30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ECF6" w14:textId="5E8C45B6" w:rsidR="007F20E9" w:rsidRDefault="007F20E9">
      <w:r w:rsidRPr="007F20E9">
        <w:lastRenderedPageBreak/>
        <w:drawing>
          <wp:inline distT="0" distB="0" distL="0" distR="0" wp14:anchorId="465B3321" wp14:editId="26D7C81C">
            <wp:extent cx="5731510" cy="5359400"/>
            <wp:effectExtent l="0" t="0" r="2540" b="0"/>
            <wp:docPr id="124500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06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6345" w14:textId="4A4DC31F" w:rsidR="007F20E9" w:rsidRDefault="007F20E9">
      <w:r>
        <w:t xml:space="preserve">Model Used - </w:t>
      </w:r>
      <w:proofErr w:type="spellStart"/>
      <w:r w:rsidRPr="007F20E9">
        <w:t>qwen</w:t>
      </w:r>
      <w:proofErr w:type="spellEnd"/>
      <w:r w:rsidRPr="007F20E9">
        <w:t>/qwen3.6-27b</w:t>
      </w:r>
    </w:p>
    <w:p w14:paraId="4844DE5B" w14:textId="3A43A40C" w:rsidR="007F20E9" w:rsidRDefault="00F15150">
      <w:r w:rsidRPr="00F15150">
        <w:lastRenderedPageBreak/>
        <w:drawing>
          <wp:inline distT="0" distB="0" distL="0" distR="0" wp14:anchorId="4FF93D58" wp14:editId="5045444B">
            <wp:extent cx="5731510" cy="4017010"/>
            <wp:effectExtent l="0" t="0" r="2540" b="2540"/>
            <wp:docPr id="189782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29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6786" w14:textId="7964EA0C" w:rsidR="00F15150" w:rsidRDefault="00F15150">
      <w:r w:rsidRPr="00F15150">
        <w:drawing>
          <wp:inline distT="0" distB="0" distL="0" distR="0" wp14:anchorId="0E0424E6" wp14:editId="2482BB2C">
            <wp:extent cx="5731510" cy="3896360"/>
            <wp:effectExtent l="0" t="0" r="2540" b="8890"/>
            <wp:docPr id="8924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8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73375CB" w14:textId="77777777" w:rsidR="00F15150" w:rsidRDefault="00F15150" w:rsidP="00F15150">
      <w:pPr>
        <w:rPr>
          <w:b/>
          <w:bCs/>
        </w:rPr>
      </w:pPr>
    </w:p>
    <w:p w14:paraId="6078125A" w14:textId="1B437D87" w:rsidR="00F15150" w:rsidRDefault="00F15150" w:rsidP="00F15150">
      <w:pPr>
        <w:rPr>
          <w:b/>
          <w:bCs/>
        </w:rPr>
      </w:pPr>
      <w:r w:rsidRPr="00F15150">
        <w:rPr>
          <w:b/>
          <w:bCs/>
        </w:rPr>
        <w:lastRenderedPageBreak/>
        <w:t>Answer relevancy</w:t>
      </w:r>
      <w:r w:rsidRPr="00F15150">
        <w:rPr>
          <w:b/>
          <w:bCs/>
        </w:rPr>
        <w:t xml:space="preserve"> Metrics </w:t>
      </w:r>
    </w:p>
    <w:p w14:paraId="299B6B1E" w14:textId="77777777" w:rsidR="00F15150" w:rsidRDefault="00F15150" w:rsidP="00F15150">
      <w:r>
        <w:t xml:space="preserve">Model Used - </w:t>
      </w:r>
      <w:proofErr w:type="spellStart"/>
      <w:r w:rsidRPr="007F20E9">
        <w:t>qwen</w:t>
      </w:r>
      <w:proofErr w:type="spellEnd"/>
      <w:r w:rsidRPr="007F20E9">
        <w:t>/qwen3.6-27b</w:t>
      </w:r>
    </w:p>
    <w:p w14:paraId="511B9120" w14:textId="2718B69A" w:rsidR="00F15150" w:rsidRDefault="00134BEA" w:rsidP="00F15150">
      <w:r w:rsidRPr="00134BEA">
        <w:drawing>
          <wp:inline distT="0" distB="0" distL="0" distR="0" wp14:anchorId="7A21EF4F" wp14:editId="0D664258">
            <wp:extent cx="5731510" cy="4552315"/>
            <wp:effectExtent l="0" t="0" r="2540" b="635"/>
            <wp:docPr id="179307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7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312E" w14:textId="77777777" w:rsidR="00134BEA" w:rsidRPr="00F15150" w:rsidRDefault="00134BEA" w:rsidP="00F15150"/>
    <w:p w14:paraId="051B6E55" w14:textId="249AD6F4" w:rsidR="00F15150" w:rsidRDefault="00134BEA">
      <w:r w:rsidRPr="00134BEA">
        <w:lastRenderedPageBreak/>
        <w:drawing>
          <wp:inline distT="0" distB="0" distL="0" distR="0" wp14:anchorId="633525DB" wp14:editId="17EBA8B1">
            <wp:extent cx="5731510" cy="4636770"/>
            <wp:effectExtent l="0" t="0" r="2540" b="0"/>
            <wp:docPr id="213840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02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674F" w14:textId="77777777" w:rsidR="00134BEA" w:rsidRDefault="00134BEA" w:rsidP="00134BEA">
      <w:r>
        <w:t xml:space="preserve">Model - </w:t>
      </w:r>
      <w:r w:rsidRPr="00134BEA">
        <w:t>llama-3.3-70b-versatile</w:t>
      </w:r>
    </w:p>
    <w:p w14:paraId="3AE54A41" w14:textId="7E9BB90E" w:rsidR="00134BEA" w:rsidRDefault="00134BEA" w:rsidP="00134BEA">
      <w:r w:rsidRPr="00134BEA">
        <w:lastRenderedPageBreak/>
        <w:drawing>
          <wp:inline distT="0" distB="0" distL="0" distR="0" wp14:anchorId="3717576E" wp14:editId="03168179">
            <wp:extent cx="5731510" cy="4019550"/>
            <wp:effectExtent l="0" t="0" r="2540" b="0"/>
            <wp:docPr id="192071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195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9840" w14:textId="5D3CD70D" w:rsidR="00134BEA" w:rsidRPr="00134BEA" w:rsidRDefault="00134BEA" w:rsidP="00134BEA">
      <w:r w:rsidRPr="00134BEA">
        <w:drawing>
          <wp:inline distT="0" distB="0" distL="0" distR="0" wp14:anchorId="0212E505" wp14:editId="3FA62EEF">
            <wp:extent cx="5731510" cy="4626610"/>
            <wp:effectExtent l="0" t="0" r="2540" b="2540"/>
            <wp:docPr id="133482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20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6338" w14:textId="45623E3B" w:rsidR="00134BEA" w:rsidRDefault="00134BEA"/>
    <w:p w14:paraId="1BE2BB68" w14:textId="77777777" w:rsidR="00134BEA" w:rsidRDefault="00134BEA"/>
    <w:sectPr w:rsidR="00134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E9"/>
    <w:rsid w:val="00134BEA"/>
    <w:rsid w:val="007F20E9"/>
    <w:rsid w:val="00F15150"/>
    <w:rsid w:val="00F4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3FA5"/>
  <w15:chartTrackingRefBased/>
  <w15:docId w15:val="{C161C8D5-E05B-46A8-9F8E-761A5C0F6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2026-07-23T14:43:00Z</dcterms:created>
  <dcterms:modified xsi:type="dcterms:W3CDTF">2026-07-23T15:12:00Z</dcterms:modified>
</cp:coreProperties>
</file>