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2"/>
          <w:szCs w:val="32"/>
        </w:rPr>
        <w:t xml:space="preserve">Initial Project Planning Template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90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1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BookStore - Full-Stack E-Commerce Application (MERN Stack)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1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60"/>
      </w:pPr>
      <w:r>
        <w:rPr>
          <w:b/>
          <w:bCs/>
          <w:sz w:val="22"/>
          <w:szCs w:val="22"/>
        </w:rPr>
        <w:t xml:space="preserve">Product Backlog, Sprint Schedule, and Estimation (4 Marks)</w:t>
      </w:r>
    </w:p>
    <w:p>
      <w:pPr>
        <w:spacing w:after="150"/>
      </w:pPr>
      <w:r>
        <w:rPr>
          <w:sz w:val="19"/>
          <w:szCs w:val="19"/>
        </w:rPr>
        <w:t xml:space="preserve">BookStore (MERN Stack) product backlog, organized into 4 two-week sprints covering authentication, catalog &amp; search, cart &amp; checkout, order tracking, reviews, and the admin dashboard. Total estimated story points: 56. "Team Members" is left blank for the team to assign.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5200"/>
        <w:gridCol w:w="700"/>
        <w:gridCol w:w="700"/>
        <w:gridCol w:w="1400"/>
        <w:gridCol w:w="1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Team Members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Sprint End Date (Planned)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register for the application by entering my name, email, and password, and confirming my password.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my password is securely hashed (bcryptjs) so that my credentials are never stored in plain text.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log into the application by entering my registered email &amp; password.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receive a JWT token on successful login so that I stay authenticated across requests.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log out of the application, clearing my session token.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USN-6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view my profile details after logging in.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Book Catalog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USN-7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browse a paginated catalog of all available books.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USN-8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view detailed information about a single book, including price, stock, and rating.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 Jul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02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 &amp; Filter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USN-9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search for books by title, author, or genre.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03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USN-10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filter books by price range and minimum rating.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03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sort books by price, rating, or newest arrivals.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03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add a book to my shopping cart.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03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update the quantity of an item already in my cart.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03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remove an item from my cart.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03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view my cart total before proceeding to checkout.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03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Checkout &amp; Orders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USN-16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check out my cart by providing a shipping address and payment method.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USN-17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the system validates stock availability and automatically updates inventory when I place an order.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Order Tracking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USN-18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view a list of my past orders.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USN-19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view the current status of an order (Processing / Shipped / Delivered).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USN-20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cancel an order while it is still in Processing status.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Reviews &amp; Ratings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leave a star rating and written review for a book.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edit or delete my own review.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view all reviews and the average rating for a book.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 Aug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- Manage Books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an admin, I can add a new book with details and a cover image to the catalog.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Sep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an admin, I can update an existing book's details, price, stock, or image.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Sep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USN-26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an admin, I can delete a book from the catalog.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Sep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- Manage Orders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USN-27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an admin, I can view all customer orders across the platform.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Sep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USN-28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an admin, I can update an order's status and payment status.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Sep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- Dashboard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USN-29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an admin, I can view a dashboard summarizing total books, total orders, and revenue.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Sep 2026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USN-30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 a user, I can update my name and shipping address in my profile.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Aug 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 Sep 2026</w:t>
            </w:r>
          </w:p>
        </w:tc>
      </w:tr>
    </w:tbl>
    <w:sectPr>
      <w:pgSz w:w="15840" w:h="12240" w:orient="landscape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2026-07-19T06:34:44.506Z</dcterms:created>
  <dcterms:modified xsi:type="dcterms:W3CDTF">2026-07-19T06:34:44.506Z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