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6585" w14:textId="77777777" w:rsidR="009561F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24CC5BC9" w14:textId="77777777" w:rsidR="009561F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4EE9F7E6" w14:textId="77777777" w:rsidR="009561F7" w:rsidRDefault="009561F7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9561F7" w14:paraId="42B887B6" w14:textId="77777777">
        <w:trPr>
          <w:jc w:val="center"/>
        </w:trPr>
        <w:tc>
          <w:tcPr>
            <w:tcW w:w="4515" w:type="dxa"/>
          </w:tcPr>
          <w:p w14:paraId="00D81025" w14:textId="77777777" w:rsidR="009561F7" w:rsidRDefault="00000000">
            <w:r>
              <w:t>Date</w:t>
            </w:r>
          </w:p>
        </w:tc>
        <w:tc>
          <w:tcPr>
            <w:tcW w:w="4920" w:type="dxa"/>
          </w:tcPr>
          <w:p w14:paraId="7BF009E5" w14:textId="3F3C27AB" w:rsidR="009561F7" w:rsidRDefault="00267B66">
            <w:r>
              <w:t>12 march</w:t>
            </w:r>
            <w:r w:rsidR="00000000">
              <w:t xml:space="preserve"> 2026</w:t>
            </w:r>
          </w:p>
        </w:tc>
      </w:tr>
      <w:tr w:rsidR="009561F7" w14:paraId="48BAC8E2" w14:textId="77777777">
        <w:trPr>
          <w:jc w:val="center"/>
        </w:trPr>
        <w:tc>
          <w:tcPr>
            <w:tcW w:w="4515" w:type="dxa"/>
          </w:tcPr>
          <w:p w14:paraId="3C3B1753" w14:textId="77777777" w:rsidR="009561F7" w:rsidRDefault="00000000">
            <w:r>
              <w:t>Team ID</w:t>
            </w:r>
          </w:p>
        </w:tc>
        <w:tc>
          <w:tcPr>
            <w:tcW w:w="4920" w:type="dxa"/>
          </w:tcPr>
          <w:p w14:paraId="609C08EB" w14:textId="77777777" w:rsidR="00267B66" w:rsidRDefault="00267B66" w:rsidP="00267B66">
            <w:r>
              <w:t>SWTID-2026-3645</w:t>
            </w:r>
          </w:p>
          <w:p w14:paraId="41FAAC8F" w14:textId="574C75D9" w:rsidR="009561F7" w:rsidRDefault="009561F7"/>
        </w:tc>
      </w:tr>
      <w:tr w:rsidR="009561F7" w14:paraId="628C2C55" w14:textId="77777777">
        <w:trPr>
          <w:jc w:val="center"/>
        </w:trPr>
        <w:tc>
          <w:tcPr>
            <w:tcW w:w="4515" w:type="dxa"/>
          </w:tcPr>
          <w:p w14:paraId="40B96543" w14:textId="77777777" w:rsidR="009561F7" w:rsidRDefault="00000000">
            <w:r>
              <w:t>Project Name</w:t>
            </w:r>
          </w:p>
        </w:tc>
        <w:tc>
          <w:tcPr>
            <w:tcW w:w="4920" w:type="dxa"/>
          </w:tcPr>
          <w:p w14:paraId="236E890B" w14:textId="77777777" w:rsidR="009561F7" w:rsidRDefault="00000000">
            <w:r>
              <w:t xml:space="preserve">SpendWise </w:t>
            </w:r>
          </w:p>
        </w:tc>
      </w:tr>
      <w:tr w:rsidR="009561F7" w14:paraId="66995179" w14:textId="77777777">
        <w:trPr>
          <w:jc w:val="center"/>
        </w:trPr>
        <w:tc>
          <w:tcPr>
            <w:tcW w:w="4515" w:type="dxa"/>
          </w:tcPr>
          <w:p w14:paraId="368DA1B4" w14:textId="77777777" w:rsidR="009561F7" w:rsidRDefault="00000000">
            <w:r>
              <w:t>Maximum Marks</w:t>
            </w:r>
          </w:p>
        </w:tc>
        <w:tc>
          <w:tcPr>
            <w:tcW w:w="4920" w:type="dxa"/>
          </w:tcPr>
          <w:p w14:paraId="728154A6" w14:textId="77777777" w:rsidR="009561F7" w:rsidRDefault="00000000">
            <w:r>
              <w:t>5 Marks</w:t>
            </w:r>
          </w:p>
        </w:tc>
      </w:tr>
    </w:tbl>
    <w:p w14:paraId="22D781D3" w14:textId="77777777" w:rsidR="009561F7" w:rsidRDefault="009561F7">
      <w:pPr>
        <w:spacing w:after="160" w:line="259" w:lineRule="auto"/>
        <w:rPr>
          <w:b/>
          <w:bCs/>
        </w:rPr>
      </w:pPr>
    </w:p>
    <w:p w14:paraId="409C4096" w14:textId="77777777" w:rsidR="009561F7" w:rsidRDefault="0000000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9561F7" w14:paraId="247F6382" w14:textId="77777777">
        <w:trPr>
          <w:trHeight w:val="266"/>
          <w:tblHeader/>
        </w:trPr>
        <w:tc>
          <w:tcPr>
            <w:tcW w:w="960" w:type="dxa"/>
          </w:tcPr>
          <w:p w14:paraId="45669887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0BF64B50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02B3EE7E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4BD1149D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2F10B7C3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2F666D76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0782157F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9561F7" w14:paraId="528C60C4" w14:textId="77777777">
        <w:trPr>
          <w:trHeight w:val="392"/>
        </w:trPr>
        <w:tc>
          <w:tcPr>
            <w:tcW w:w="960" w:type="dxa"/>
          </w:tcPr>
          <w:p w14:paraId="461938CF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50A53B15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6DD88552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267F7BD3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03BE09D3" w14:textId="77777777" w:rsidR="009561F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2C8B91A9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15FC81B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9561F7" w14:paraId="1F195377" w14:textId="77777777">
        <w:trPr>
          <w:trHeight w:val="392"/>
        </w:trPr>
        <w:tc>
          <w:tcPr>
            <w:tcW w:w="960" w:type="dxa"/>
          </w:tcPr>
          <w:p w14:paraId="6E691871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50DB992A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138FD2AD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0F91F857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6DF0CBA3" w14:textId="77777777" w:rsidR="009561F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49C12898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123F3D24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9561F7" w14:paraId="0DEDF8D2" w14:textId="77777777">
        <w:trPr>
          <w:trHeight w:val="392"/>
        </w:trPr>
        <w:tc>
          <w:tcPr>
            <w:tcW w:w="960" w:type="dxa"/>
          </w:tcPr>
          <w:p w14:paraId="29A3B75A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08BDB73D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712B53D5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263C06D2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67DE6441" w14:textId="77777777" w:rsidR="009561F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59B8F3C5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76CA476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9561F7" w14:paraId="79EB16E8" w14:textId="77777777">
        <w:trPr>
          <w:trHeight w:val="392"/>
        </w:trPr>
        <w:tc>
          <w:tcPr>
            <w:tcW w:w="960" w:type="dxa"/>
          </w:tcPr>
          <w:p w14:paraId="7D6F3B5F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2F45965C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1BA6222A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4F795776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7D1D182A" w14:textId="77777777" w:rsidR="009561F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6034FC57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6BC183D3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9561F7" w14:paraId="3BD112D4" w14:textId="77777777">
        <w:trPr>
          <w:trHeight w:val="392"/>
        </w:trPr>
        <w:tc>
          <w:tcPr>
            <w:tcW w:w="960" w:type="dxa"/>
          </w:tcPr>
          <w:p w14:paraId="4ADAB9CB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44166FCC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2BCBB0CA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4049FA64" w14:textId="77777777" w:rsidR="009561F7" w:rsidRDefault="009561F7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9561F7" w14:paraId="35479806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17B354" w14:textId="77777777" w:rsidR="009561F7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169FF76C" w14:textId="77777777" w:rsidR="009561F7" w:rsidRDefault="009561F7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11E3AA87" w14:textId="77777777" w:rsidR="009561F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6611AAAC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ECD7A13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9561F7" w14:paraId="74C5D1E8" w14:textId="77777777">
        <w:trPr>
          <w:trHeight w:val="392"/>
        </w:trPr>
        <w:tc>
          <w:tcPr>
            <w:tcW w:w="960" w:type="dxa"/>
          </w:tcPr>
          <w:p w14:paraId="5ECC2661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58E94F7F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099BA96F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33BFC930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5F960350" w14:textId="77777777" w:rsidR="009561F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1909FBD7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F0F3089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9561F7" w14:paraId="2DB6235C" w14:textId="77777777">
        <w:trPr>
          <w:trHeight w:val="392"/>
        </w:trPr>
        <w:tc>
          <w:tcPr>
            <w:tcW w:w="960" w:type="dxa"/>
          </w:tcPr>
          <w:p w14:paraId="64129ED3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3963F412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4A973433" w14:textId="77777777" w:rsidR="009561F7" w:rsidRDefault="009561F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5BA6451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7AA73E74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7D13EFD5" w14:textId="77777777" w:rsidR="009561F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00E4BCCA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622B2EFA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9561F7" w14:paraId="32532E59" w14:textId="77777777">
        <w:trPr>
          <w:trHeight w:val="392"/>
        </w:trPr>
        <w:tc>
          <w:tcPr>
            <w:tcW w:w="960" w:type="dxa"/>
          </w:tcPr>
          <w:p w14:paraId="3F774D00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5ED1C4E7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307BABD5" w14:textId="77777777" w:rsidR="009561F7" w:rsidRDefault="009561F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37BE306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12C10C16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12F97698" w14:textId="77777777" w:rsidR="009561F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07476D74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A3EB283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9561F7" w14:paraId="79A34829" w14:textId="77777777">
        <w:trPr>
          <w:trHeight w:val="392"/>
        </w:trPr>
        <w:tc>
          <w:tcPr>
            <w:tcW w:w="960" w:type="dxa"/>
          </w:tcPr>
          <w:p w14:paraId="3C25CF3E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118C5F3C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512E2EE1" w14:textId="77777777" w:rsidR="009561F7" w:rsidRDefault="009561F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3C93C69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0A1F7DB6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75266271" w14:textId="77777777" w:rsidR="009561F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C9B7326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529D5A6F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9561F7" w14:paraId="40DC5D16" w14:textId="77777777">
        <w:trPr>
          <w:trHeight w:val="584"/>
        </w:trPr>
        <w:tc>
          <w:tcPr>
            <w:tcW w:w="960" w:type="dxa"/>
          </w:tcPr>
          <w:p w14:paraId="0814460F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0CD055FD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2F7F88A7" w14:textId="77777777" w:rsidR="009561F7" w:rsidRDefault="009561F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AAA3BEB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7FC98A9F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71D7F74F" w14:textId="77777777" w:rsidR="009561F7" w:rsidRDefault="009561F7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05379427" w14:textId="77777777" w:rsidR="009561F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403B58C9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3FC9EED6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9561F7" w14:paraId="6EC95516" w14:textId="77777777">
        <w:trPr>
          <w:trHeight w:val="689"/>
        </w:trPr>
        <w:tc>
          <w:tcPr>
            <w:tcW w:w="960" w:type="dxa"/>
          </w:tcPr>
          <w:p w14:paraId="60EBEA8F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55925A6C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6AA3BF58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26F07234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715A098F" w14:textId="77777777" w:rsidR="009561F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62D9688" w14:textId="77777777" w:rsidR="009561F7" w:rsidRDefault="009561F7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9561F7" w14:paraId="6D03DF21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F4A251" w14:textId="77777777" w:rsidR="009561F7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4893EFCC" w14:textId="77777777" w:rsidR="009561F7" w:rsidRDefault="009561F7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6E6333DB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9561F7" w14:paraId="5DC73CF7" w14:textId="77777777">
        <w:trPr>
          <w:trHeight w:val="954"/>
        </w:trPr>
        <w:tc>
          <w:tcPr>
            <w:tcW w:w="960" w:type="dxa"/>
          </w:tcPr>
          <w:p w14:paraId="3CD22900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657BB027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5521A920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07620C1E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5777860E" w14:textId="77777777" w:rsidR="009561F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1F5EB8E8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0FE84C63" w14:textId="77777777" w:rsidR="009561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3F7AC91D" w14:textId="77777777" w:rsidR="009561F7" w:rsidRDefault="009561F7">
      <w:pPr>
        <w:spacing w:after="160" w:line="259" w:lineRule="auto"/>
      </w:pPr>
    </w:p>
    <w:p w14:paraId="64824143" w14:textId="77777777" w:rsidR="009561F7" w:rsidRDefault="009561F7">
      <w:pPr>
        <w:spacing w:after="160" w:line="259" w:lineRule="auto"/>
        <w:rPr>
          <w:b/>
          <w:bCs/>
        </w:rPr>
      </w:pPr>
    </w:p>
    <w:p w14:paraId="740E9E79" w14:textId="77777777" w:rsidR="009561F7" w:rsidRDefault="009561F7">
      <w:pPr>
        <w:spacing w:after="160" w:line="259" w:lineRule="auto"/>
        <w:rPr>
          <w:b/>
          <w:bCs/>
        </w:rPr>
      </w:pPr>
    </w:p>
    <w:p w14:paraId="6FE280D0" w14:textId="77777777" w:rsidR="009561F7" w:rsidRDefault="009561F7">
      <w:pPr>
        <w:spacing w:after="160" w:line="259" w:lineRule="auto"/>
        <w:rPr>
          <w:b/>
          <w:bCs/>
        </w:rPr>
      </w:pPr>
    </w:p>
    <w:p w14:paraId="5F74AB50" w14:textId="77777777" w:rsidR="009561F7" w:rsidRDefault="009561F7">
      <w:pPr>
        <w:spacing w:after="160" w:line="259" w:lineRule="auto"/>
        <w:rPr>
          <w:b/>
          <w:bCs/>
        </w:rPr>
      </w:pPr>
    </w:p>
    <w:p w14:paraId="19DD10BA" w14:textId="77777777" w:rsidR="009561F7" w:rsidRDefault="009561F7">
      <w:pPr>
        <w:spacing w:after="160" w:line="259" w:lineRule="auto"/>
        <w:rPr>
          <w:b/>
          <w:bCs/>
        </w:rPr>
      </w:pPr>
    </w:p>
    <w:p w14:paraId="50D7824A" w14:textId="77777777" w:rsidR="009561F7" w:rsidRDefault="009561F7">
      <w:pPr>
        <w:spacing w:after="160" w:line="259" w:lineRule="auto"/>
        <w:rPr>
          <w:b/>
          <w:bCs/>
        </w:rPr>
      </w:pPr>
    </w:p>
    <w:p w14:paraId="76AE3F19" w14:textId="77777777" w:rsidR="009561F7" w:rsidRDefault="009561F7">
      <w:pPr>
        <w:spacing w:after="160" w:line="259" w:lineRule="auto"/>
        <w:rPr>
          <w:b/>
          <w:bCs/>
        </w:rPr>
      </w:pPr>
    </w:p>
    <w:p w14:paraId="15B7A9B5" w14:textId="77777777" w:rsidR="009561F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9561F7" w14:paraId="4BE2A42A" w14:textId="77777777">
        <w:trPr>
          <w:trHeight w:val="248"/>
          <w:tblHeader/>
        </w:trPr>
        <w:tc>
          <w:tcPr>
            <w:tcW w:w="1245" w:type="dxa"/>
          </w:tcPr>
          <w:p w14:paraId="41F62F8A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1C8A901C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0AC746E2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19F7153C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36F65D10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245D067B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1FCE6418" w14:textId="77777777" w:rsidR="009561F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9561F7" w14:paraId="179FB10C" w14:textId="77777777">
        <w:trPr>
          <w:trHeight w:val="366"/>
        </w:trPr>
        <w:tc>
          <w:tcPr>
            <w:tcW w:w="1245" w:type="dxa"/>
          </w:tcPr>
          <w:p w14:paraId="50C0C8FB" w14:textId="77777777" w:rsidR="009561F7" w:rsidRDefault="0000000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0EEB2A57" w14:textId="77777777" w:rsidR="009561F7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6EC40752" w14:textId="77777777" w:rsidR="009561F7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159CC12" w14:textId="77777777" w:rsidR="009561F7" w:rsidRDefault="009561F7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1CF6D556" w14:textId="77777777" w:rsidR="009561F7" w:rsidRDefault="00000000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44631564" w14:textId="77777777" w:rsidR="009561F7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28386C4E" w14:textId="77777777" w:rsidR="009561F7" w:rsidRDefault="009561F7">
            <w:pPr>
              <w:shd w:val="clear" w:color="auto" w:fill="FFFFFF"/>
              <w:spacing w:after="160"/>
            </w:pPr>
          </w:p>
        </w:tc>
      </w:tr>
      <w:tr w:rsidR="009561F7" w14:paraId="0CA1D5B4" w14:textId="77777777">
        <w:trPr>
          <w:trHeight w:val="366"/>
        </w:trPr>
        <w:tc>
          <w:tcPr>
            <w:tcW w:w="1245" w:type="dxa"/>
          </w:tcPr>
          <w:p w14:paraId="6457E27D" w14:textId="77777777" w:rsidR="009561F7" w:rsidRDefault="0000000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1A98BA0B" w14:textId="77777777" w:rsidR="009561F7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7025E94C" w14:textId="77777777" w:rsidR="009561F7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973F660" w14:textId="77777777" w:rsidR="009561F7" w:rsidRDefault="009561F7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70BFC51F" w14:textId="77777777" w:rsidR="009561F7" w:rsidRDefault="00000000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07FA2708" w14:textId="77777777" w:rsidR="009561F7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22B81F9F" w14:textId="77777777" w:rsidR="009561F7" w:rsidRDefault="009561F7">
            <w:pPr>
              <w:shd w:val="clear" w:color="auto" w:fill="FFFFFF"/>
              <w:spacing w:after="160"/>
            </w:pPr>
          </w:p>
        </w:tc>
      </w:tr>
      <w:tr w:rsidR="009561F7" w14:paraId="58F82EDD" w14:textId="77777777">
        <w:trPr>
          <w:trHeight w:val="366"/>
        </w:trPr>
        <w:tc>
          <w:tcPr>
            <w:tcW w:w="1245" w:type="dxa"/>
          </w:tcPr>
          <w:p w14:paraId="3790240C" w14:textId="77777777" w:rsidR="009561F7" w:rsidRDefault="0000000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2FC3A90B" w14:textId="77777777" w:rsidR="009561F7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0038C5D2" w14:textId="77777777" w:rsidR="009561F7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1D09ACF5" w14:textId="77777777" w:rsidR="009561F7" w:rsidRDefault="009561F7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173CF82B" w14:textId="77777777" w:rsidR="009561F7" w:rsidRDefault="00000000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19093E39" w14:textId="77777777" w:rsidR="009561F7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12A4D7D1" w14:textId="77777777" w:rsidR="009561F7" w:rsidRDefault="009561F7">
            <w:pPr>
              <w:shd w:val="clear" w:color="auto" w:fill="FFFFFF"/>
              <w:spacing w:after="160"/>
            </w:pPr>
          </w:p>
        </w:tc>
      </w:tr>
      <w:tr w:rsidR="009561F7" w14:paraId="468CB613" w14:textId="77777777">
        <w:trPr>
          <w:trHeight w:val="366"/>
        </w:trPr>
        <w:tc>
          <w:tcPr>
            <w:tcW w:w="1245" w:type="dxa"/>
          </w:tcPr>
          <w:p w14:paraId="442AA821" w14:textId="77777777" w:rsidR="009561F7" w:rsidRDefault="0000000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3380DDA5" w14:textId="77777777" w:rsidR="009561F7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71C3CCBE" w14:textId="77777777" w:rsidR="009561F7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F929200" w14:textId="77777777" w:rsidR="009561F7" w:rsidRDefault="009561F7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4F8094E" w14:textId="77777777" w:rsidR="009561F7" w:rsidRDefault="00000000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2A89C031" w14:textId="77777777" w:rsidR="009561F7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019EDCE4" w14:textId="77777777" w:rsidR="009561F7" w:rsidRDefault="009561F7">
            <w:pPr>
              <w:shd w:val="clear" w:color="auto" w:fill="FFFFFF"/>
              <w:spacing w:after="160"/>
            </w:pPr>
          </w:p>
        </w:tc>
      </w:tr>
    </w:tbl>
    <w:p w14:paraId="1F31C6EE" w14:textId="77777777" w:rsidR="009561F7" w:rsidRDefault="009561F7"/>
    <w:sectPr w:rsidR="009561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800069-F82C-4810-8671-FBE6CAD956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B4804D-CA27-42F5-BC4D-A09FCDF4381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1F7"/>
    <w:rsid w:val="00267B66"/>
    <w:rsid w:val="006C5770"/>
    <w:rsid w:val="0095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9E57F"/>
  <w15:docId w15:val="{96F531B1-F3F3-4106-BF0F-2DEE0A3A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v. Nandhini</cp:lastModifiedBy>
  <cp:revision>2</cp:revision>
  <dcterms:created xsi:type="dcterms:W3CDTF">2026-03-12T10:40:00Z</dcterms:created>
  <dcterms:modified xsi:type="dcterms:W3CDTF">2026-03-12T10:40:00Z</dcterms:modified>
</cp:coreProperties>
</file>