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The specific date and potentially time the patient was admitted to the emergency room. This field helps analyze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Specifies the department the patient was referred to (e.g., Orthopedics, Cardiology, Pediatrics). Analyzing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The time elapsed from the patient's arrival at the ER to when they were first attended to by medical staff. This is critical for analyzing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AB57A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DC987" w14:textId="77777777" w:rsidR="00E102E3" w:rsidRDefault="00E102E3" w:rsidP="00120575">
      <w:pPr>
        <w:spacing w:after="0" w:line="240" w:lineRule="auto"/>
      </w:pPr>
      <w:r>
        <w:separator/>
      </w:r>
    </w:p>
  </w:endnote>
  <w:endnote w:type="continuationSeparator" w:id="0">
    <w:p w14:paraId="45BCD986" w14:textId="77777777" w:rsidR="00E102E3" w:rsidRDefault="00E102E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9F33F" w14:textId="77777777" w:rsidR="00AB57A1" w:rsidRDefault="00AB5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7616BFC9" w:rsidR="00120575" w:rsidRPr="00120575" w:rsidRDefault="00120575" w:rsidP="00120575">
    <w:pPr>
      <w:pStyle w:val="Footer"/>
      <w:jc w:val="right"/>
      <w:rPr>
        <w:color w:val="2F5496" w:themeColor="accent1" w:themeShade="BF"/>
      </w:rPr>
    </w:pPr>
    <w:r w:rsidRPr="00120575">
      <w:rPr>
        <w:color w:val="2F5496" w:themeColor="accent1" w:themeShade="BF"/>
      </w:rPr>
      <w:t xml:space="preserve">Created by – </w:t>
    </w:r>
    <w:r w:rsidR="00AB57A1">
      <w:rPr>
        <w:color w:val="2F5496" w:themeColor="accent1" w:themeShade="BF"/>
      </w:rPr>
      <w:t>Nandhini 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074B" w14:textId="77777777" w:rsidR="00AB57A1" w:rsidRDefault="00AB5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D7A30" w14:textId="77777777" w:rsidR="00E102E3" w:rsidRDefault="00E102E3" w:rsidP="00120575">
      <w:pPr>
        <w:spacing w:after="0" w:line="240" w:lineRule="auto"/>
      </w:pPr>
      <w:r>
        <w:separator/>
      </w:r>
    </w:p>
  </w:footnote>
  <w:footnote w:type="continuationSeparator" w:id="0">
    <w:p w14:paraId="096958B5" w14:textId="77777777" w:rsidR="00E102E3" w:rsidRDefault="00E102E3"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87E6B" w14:textId="77777777" w:rsidR="00AB57A1" w:rsidRDefault="00AB5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22FDE713" w:rsidR="00120575" w:rsidRDefault="00255554" w:rsidP="00255554">
    <w:pPr>
      <w:pStyle w:val="Header"/>
      <w:rPr>
        <w:lang w:val="en-US"/>
      </w:rPr>
    </w:pPr>
    <w:r>
      <w:rPr>
        <w:lang w:val="en-US"/>
      </w:rPr>
      <w:t xml:space="preserve">GITHUB LINK: </w:t>
    </w:r>
    <w:hyperlink r:id="rId1" w:history="1">
      <w:r w:rsidRPr="00E71074">
        <w:rPr>
          <w:rStyle w:val="Hyperlink"/>
          <w:lang w:val="en-US"/>
        </w:rPr>
        <w:t>https://github.com/nandhini536</w:t>
      </w:r>
    </w:hyperlink>
  </w:p>
  <w:p w14:paraId="5F57DDE3" w14:textId="00FB4BED" w:rsidR="00255554" w:rsidRPr="00255554" w:rsidRDefault="00255554" w:rsidP="00255554">
    <w:pPr>
      <w:pStyle w:val="Header"/>
      <w:rPr>
        <w:lang w:val="en-US"/>
      </w:rPr>
    </w:pPr>
    <w:r>
      <w:rPr>
        <w:lang w:val="en-US"/>
      </w:rPr>
      <w:t xml:space="preserve">Linkedin: </w:t>
    </w:r>
    <w:r w:rsidRPr="00255554">
      <w:rPr>
        <w:lang w:val="en-US"/>
      </w:rPr>
      <w:t>https://www.linkedin.com/in/nandhini-u-366579306/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91AD3" w14:textId="77777777" w:rsidR="00AB57A1" w:rsidRDefault="00AB5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55554"/>
    <w:rsid w:val="00280790"/>
    <w:rsid w:val="00293E6B"/>
    <w:rsid w:val="00364B5C"/>
    <w:rsid w:val="00486FD3"/>
    <w:rsid w:val="00AB57A1"/>
    <w:rsid w:val="00B90E3A"/>
    <w:rsid w:val="00CD3295"/>
    <w:rsid w:val="00DF42EF"/>
    <w:rsid w:val="00E1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nandhini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Nandhini U</cp:lastModifiedBy>
  <cp:revision>6</cp:revision>
  <dcterms:created xsi:type="dcterms:W3CDTF">2024-11-24T05:46:00Z</dcterms:created>
  <dcterms:modified xsi:type="dcterms:W3CDTF">2025-08-04T16:46:00Z</dcterms:modified>
</cp:coreProperties>
</file>