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04C" w:rsidRPr="00BC204C" w:rsidRDefault="00BC204C" w:rsidP="00BC20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8"/>
          <w:szCs w:val="27"/>
          <w:lang w:eastAsia="en-IN"/>
        </w:rPr>
      </w:pPr>
      <w:r w:rsidRPr="00BC204C">
        <w:rPr>
          <w:rFonts w:ascii="Segoe UI" w:eastAsia="Times New Roman" w:hAnsi="Segoe UI" w:cs="Segoe UI"/>
          <w:color w:val="374151"/>
          <w:sz w:val="28"/>
          <w:szCs w:val="27"/>
          <w:lang w:eastAsia="en-IN"/>
        </w:rPr>
        <w:t>PHASE -5</w:t>
      </w:r>
    </w:p>
    <w:p w:rsidR="00BC204C" w:rsidRPr="00BC204C" w:rsidRDefault="00BC204C" w:rsidP="00BC20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Documenting and preparing your project for submission is a crucial step in ensuring that others can understand and evaluate your work effectively. Whether you are working on a research paper, a software project, a business proposal, or any other type of project, the following guidelines can help you create a comprehensive and well-structured document for submission.</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Cover Page:</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Include a cover page with the project title, your name, the date, and any relevant contact information.</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Table of Contents: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Create a table of contents to provide an overview of the document's structure.</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Abstract (Summary):</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Write a concise abstract that summarizes the project's objectives, methods, and key findings. This is often the first section that readers will see, so make it engaging and informative.</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Introduction:</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Provide an introduction to the project, outlining its purpose, scope, and significance.</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Clearly state the problem or question you are addressing.</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Background and Literature Review:</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Review relevant literature or prior work related to your project. Discuss how your project builds upon existing knowledge or addresses gaps in the field.</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Methods and Approach:</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Describe the methodology and techniques used in your project.</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Explain the data collection, experiments, or processes involved in detail.</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Results: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Present the results of your project, using tables, charts, graphs, or other visual aids.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Include both quantitative and qualitative data, and provide interpretations as needed.</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Discussion:</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lastRenderedPageBreak/>
        <w:t>Analyze and interpret the results in the context of your project's objectives.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Discuss any limitations or constraints that may have influenced the results.</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Conclusion:</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Summarize the key findings and their implications.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Provide recommendations or suggestions for future work, if applicable.</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References: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Cite all sources used in your project following a consistent citation style (e.g., APA, MLA, Chicago).</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Include both primary and secondary sources.</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Appendices (if necessary):</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Include any supplementary materials, such as code snippets, additional data, questionnaires, or detailed technical information that supports your project.</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Acknowledgments: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If you received assistance or support from individuals, organizations, or funding sources, acknowledge them in this section.</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Figures and Tables: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Number and label all figures and tables, and reference them in the text as appropriate.</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Formatting and Style:</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Ensure that your document adheres to any specific formatting and style guidelines required by the submission platform or organization.</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Proofreading and Editing:</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Carefully proofread and edit your document for clarity, coherence, and correctness. Correct any spelling, grammar, or formatting errors.</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Submission Guidelines:</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Review the submission guidelines provided by the target audience or platform to ensure your document meets all requirements.</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Peer Review (if applicable):</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Seek feedback from peers or colleagues to improve the quality of your document before submission.</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Permissions and Copyright:</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Ensure that you have the necessary permissions to include copyrighted materials and that you properly attribute them.</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Version Control:</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lastRenderedPageBreak/>
        <w:t>If your project involves code or software development, consider using version control systems (e.g., Git) to track changes and maintain a history of your work.</w:t>
      </w:r>
    </w:p>
    <w:p w:rsidR="00BC204C" w:rsidRPr="00BC204C" w:rsidRDefault="00BC204C" w:rsidP="00BC20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lang w:eastAsia="en-IN"/>
        </w:rPr>
      </w:pPr>
      <w:r w:rsidRPr="00BC204C">
        <w:rPr>
          <w:rFonts w:ascii="Segoe UI" w:eastAsia="Times New Roman" w:hAnsi="Segoe UI" w:cs="Segoe UI"/>
          <w:b/>
          <w:bCs/>
          <w:color w:val="374151"/>
          <w:sz w:val="27"/>
          <w:lang w:eastAsia="en-IN"/>
        </w:rPr>
        <w:t>Cover Letter (if necessary):</w:t>
      </w:r>
    </w:p>
    <w:p w:rsidR="00BC204C" w:rsidRPr="00BC204C" w:rsidRDefault="00BC204C" w:rsidP="00BC204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If you are submitting your project to an organization or journal, include a cover letter introducing your work and explaining its significance.</w:t>
      </w:r>
    </w:p>
    <w:p w:rsidR="00BC204C" w:rsidRPr="00BC204C" w:rsidRDefault="00BC204C" w:rsidP="00BC20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7"/>
          <w:szCs w:val="27"/>
          <w:lang w:eastAsia="en-IN"/>
        </w:rPr>
      </w:pPr>
      <w:r w:rsidRPr="00BC204C">
        <w:rPr>
          <w:rFonts w:ascii="Segoe UI" w:eastAsia="Times New Roman" w:hAnsi="Segoe UI" w:cs="Segoe UI"/>
          <w:color w:val="374151"/>
          <w:sz w:val="27"/>
          <w:szCs w:val="27"/>
          <w:lang w:eastAsia="en-IN"/>
        </w:rPr>
        <w:t>By following these guidelines, you can create a well-structured and informative document that effectively communicates the details of your project. Make sure to tailor the document to the specific requirements and expectations of your target audience or submission platform.</w:t>
      </w:r>
    </w:p>
    <w:p w:rsidR="00CB4A42" w:rsidRDefault="00CB4A42"/>
    <w:sectPr w:rsidR="00CB4A42" w:rsidSect="00CB4A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D4D" w:rsidRDefault="004A4D4D" w:rsidP="00BC204C">
      <w:pPr>
        <w:spacing w:after="0" w:line="240" w:lineRule="auto"/>
      </w:pPr>
      <w:r>
        <w:separator/>
      </w:r>
    </w:p>
  </w:endnote>
  <w:endnote w:type="continuationSeparator" w:id="0">
    <w:p w:rsidR="004A4D4D" w:rsidRDefault="004A4D4D" w:rsidP="00BC2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D4D" w:rsidRDefault="004A4D4D" w:rsidP="00BC204C">
      <w:pPr>
        <w:spacing w:after="0" w:line="240" w:lineRule="auto"/>
      </w:pPr>
      <w:r>
        <w:separator/>
      </w:r>
    </w:p>
  </w:footnote>
  <w:footnote w:type="continuationSeparator" w:id="0">
    <w:p w:rsidR="004A4D4D" w:rsidRDefault="004A4D4D" w:rsidP="00BC2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75CE4"/>
    <w:multiLevelType w:val="multilevel"/>
    <w:tmpl w:val="3092A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BC204C"/>
    <w:rsid w:val="004A4D4D"/>
    <w:rsid w:val="00BC204C"/>
    <w:rsid w:val="00CB4A42"/>
    <w:rsid w:val="00EB46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04C"/>
    <w:rPr>
      <w:b/>
      <w:bCs/>
    </w:rPr>
  </w:style>
  <w:style w:type="paragraph" w:styleId="Header">
    <w:name w:val="header"/>
    <w:basedOn w:val="Normal"/>
    <w:link w:val="HeaderChar"/>
    <w:uiPriority w:val="99"/>
    <w:semiHidden/>
    <w:unhideWhenUsed/>
    <w:rsid w:val="00BC20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04C"/>
  </w:style>
  <w:style w:type="paragraph" w:styleId="Footer">
    <w:name w:val="footer"/>
    <w:basedOn w:val="Normal"/>
    <w:link w:val="FooterChar"/>
    <w:uiPriority w:val="99"/>
    <w:semiHidden/>
    <w:unhideWhenUsed/>
    <w:rsid w:val="00BC20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C204C"/>
  </w:style>
</w:styles>
</file>

<file path=word/webSettings.xml><?xml version="1.0" encoding="utf-8"?>
<w:webSettings xmlns:r="http://schemas.openxmlformats.org/officeDocument/2006/relationships" xmlns:w="http://schemas.openxmlformats.org/wordprocessingml/2006/main">
  <w:divs>
    <w:div w:id="16943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18</cp:revision>
  <dcterms:created xsi:type="dcterms:W3CDTF">2023-11-01T09:16:00Z</dcterms:created>
  <dcterms:modified xsi:type="dcterms:W3CDTF">2023-11-01T09:20:00Z</dcterms:modified>
</cp:coreProperties>
</file>