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A5177" w14:textId="77777777" w:rsidR="00D40AD4" w:rsidRDefault="00D40AD4" w:rsidP="00D40AD4">
      <w:r>
        <w:t>Import streamlit as st</w:t>
      </w:r>
    </w:p>
    <w:p w14:paraId="1F942404" w14:textId="77777777" w:rsidR="00D40AD4" w:rsidRDefault="00D40AD4" w:rsidP="00D40AD4">
      <w:r>
        <w:t>Import pandas as pd</w:t>
      </w:r>
    </w:p>
    <w:p w14:paraId="11366295" w14:textId="77777777" w:rsidR="00D40AD4" w:rsidRDefault="00D40AD4" w:rsidP="00D40AD4">
      <w:r>
        <w:t xml:space="preserve">Import </w:t>
      </w:r>
      <w:proofErr w:type="gramStart"/>
      <w:r>
        <w:t>matplotlib.pyplot</w:t>
      </w:r>
      <w:proofErr w:type="gramEnd"/>
      <w:r>
        <w:t xml:space="preserve"> as plt</w:t>
      </w:r>
    </w:p>
    <w:p w14:paraId="6E709949" w14:textId="77777777" w:rsidR="00D40AD4" w:rsidRDefault="00D40AD4" w:rsidP="00D40AD4">
      <w:r>
        <w:t>From utils import preprocess_data, predict_next_day</w:t>
      </w:r>
    </w:p>
    <w:p w14:paraId="70B57755" w14:textId="77777777" w:rsidR="00D40AD4" w:rsidRDefault="00D40AD4" w:rsidP="00D40AD4">
      <w:proofErr w:type="gramStart"/>
      <w:r>
        <w:t>St.title</w:t>
      </w:r>
      <w:proofErr w:type="gramEnd"/>
      <w:r>
        <w:t>(“Predicting Tesla (TSLA) Stock Price Using AI and Time Series Analysis”)</w:t>
      </w:r>
    </w:p>
    <w:p w14:paraId="7CAFF4C8" w14:textId="77777777" w:rsidR="00D40AD4" w:rsidRDefault="00D40AD4" w:rsidP="00D40AD4">
      <w:r>
        <w:t xml:space="preserve">Uploaded_file = </w:t>
      </w:r>
      <w:proofErr w:type="gramStart"/>
      <w:r>
        <w:t>st.file</w:t>
      </w:r>
      <w:proofErr w:type="gramEnd"/>
      <w:r>
        <w:t>_</w:t>
      </w:r>
      <w:proofErr w:type="gramStart"/>
      <w:r>
        <w:t>uploader(</w:t>
      </w:r>
      <w:proofErr w:type="gramEnd"/>
      <w:r>
        <w:t>“Upload Tesla stock CSV”, type=”csv”)</w:t>
      </w:r>
    </w:p>
    <w:p w14:paraId="054E9512" w14:textId="77777777" w:rsidR="00D40AD4" w:rsidRDefault="00D40AD4" w:rsidP="00D40AD4">
      <w:r>
        <w:t>If uploaded_file</w:t>
      </w:r>
    </w:p>
    <w:p w14:paraId="32B9831F" w14:textId="77777777" w:rsidR="00D40AD4" w:rsidRDefault="00D40AD4" w:rsidP="00D40AD4">
      <w:r>
        <w:t xml:space="preserve">Df = </w:t>
      </w:r>
      <w:proofErr w:type="gramStart"/>
      <w:r>
        <w:t>pd.read</w:t>
      </w:r>
      <w:proofErr w:type="gramEnd"/>
      <w:r>
        <w:t>_csv(uploaded_file)</w:t>
      </w:r>
    </w:p>
    <w:p w14:paraId="11E7FCDA" w14:textId="77777777" w:rsidR="00D40AD4" w:rsidRDefault="00D40AD4" w:rsidP="00D40AD4">
      <w:r>
        <w:t>Else:</w:t>
      </w:r>
    </w:p>
    <w:p w14:paraId="0BDC00B4" w14:textId="77777777" w:rsidR="00D40AD4" w:rsidRDefault="00D40AD4" w:rsidP="00D40AD4">
      <w:r>
        <w:t xml:space="preserve">    Df = </w:t>
      </w:r>
      <w:proofErr w:type="gramStart"/>
      <w:r>
        <w:t>pd.read</w:t>
      </w:r>
      <w:proofErr w:type="gramEnd"/>
      <w:r>
        <w:t>_csv(“data/tsla_data.csv”)</w:t>
      </w:r>
    </w:p>
    <w:p w14:paraId="1213B423" w14:textId="77777777" w:rsidR="00D40AD4" w:rsidRDefault="00D40AD4" w:rsidP="00D40AD4">
      <w:proofErr w:type="gramStart"/>
      <w:r>
        <w:t>St.subheader</w:t>
      </w:r>
      <w:proofErr w:type="gramEnd"/>
      <w:r>
        <w:t>(“TSLA Stock Data Preview”)</w:t>
      </w:r>
    </w:p>
    <w:p w14:paraId="18F265C7" w14:textId="77777777" w:rsidR="00D40AD4" w:rsidRDefault="00D40AD4" w:rsidP="00D40AD4">
      <w:proofErr w:type="gramStart"/>
      <w:r>
        <w:t>St.dataframe</w:t>
      </w:r>
      <w:proofErr w:type="gramEnd"/>
      <w:r>
        <w:t>(</w:t>
      </w:r>
      <w:proofErr w:type="gramStart"/>
      <w:r>
        <w:t>df.tail</w:t>
      </w:r>
      <w:proofErr w:type="gramEnd"/>
      <w:r>
        <w:t>())</w:t>
      </w:r>
    </w:p>
    <w:p w14:paraId="26374C93" w14:textId="77777777" w:rsidR="00D40AD4" w:rsidRDefault="00D40AD4" w:rsidP="00D40AD4">
      <w:r>
        <w:t>Preprocessed_df = preprocess_data(df)</w:t>
      </w:r>
    </w:p>
    <w:p w14:paraId="32816F9B" w14:textId="77777777" w:rsidR="00D40AD4" w:rsidRDefault="00D40AD4" w:rsidP="00D40AD4">
      <w:r>
        <w:t>Predicted_price = predict_next_day(preprocessed_df)</w:t>
      </w:r>
    </w:p>
    <w:p w14:paraId="2AA35CBC" w14:textId="77777777" w:rsidR="00D40AD4" w:rsidRDefault="00D40AD4" w:rsidP="00D40AD4">
      <w:proofErr w:type="gramStart"/>
      <w:r>
        <w:t>St.success</w:t>
      </w:r>
      <w:proofErr w:type="gramEnd"/>
      <w:r>
        <w:t>(</w:t>
      </w:r>
      <w:proofErr w:type="gramStart"/>
      <w:r>
        <w:t>f”Predicted</w:t>
      </w:r>
      <w:proofErr w:type="gramEnd"/>
      <w:r>
        <w:t xml:space="preserve"> Next Closing Price for TSLA: ${predicted_price:.2f}”)</w:t>
      </w:r>
    </w:p>
    <w:p w14:paraId="58296074" w14:textId="77777777" w:rsidR="00D40AD4" w:rsidRDefault="00D40AD4" w:rsidP="00D40AD4">
      <w:proofErr w:type="gramStart"/>
      <w:r>
        <w:t>St.subheader</w:t>
      </w:r>
      <w:proofErr w:type="gramEnd"/>
      <w:r>
        <w:t>(“TSLA Closing Price Chart”)</w:t>
      </w:r>
    </w:p>
    <w:p w14:paraId="466618E8" w14:textId="77777777" w:rsidR="00D40AD4" w:rsidRDefault="00D40AD4" w:rsidP="00D40AD4">
      <w:r>
        <w:t>Plt.figure(figsize</w:t>
      </w:r>
      <w:proofErr w:type="gramStart"/>
      <w:r>
        <w:t>=(</w:t>
      </w:r>
      <w:proofErr w:type="gramEnd"/>
      <w:r>
        <w:t>10, 4))</w:t>
      </w:r>
    </w:p>
    <w:p w14:paraId="55D66328" w14:textId="77777777" w:rsidR="00D40AD4" w:rsidRDefault="00D40AD4" w:rsidP="00D40AD4">
      <w:r>
        <w:t>Plt.plot(df[‘Close’], label</w:t>
      </w:r>
      <w:proofErr w:type="gramStart"/>
      <w:r>
        <w:t>=”Close</w:t>
      </w:r>
      <w:proofErr w:type="gramEnd"/>
      <w:r>
        <w:t xml:space="preserve"> Price”)</w:t>
      </w:r>
    </w:p>
    <w:p w14:paraId="1CA6DE6F" w14:textId="77777777" w:rsidR="00D40AD4" w:rsidRDefault="00D40AD4" w:rsidP="00D40AD4">
      <w:r>
        <w:t>Plt.title(“TSLA Stock Closing Price”)</w:t>
      </w:r>
    </w:p>
    <w:p w14:paraId="48B00730" w14:textId="77777777" w:rsidR="00D40AD4" w:rsidRDefault="00D40AD4" w:rsidP="00D40AD4">
      <w:r>
        <w:t>Plt.xlabel(“Time”)</w:t>
      </w:r>
    </w:p>
    <w:p w14:paraId="2410A57D" w14:textId="77777777" w:rsidR="00D40AD4" w:rsidRDefault="00D40AD4" w:rsidP="00D40AD4">
      <w:r>
        <w:t>Plt.ylabel(“Price ($)”)</w:t>
      </w:r>
    </w:p>
    <w:p w14:paraId="2DA97937" w14:textId="77777777" w:rsidR="00D40AD4" w:rsidRDefault="00D40AD4" w:rsidP="00D40AD4">
      <w:r>
        <w:t>Plt.legend()</w:t>
      </w:r>
    </w:p>
    <w:p w14:paraId="59E593A3" w14:textId="599BED6C" w:rsidR="00633C8F" w:rsidRDefault="00D40AD4" w:rsidP="00D40AD4">
      <w:proofErr w:type="gramStart"/>
      <w:r>
        <w:t>St.pyplot</w:t>
      </w:r>
      <w:proofErr w:type="gramEnd"/>
      <w:r>
        <w:t>(plt)</w:t>
      </w:r>
    </w:p>
    <w:sectPr w:rsidR="00633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AD4"/>
    <w:rsid w:val="001D15B1"/>
    <w:rsid w:val="004E5774"/>
    <w:rsid w:val="005A46BD"/>
    <w:rsid w:val="005A6333"/>
    <w:rsid w:val="00633C8F"/>
    <w:rsid w:val="00636DB9"/>
    <w:rsid w:val="009B1D3B"/>
    <w:rsid w:val="00A23B23"/>
    <w:rsid w:val="00A91344"/>
    <w:rsid w:val="00D4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B5E7B"/>
  <w15:chartTrackingRefBased/>
  <w15:docId w15:val="{6D9C4DB5-165F-5440-BC2C-70A67FDC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A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A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A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A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A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A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A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A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A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A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A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A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A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A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A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A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A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v</dc:creator>
  <cp:keywords/>
  <dc:description/>
  <cp:lastModifiedBy>Nandhini K</cp:lastModifiedBy>
  <cp:revision>2</cp:revision>
  <dcterms:created xsi:type="dcterms:W3CDTF">2025-05-15T16:12:00Z</dcterms:created>
  <dcterms:modified xsi:type="dcterms:W3CDTF">2025-05-15T16:12:00Z</dcterms:modified>
</cp:coreProperties>
</file>