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limit = float(input("Enter total monthly data limit (GB): "))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used = float(input("Enter data used so far (GB): "))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limit &lt;= 0: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print("Data limit must be greater than zero.")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elif used &lt; 0: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print("Data used cannot be negative.")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remaining = limit - used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usage_percentage = (used / limit) * 100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print(f"Remaining data: {remaining:.2f} GB")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print(f"Usage percentage: {usage_percentage:.2f}%")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usage_percentage &gt;= 80: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print("Warning: High usage, consider upgrading your plan.")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