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625CB" w14:textId="5C73A264" w:rsidR="00131F16" w:rsidRPr="00EB1A5D" w:rsidRDefault="00EB1A5D">
      <w:pPr>
        <w:rPr>
          <w:lang w:val="en-US"/>
        </w:rPr>
      </w:pPr>
      <w:r>
        <w:rPr>
          <w:lang w:val="en-US"/>
        </w:rPr>
        <w:t>Adding multiple files</w:t>
      </w:r>
    </w:p>
    <w:sectPr w:rsidR="00131F16" w:rsidRPr="00EB1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0D"/>
    <w:rsid w:val="000C4337"/>
    <w:rsid w:val="001167E4"/>
    <w:rsid w:val="00131F16"/>
    <w:rsid w:val="00D3460D"/>
    <w:rsid w:val="00EB1A5D"/>
    <w:rsid w:val="00FC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E3C00"/>
  <w15:chartTrackingRefBased/>
  <w15:docId w15:val="{BE507660-369D-41F5-8263-CF332E73C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Datamites</dc:creator>
  <cp:keywords/>
  <dc:description/>
  <cp:lastModifiedBy>Datamites</cp:lastModifiedBy>
  <cp:revision>2</cp:revision>
  <dcterms:created xsi:type="dcterms:W3CDTF">2026-06-24T01:55:00Z</dcterms:created>
  <dcterms:modified xsi:type="dcterms:W3CDTF">2026-06-24T01:55:00Z</dcterms:modified>
</cp:coreProperties>
</file>